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6" w:rsidRDefault="00E344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2.75pt;margin-top:-5.25pt;width:270pt;height:54pt;z-index:251667456;mso-width-relative:margin;mso-height-relative:margin" filled="f" stroked="f">
            <v:textbox style="mso-next-textbox:#_x0000_s1033">
              <w:txbxContent>
                <w:p w:rsidR="00A375C7" w:rsidRPr="00A375C7" w:rsidRDefault="00A375C7" w:rsidP="005D01E4">
                  <w:pPr>
                    <w:rPr>
                      <w:b/>
                      <w:sz w:val="74"/>
                    </w:rPr>
                  </w:pPr>
                  <w:r w:rsidRPr="00A375C7">
                    <w:rPr>
                      <w:b/>
                      <w:sz w:val="74"/>
                    </w:rPr>
                    <w:t>Company Name</w:t>
                  </w:r>
                </w:p>
              </w:txbxContent>
            </v:textbox>
          </v:shape>
        </w:pict>
      </w:r>
      <w:r w:rsidR="007A5DED" w:rsidRPr="007A5DED">
        <w:rPr>
          <w:noProof/>
        </w:rPr>
        <w:drawing>
          <wp:anchor distT="0" distB="0" distL="0" distR="0" simplePos="0" relativeHeight="251670528" behindDoc="0" locked="1" layoutInCell="0" allowOverlap="1">
            <wp:simplePos x="0" y="0"/>
            <wp:positionH relativeFrom="page">
              <wp:posOffset>2038350</wp:posOffset>
            </wp:positionH>
            <wp:positionV relativeFrom="page">
              <wp:posOffset>885825</wp:posOffset>
            </wp:positionV>
            <wp:extent cx="619125" cy="638175"/>
            <wp:effectExtent l="19050" t="0" r="952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93pt;margin-top:37.5pt;width:270pt;height:68.2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7B43B5" w:rsidRPr="00853B7B" w:rsidRDefault="007B43B5" w:rsidP="00883FB5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53B7B">
                    <w:rPr>
                      <w:sz w:val="20"/>
                    </w:rPr>
                    <w:t>Company Address</w:t>
                  </w:r>
                </w:p>
                <w:p w:rsidR="0010758D" w:rsidRPr="00853B7B" w:rsidRDefault="0010758D" w:rsidP="00883FB5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53B7B">
                    <w:rPr>
                      <w:sz w:val="20"/>
                    </w:rPr>
                    <w:t>Company Phone: 555-555-5555555</w:t>
                  </w:r>
                </w:p>
                <w:p w:rsidR="00641102" w:rsidRPr="00853B7B" w:rsidRDefault="00641102" w:rsidP="00883FB5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53B7B">
                    <w:rPr>
                      <w:sz w:val="20"/>
                    </w:rPr>
                    <w:t>Company Fax</w:t>
                  </w:r>
                  <w:r w:rsidR="00565986" w:rsidRPr="00853B7B">
                    <w:rPr>
                      <w:sz w:val="20"/>
                    </w:rPr>
                    <w:t>: 123-112-123456</w:t>
                  </w:r>
                </w:p>
                <w:p w:rsidR="007B43B5" w:rsidRPr="00853B7B" w:rsidRDefault="007B43B5" w:rsidP="00883FB5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53B7B">
                    <w:rPr>
                      <w:sz w:val="20"/>
                    </w:rPr>
                    <w:t>Company Website: www.</w:t>
                  </w:r>
                  <w:r w:rsidR="00DA28BA">
                    <w:rPr>
                      <w:sz w:val="20"/>
                    </w:rPr>
                    <w:t>websiteaddress</w:t>
                  </w:r>
                  <w:r w:rsidRPr="00853B7B">
                    <w:rPr>
                      <w:sz w:val="20"/>
                    </w:rPr>
                    <w:t>.com</w:t>
                  </w:r>
                </w:p>
                <w:p w:rsidR="007B43B5" w:rsidRPr="00853B7B" w:rsidRDefault="007B43B5" w:rsidP="00883FB5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53B7B">
                    <w:rPr>
                      <w:sz w:val="20"/>
                    </w:rPr>
                    <w:t>Company Email: abc@example.com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5.75pt;margin-top:112.5pt;width:499.5pt;height:135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5D01E4" w:rsidRDefault="005D01E4" w:rsidP="005D01E4">
                  <w:r>
                    <w:t>To: _____________________________________________________________________________________</w:t>
                  </w:r>
                </w:p>
                <w:p w:rsidR="005D01E4" w:rsidRDefault="008A3F79" w:rsidP="005D01E4">
                  <w:r>
                    <w:t>From: ___________________________________________________________________________________</w:t>
                  </w:r>
                </w:p>
                <w:p w:rsidR="008A3F79" w:rsidRDefault="00E20778" w:rsidP="005D01E4">
                  <w:r>
                    <w:t xml:space="preserve">Date: ________________________________ </w:t>
                  </w:r>
                  <w:r>
                    <w:tab/>
                    <w:t>Account No: ______________________________________</w:t>
                  </w:r>
                </w:p>
                <w:p w:rsidR="00E20778" w:rsidRDefault="00C20386" w:rsidP="005D01E4">
                  <w:r>
                    <w:t>Shipping Date: ________________________</w:t>
                  </w:r>
                  <w:r w:rsidR="009E7DBF">
                    <w:t xml:space="preserve"> </w:t>
                  </w:r>
                  <w:r w:rsidR="009E7DBF">
                    <w:tab/>
                    <w:t>Shipping Co: ______________________________________</w:t>
                  </w:r>
                </w:p>
                <w:p w:rsidR="009E7DBF" w:rsidRPr="005D01E4" w:rsidRDefault="009E7DBF" w:rsidP="005D01E4">
                  <w:r>
                    <w:t>Department Name: 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pt;margin-top:240.75pt;width:499.5pt;height:311.2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9900" w:type="dxa"/>
                    <w:tblInd w:w="18" w:type="dxa"/>
                    <w:tblLook w:val="04A0"/>
                  </w:tblPr>
                  <w:tblGrid>
                    <w:gridCol w:w="5040"/>
                    <w:gridCol w:w="1260"/>
                    <w:gridCol w:w="1260"/>
                    <w:gridCol w:w="1170"/>
                    <w:gridCol w:w="1170"/>
                  </w:tblGrid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Pr="003D634A" w:rsidRDefault="00CB4059" w:rsidP="003D634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B4059" w:rsidRPr="003D634A" w:rsidRDefault="00CB4059" w:rsidP="003D634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Quantity: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CB4059" w:rsidRPr="003D634A" w:rsidRDefault="00CB4059" w:rsidP="003D634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D634A">
                          <w:rPr>
                            <w:b/>
                            <w:sz w:val="24"/>
                          </w:rPr>
                          <w:t>Shipping No: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B4059" w:rsidRPr="003D634A" w:rsidRDefault="00CB4059" w:rsidP="003D634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D634A">
                          <w:rPr>
                            <w:b/>
                            <w:sz w:val="24"/>
                          </w:rPr>
                          <w:t>Total Weight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B4059" w:rsidRPr="003D634A" w:rsidRDefault="00CB4059" w:rsidP="003D634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D634A">
                          <w:rPr>
                            <w:b/>
                            <w:sz w:val="24"/>
                          </w:rPr>
                          <w:t>Product No:</w:t>
                        </w:r>
                      </w:p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  <w:tr w:rsidR="00CB4059" w:rsidTr="00225207">
                    <w:trPr>
                      <w:trHeight w:val="345"/>
                    </w:trPr>
                    <w:tc>
                      <w:tcPr>
                        <w:tcW w:w="504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26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  <w:tc>
                      <w:tcPr>
                        <w:tcW w:w="1170" w:type="dxa"/>
                      </w:tcPr>
                      <w:p w:rsidR="00CB4059" w:rsidRDefault="00CB4059" w:rsidP="00F620CE"/>
                    </w:tc>
                  </w:tr>
                </w:tbl>
                <w:p w:rsidR="00F620CE" w:rsidRPr="00F620CE" w:rsidRDefault="00F620CE" w:rsidP="00F620CE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6pt;margin-top:640.5pt;width:150pt;height:27.7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DC6EF1" w:rsidRPr="00DC6EF1" w:rsidRDefault="00DC6EF1" w:rsidP="0083472E">
                  <w:pPr>
                    <w:jc w:val="right"/>
                    <w:rPr>
                      <w:b/>
                      <w:sz w:val="30"/>
                    </w:rPr>
                  </w:pPr>
                  <w:r w:rsidRPr="00DC6EF1">
                    <w:rPr>
                      <w:b/>
                      <w:sz w:val="30"/>
                    </w:rPr>
                    <w:t>Packing List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3.25pt;margin-top:636.75pt;width:210pt;height:41.2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427D74" w:rsidRPr="00427D74" w:rsidRDefault="00427D74" w:rsidP="00921277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27D74">
                    <w:rPr>
                      <w:sz w:val="20"/>
                    </w:rPr>
                    <w:t>___________________________________</w:t>
                  </w:r>
                </w:p>
                <w:p w:rsidR="00427D74" w:rsidRPr="00427D74" w:rsidRDefault="00427D74" w:rsidP="00921277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427D74">
                    <w:rPr>
                      <w:sz w:val="20"/>
                    </w:rPr>
                    <w:t>Authorized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8pt;margin-top:560.25pt;width:499.5pt;height:58.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7D5B9F" w:rsidRPr="007D5B9F" w:rsidRDefault="007D5B9F" w:rsidP="007D5B9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1.75pt;margin-top:540.75pt;width:131.25pt;height:28.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691678" w:rsidRPr="00691678" w:rsidRDefault="00691678" w:rsidP="00691678">
                  <w:pPr>
                    <w:rPr>
                      <w:b/>
                      <w:sz w:val="30"/>
                      <w:u w:val="single"/>
                    </w:rPr>
                  </w:pPr>
                  <w:r w:rsidRPr="00691678">
                    <w:rPr>
                      <w:b/>
                      <w:sz w:val="30"/>
                      <w:u w:val="single"/>
                    </w:rPr>
                    <w:t>Additional Notes</w:t>
                  </w:r>
                  <w:r w:rsidRPr="00691678">
                    <w:rPr>
                      <w:b/>
                      <w:sz w:val="3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0.25pt;margin-top:-17.25pt;width:506.25pt;height:684pt;z-index:251658240;mso-position-horizontal-relative:text;mso-position-vertical-relative:text" fillcolor="#eaf1dd [662]" strokecolor="#002060" strokeweight="2.25pt">
            <v:fill rotate="t" angle="-45" focus="100%" type="gradient"/>
          </v:rect>
        </w:pict>
      </w:r>
    </w:p>
    <w:sectPr w:rsidR="00760CE6" w:rsidSect="00E3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1E4"/>
    <w:rsid w:val="00075AC1"/>
    <w:rsid w:val="0010758D"/>
    <w:rsid w:val="001D10BE"/>
    <w:rsid w:val="001D4C48"/>
    <w:rsid w:val="00203303"/>
    <w:rsid w:val="00225207"/>
    <w:rsid w:val="00287799"/>
    <w:rsid w:val="002C53E6"/>
    <w:rsid w:val="002F2DFD"/>
    <w:rsid w:val="003D634A"/>
    <w:rsid w:val="00427D74"/>
    <w:rsid w:val="00497CE4"/>
    <w:rsid w:val="004D6EBB"/>
    <w:rsid w:val="004F1659"/>
    <w:rsid w:val="00531667"/>
    <w:rsid w:val="00565986"/>
    <w:rsid w:val="005D01E4"/>
    <w:rsid w:val="00641102"/>
    <w:rsid w:val="006531A0"/>
    <w:rsid w:val="00691678"/>
    <w:rsid w:val="00693B51"/>
    <w:rsid w:val="00731E1E"/>
    <w:rsid w:val="00760CE6"/>
    <w:rsid w:val="00782638"/>
    <w:rsid w:val="007A5DED"/>
    <w:rsid w:val="007B43B5"/>
    <w:rsid w:val="007D5B9F"/>
    <w:rsid w:val="0083472E"/>
    <w:rsid w:val="00853B7B"/>
    <w:rsid w:val="00877A48"/>
    <w:rsid w:val="00883FB5"/>
    <w:rsid w:val="008A3F79"/>
    <w:rsid w:val="008F2D2C"/>
    <w:rsid w:val="00916E61"/>
    <w:rsid w:val="00921277"/>
    <w:rsid w:val="009E7DBF"/>
    <w:rsid w:val="00A375C7"/>
    <w:rsid w:val="00A443D8"/>
    <w:rsid w:val="00AA008B"/>
    <w:rsid w:val="00B30B22"/>
    <w:rsid w:val="00B8198F"/>
    <w:rsid w:val="00BC1809"/>
    <w:rsid w:val="00BD535B"/>
    <w:rsid w:val="00C07D31"/>
    <w:rsid w:val="00C20386"/>
    <w:rsid w:val="00C7773B"/>
    <w:rsid w:val="00CB4059"/>
    <w:rsid w:val="00CE421E"/>
    <w:rsid w:val="00DA00C0"/>
    <w:rsid w:val="00DA1072"/>
    <w:rsid w:val="00DA28BA"/>
    <w:rsid w:val="00DC6EF1"/>
    <w:rsid w:val="00E20778"/>
    <w:rsid w:val="00E34449"/>
    <w:rsid w:val="00E73534"/>
    <w:rsid w:val="00E9056E"/>
    <w:rsid w:val="00EA35EE"/>
    <w:rsid w:val="00F620CE"/>
    <w:rsid w:val="00FC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7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4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59</cp:revision>
  <dcterms:created xsi:type="dcterms:W3CDTF">2011-05-12T10:23:00Z</dcterms:created>
  <dcterms:modified xsi:type="dcterms:W3CDTF">2012-08-12T12:36:00Z</dcterms:modified>
</cp:coreProperties>
</file>