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08" w:rsidRPr="00415C9E" w:rsidRDefault="0074362F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0.5pt;margin-top:9pt;width:563.05pt;height:119.25pt;z-index:251665408;mso-width-relative:margin;mso-height-relative:margin" filled="f" stroked="f">
            <v:textbox>
              <w:txbxContent>
                <w:p w:rsidR="004F13A0" w:rsidRPr="0074362F" w:rsidRDefault="003B5DFD" w:rsidP="00604BF5">
                  <w:pPr>
                    <w:rPr>
                      <w:rFonts w:ascii="Baskerville Old Face" w:hAnsi="Baskerville Old Face"/>
                      <w:b/>
                      <w:color w:val="FFFF00"/>
                      <w:sz w:val="132"/>
                    </w:rPr>
                  </w:pPr>
                  <w:r w:rsidRPr="0074362F">
                    <w:rPr>
                      <w:rFonts w:ascii="Baskerville Old Face" w:hAnsi="Baskerville Old Face"/>
                      <w:b/>
                      <w:color w:val="FFFF00"/>
                      <w:sz w:val="132"/>
                    </w:rPr>
                    <w:t>HAPPY EASTER!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rect id="_x0000_s1026" style="position:absolute;margin-left:8.25pt;margin-top:490.5pt;width:493.5pt;height:658.5pt;z-index:251658240" filled="f" fillcolor="#c2d69b [1942]" stroked="f" strokecolor="#f6c" strokeweight="2.25pt">
            <v:fill rotate="t" focus="100%" type="gradient"/>
          </v:rect>
        </w:pict>
      </w:r>
      <w:r w:rsidRPr="0074362F">
        <w:rPr>
          <w:sz w:val="24"/>
        </w:rPr>
        <w:drawing>
          <wp:anchor distT="0" distB="0" distL="0" distR="0" simplePos="0" relativeHeight="251669504" behindDoc="1" locked="1" layoutInCell="0" allowOverlap="1">
            <wp:simplePos x="0" y="0"/>
            <wp:positionH relativeFrom="page">
              <wp:posOffset>-19050</wp:posOffset>
            </wp:positionH>
            <wp:positionV relativeFrom="page">
              <wp:posOffset>6819900</wp:posOffset>
            </wp:positionV>
            <wp:extent cx="7810500" cy="3219450"/>
            <wp:effectExtent l="19050" t="0" r="0" b="0"/>
            <wp:wrapNone/>
            <wp:docPr id="2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/>
                    <a:srcRect b="263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zh-TW"/>
        </w:rPr>
        <w:pict>
          <v:shape id="_x0000_s1027" type="#_x0000_t202" style="position:absolute;margin-left:-12.75pt;margin-top:174pt;width:493.5pt;height:268.5pt;z-index:251662336;mso-position-horizontal-relative:text;mso-position-vertical-relative:text;mso-width-relative:margin;mso-height-relative:margin" filled="f" fillcolor="#f6c" stroked="f">
            <v:textbox>
              <w:txbxContent>
                <w:p w:rsidR="003B5DFD" w:rsidRPr="0074362F" w:rsidRDefault="00BB476A" w:rsidP="00257535">
                  <w:pPr>
                    <w:jc w:val="center"/>
                    <w:rPr>
                      <w:rFonts w:ascii="Bodoni MT Black" w:hAnsi="Bodoni MT Black"/>
                      <w:color w:val="FF0000"/>
                      <w:sz w:val="116"/>
                    </w:rPr>
                  </w:pPr>
                  <w:r w:rsidRPr="0074362F">
                    <w:rPr>
                      <w:rFonts w:ascii="Bodoni MT Black" w:hAnsi="Bodoni MT Black"/>
                      <w:color w:val="FF0000"/>
                      <w:sz w:val="116"/>
                    </w:rPr>
                    <w:t xml:space="preserve">I wish you </w:t>
                  </w:r>
                </w:p>
                <w:p w:rsidR="003B5DFD" w:rsidRPr="0074362F" w:rsidRDefault="00BB476A" w:rsidP="00257535">
                  <w:pPr>
                    <w:jc w:val="center"/>
                    <w:rPr>
                      <w:rFonts w:ascii="Bodoni MT Black" w:hAnsi="Bodoni MT Black"/>
                      <w:color w:val="FF0000"/>
                      <w:sz w:val="128"/>
                    </w:rPr>
                  </w:pPr>
                  <w:r w:rsidRPr="0074362F">
                    <w:rPr>
                      <w:rFonts w:ascii="Bodoni MT Black" w:hAnsi="Bodoni MT Black"/>
                      <w:color w:val="FF0000"/>
                      <w:sz w:val="128"/>
                    </w:rPr>
                    <w:t xml:space="preserve">EASTER </w:t>
                  </w:r>
                </w:p>
                <w:p w:rsidR="00BB476A" w:rsidRPr="0074362F" w:rsidRDefault="00232CCB" w:rsidP="00257535">
                  <w:pPr>
                    <w:jc w:val="center"/>
                    <w:rPr>
                      <w:rFonts w:ascii="Bodoni MT Black" w:hAnsi="Bodoni MT Black"/>
                      <w:color w:val="FF0000"/>
                      <w:sz w:val="128"/>
                    </w:rPr>
                  </w:pPr>
                  <w:r w:rsidRPr="0074362F">
                    <w:rPr>
                      <w:rFonts w:ascii="Bodoni MT Black" w:hAnsi="Bodoni MT Black"/>
                      <w:color w:val="FF0000"/>
                      <w:sz w:val="128"/>
                    </w:rPr>
                    <w:t>GREETING</w:t>
                  </w:r>
                </w:p>
              </w:txbxContent>
            </v:textbox>
          </v:shape>
        </w:pict>
      </w:r>
      <w:r w:rsidRPr="0074362F">
        <w:rPr>
          <w:sz w:val="24"/>
        </w:rPr>
        <w:drawing>
          <wp:anchor distT="0" distB="0" distL="0" distR="0" simplePos="0" relativeHeight="251667456" behindDoc="1" locked="1" layoutInCell="0" allowOverlap="1">
            <wp:simplePos x="0" y="0"/>
            <wp:positionH relativeFrom="page">
              <wp:posOffset>-19050</wp:posOffset>
            </wp:positionH>
            <wp:positionV relativeFrom="page">
              <wp:posOffset>-95250</wp:posOffset>
            </wp:positionV>
            <wp:extent cx="7810500" cy="2876550"/>
            <wp:effectExtent l="19050" t="0" r="0" b="0"/>
            <wp:wrapNone/>
            <wp:docPr id="16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rcRect r="4520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80208" w:rsidRPr="00415C9E" w:rsidSect="00A73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doni MT Black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415C9E"/>
    <w:rsid w:val="00011F94"/>
    <w:rsid w:val="0008030F"/>
    <w:rsid w:val="000B5A86"/>
    <w:rsid w:val="000E129A"/>
    <w:rsid w:val="00101C41"/>
    <w:rsid w:val="001029EC"/>
    <w:rsid w:val="00232CCB"/>
    <w:rsid w:val="00257535"/>
    <w:rsid w:val="002723B0"/>
    <w:rsid w:val="0032792B"/>
    <w:rsid w:val="003641E8"/>
    <w:rsid w:val="003B5DFD"/>
    <w:rsid w:val="00415C9E"/>
    <w:rsid w:val="00480208"/>
    <w:rsid w:val="004F13A0"/>
    <w:rsid w:val="005B2DDC"/>
    <w:rsid w:val="00604BF5"/>
    <w:rsid w:val="0073621A"/>
    <w:rsid w:val="0074362F"/>
    <w:rsid w:val="007B351A"/>
    <w:rsid w:val="00895981"/>
    <w:rsid w:val="008C28F5"/>
    <w:rsid w:val="008E2BEC"/>
    <w:rsid w:val="00A034E9"/>
    <w:rsid w:val="00A73A25"/>
    <w:rsid w:val="00B4069F"/>
    <w:rsid w:val="00BB476A"/>
    <w:rsid w:val="00BC3499"/>
    <w:rsid w:val="00C45CD9"/>
    <w:rsid w:val="00C67567"/>
    <w:rsid w:val="00CD6E7C"/>
    <w:rsid w:val="00EF22A4"/>
    <w:rsid w:val="00F023FC"/>
    <w:rsid w:val="00FA2566"/>
    <w:rsid w:val="00FD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6c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www.cardtemplatescenter.com</dc:creator>
  <cp:keywords/>
  <dc:description/>
  <cp:lastModifiedBy>ocean</cp:lastModifiedBy>
  <cp:revision>24</cp:revision>
  <dcterms:created xsi:type="dcterms:W3CDTF">2004-09-29T12:14:00Z</dcterms:created>
  <dcterms:modified xsi:type="dcterms:W3CDTF">2014-09-27T11:34:00Z</dcterms:modified>
</cp:coreProperties>
</file>