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Default="004961D5" w:rsidP="00472F43">
      <w:pPr>
        <w:tabs>
          <w:tab w:val="left" w:pos="927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03.7pt;margin-top:383.5pt;width:169.65pt;height:55pt;z-index:251743232;mso-wrap-distance-left:2.88pt;mso-wrap-distance-top:2.88pt;mso-wrap-distance-right:2.88pt;mso-wrap-distance-bottom:2.88pt" filled="f" stroked="f" insetpen="t" o:cliptowrap="t">
            <v:shadow color="#ccc"/>
            <v:textbox style="mso-next-textbox:#_x0000_s1032;mso-column-margin:5.76pt" inset="2.88pt,2.88pt,2.88pt,2.88pt">
              <w:txbxContent>
                <w:p w:rsidR="00841F4C" w:rsidRPr="001677BB" w:rsidRDefault="00841F4C" w:rsidP="00841F4C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 w:rsidRPr="001677BB">
                    <w:rPr>
                      <w:sz w:val="24"/>
                      <w:szCs w:val="24"/>
                    </w:rPr>
                    <w:t>RSVP to</w:t>
                  </w:r>
                </w:p>
                <w:p w:rsidR="00841F4C" w:rsidRPr="001677BB" w:rsidRDefault="00841F4C" w:rsidP="00841F4C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 w:rsidRPr="001677BB">
                    <w:rPr>
                      <w:sz w:val="24"/>
                      <w:szCs w:val="24"/>
                    </w:rPr>
                    <w:t>(Name) at (telephone number)</w:t>
                  </w:r>
                </w:p>
                <w:p w:rsidR="00841F4C" w:rsidRPr="001677BB" w:rsidRDefault="00841F4C" w:rsidP="00841F4C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 w:rsidRPr="001677BB">
                    <w:rPr>
                      <w:sz w:val="24"/>
                      <w:szCs w:val="24"/>
                    </w:rPr>
                    <w:t>By (date)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70.35pt;margin-top:124.25pt;width:216.7pt;height:232.85pt;z-index:251742208;mso-wrap-distance-left:2.88pt;mso-wrap-distance-top:2.88pt;mso-wrap-distance-right:2.88pt;mso-wrap-distance-bottom:2.88pt" filled="f" stroked="f" insetpen="t" o:cliptowrap="t">
            <v:shadow color="#ccc"/>
            <v:textbox style="mso-next-textbox:#_x0000_s1031;mso-column-margin:5.76pt" inset="2.88pt,2.88pt,2.88pt,2.88pt">
              <w:txbxContent>
                <w:p w:rsidR="00841F4C" w:rsidRPr="00C2161E" w:rsidRDefault="00841F4C" w:rsidP="00841F4C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2161E">
                    <w:rPr>
                      <w:color w:val="000000" w:themeColor="text1"/>
                      <w:sz w:val="28"/>
                      <w:szCs w:val="28"/>
                    </w:rPr>
                    <w:t xml:space="preserve"> (Date)</w:t>
                  </w:r>
                </w:p>
                <w:p w:rsidR="00841F4C" w:rsidRPr="00C2161E" w:rsidRDefault="00841F4C" w:rsidP="00841F4C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2161E">
                    <w:rPr>
                      <w:color w:val="000000" w:themeColor="text1"/>
                      <w:sz w:val="28"/>
                      <w:szCs w:val="28"/>
                    </w:rPr>
                    <w:t>(Time)</w:t>
                  </w:r>
                </w:p>
                <w:p w:rsidR="00841F4C" w:rsidRPr="00C2161E" w:rsidRDefault="00841F4C" w:rsidP="00841F4C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2161E">
                    <w:rPr>
                      <w:color w:val="000000" w:themeColor="text1"/>
                      <w:sz w:val="28"/>
                      <w:szCs w:val="28"/>
                    </w:rPr>
                    <w:t>(Location)</w:t>
                  </w:r>
                </w:p>
                <w:p w:rsidR="00841F4C" w:rsidRPr="00C2161E" w:rsidRDefault="00841F4C" w:rsidP="00841F4C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2161E">
                    <w:rPr>
                      <w:color w:val="000000" w:themeColor="text1"/>
                      <w:sz w:val="28"/>
                      <w:szCs w:val="28"/>
                    </w:rPr>
                    <w:t>(Address)</w:t>
                  </w:r>
                </w:p>
                <w:p w:rsidR="00841F4C" w:rsidRPr="00C2161E" w:rsidRDefault="00841F4C" w:rsidP="00841F4C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2161E">
                    <w:rPr>
                      <w:color w:val="000000" w:themeColor="text1"/>
                      <w:sz w:val="28"/>
                      <w:szCs w:val="28"/>
                    </w:rPr>
                    <w:t>(City), (state)</w:t>
                  </w:r>
                </w:p>
                <w:p w:rsidR="00841F4C" w:rsidRPr="00C2161E" w:rsidRDefault="00841F4C" w:rsidP="00841F4C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41F4C" w:rsidRPr="00C2161E" w:rsidRDefault="00841F4C" w:rsidP="00841F4C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2161E">
                    <w:rPr>
                      <w:color w:val="000000" w:themeColor="text1"/>
                      <w:sz w:val="28"/>
                      <w:szCs w:val="28"/>
                    </w:rPr>
                    <w:t>Hosted by</w:t>
                  </w:r>
                </w:p>
                <w:p w:rsidR="00841F4C" w:rsidRPr="00C2161E" w:rsidRDefault="00841F4C" w:rsidP="00841F4C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2161E">
                    <w:rPr>
                      <w:color w:val="000000" w:themeColor="text1"/>
                      <w:sz w:val="28"/>
                      <w:szCs w:val="28"/>
                    </w:rPr>
                    <w:t>(Names)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margin-left:328.1pt;margin-top:46.75pt;width:299.35pt;height:68.25pt;z-index:251741184;mso-width-relative:margin;mso-height-relative:margin" filled="f" stroked="f">
            <v:textbox style="mso-next-textbox:#_x0000_s1029">
              <w:txbxContent>
                <w:p w:rsidR="00836686" w:rsidRPr="002A2D85" w:rsidRDefault="00244184" w:rsidP="008C1E15">
                  <w:pPr>
                    <w:pStyle w:val="NoSpacing"/>
                    <w:jc w:val="center"/>
                    <w:rPr>
                      <w:rFonts w:ascii="Edwardian Script ITC" w:hAnsi="Edwardian Script ITC"/>
                      <w:color w:val="000000" w:themeColor="text1"/>
                      <w:sz w:val="100"/>
                      <w:szCs w:val="80"/>
                    </w:rPr>
                  </w:pPr>
                  <w:r w:rsidRPr="002A2D85">
                    <w:rPr>
                      <w:rFonts w:ascii="Edwardian Script ITC" w:hAnsi="Edwardian Script ITC"/>
                      <w:color w:val="000000" w:themeColor="text1"/>
                      <w:sz w:val="100"/>
                      <w:szCs w:val="80"/>
                    </w:rPr>
                    <w:t xml:space="preserve">Birthday </w:t>
                  </w:r>
                  <w:r w:rsidR="008C1E15" w:rsidRPr="002A2D85">
                    <w:rPr>
                      <w:rFonts w:ascii="Edwardian Script ITC" w:hAnsi="Edwardian Script ITC"/>
                      <w:color w:val="000000" w:themeColor="text1"/>
                      <w:sz w:val="100"/>
                      <w:szCs w:val="80"/>
                    </w:rPr>
                    <w:t>Party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28.1pt;margin-top:14.95pt;width:196.35pt;height:27pt;z-index:251745280;mso-wrap-distance-left:2.88pt;mso-wrap-distance-top:2.88pt;mso-wrap-distance-right:2.88pt;mso-wrap-distance-bottom:2.88pt" filled="f" stroked="f" insetpen="t" o:cliptowrap="t">
            <v:shadow color="#ccc"/>
            <v:textbox style="mso-next-textbox:#_x0000_s1034;mso-column-margin:5.76pt" inset="2.88pt,2.88pt,2.88pt,2.88pt">
              <w:txbxContent>
                <w:p w:rsidR="00841F4C" w:rsidRPr="00841F4C" w:rsidRDefault="00841F4C" w:rsidP="00841F4C">
                  <w:pPr>
                    <w:rPr>
                      <w:rFonts w:ascii="Garamond" w:hAnsi="Garamond"/>
                      <w:sz w:val="28"/>
                      <w:szCs w:val="28"/>
                    </w:rPr>
                  </w:pPr>
                  <w:r w:rsidRPr="00841F4C">
                    <w:rPr>
                      <w:rFonts w:ascii="Garamond" w:hAnsi="Garamond"/>
                      <w:sz w:val="28"/>
                      <w:szCs w:val="28"/>
                    </w:rPr>
                    <w:t>You are invited to celebrate…..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28" style="position:absolute;margin-left:316.8pt;margin-top:4.65pt;width:328.4pt;height:462.85pt;z-index:251739136" arcsize="4930f" fillcolor="#faa3c3" stroked="f">
            <v:fill color2="white [3212]" o:opacity2="52429f" rotate="t" angle="-135" focus="-50%" type="gradient"/>
          </v:roundrect>
        </w:pict>
      </w:r>
      <w:r w:rsidR="00C6301C"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5652135</wp:posOffset>
            </wp:positionV>
            <wp:extent cx="842645" cy="498475"/>
            <wp:effectExtent l="0" t="0" r="0" b="0"/>
            <wp:wrapNone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7410" r="80273" b="77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3B9F"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7880515</wp:posOffset>
            </wp:positionH>
            <wp:positionV relativeFrom="paragraph">
              <wp:posOffset>5640779</wp:posOffset>
            </wp:positionV>
            <wp:extent cx="511849" cy="498764"/>
            <wp:effectExtent l="19050" t="0" r="2501" b="0"/>
            <wp:wrapNone/>
            <wp:docPr id="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455" b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49" cy="49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2E21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5925185</wp:posOffset>
            </wp:positionH>
            <wp:positionV relativeFrom="paragraph">
              <wp:posOffset>2469515</wp:posOffset>
            </wp:positionV>
            <wp:extent cx="954405" cy="712470"/>
            <wp:effectExtent l="19050" t="0" r="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DEE"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6930489</wp:posOffset>
            </wp:positionH>
            <wp:positionV relativeFrom="paragraph">
              <wp:posOffset>4726380</wp:posOffset>
            </wp:positionV>
            <wp:extent cx="954727" cy="712519"/>
            <wp:effectExtent l="19050" t="0" r="0" b="0"/>
            <wp:wrapNone/>
            <wp:docPr id="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27" cy="71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DEE"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5576570</wp:posOffset>
            </wp:positionH>
            <wp:positionV relativeFrom="paragraph">
              <wp:posOffset>5616575</wp:posOffset>
            </wp:positionV>
            <wp:extent cx="954405" cy="534035"/>
            <wp:effectExtent l="19050" t="0" r="0" b="0"/>
            <wp:wrapNone/>
            <wp:docPr id="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DEE"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7785100</wp:posOffset>
            </wp:positionH>
            <wp:positionV relativeFrom="paragraph">
              <wp:posOffset>3229610</wp:posOffset>
            </wp:positionV>
            <wp:extent cx="610235" cy="712470"/>
            <wp:effectExtent l="19050" t="0" r="0" b="0"/>
            <wp:wrapNone/>
            <wp:docPr id="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6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DEE"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2897505</wp:posOffset>
            </wp:positionV>
            <wp:extent cx="491490" cy="712470"/>
            <wp:effectExtent l="0" t="0" r="3810" b="0"/>
            <wp:wrapNone/>
            <wp:docPr id="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8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EDD"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7480935</wp:posOffset>
            </wp:positionH>
            <wp:positionV relativeFrom="paragraph">
              <wp:posOffset>2897505</wp:posOffset>
            </wp:positionV>
            <wp:extent cx="688340" cy="996950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4198" t="14182" r="10237" b="56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EDD"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7096125</wp:posOffset>
            </wp:positionH>
            <wp:positionV relativeFrom="paragraph">
              <wp:posOffset>3895090</wp:posOffset>
            </wp:positionV>
            <wp:extent cx="688340" cy="1127760"/>
            <wp:effectExtent l="0" t="0" r="0" b="0"/>
            <wp:wrapNone/>
            <wp:docPr id="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444" t="33333" r="64445" b="31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EDD"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7813675</wp:posOffset>
            </wp:positionH>
            <wp:positionV relativeFrom="paragraph">
              <wp:posOffset>4262755</wp:posOffset>
            </wp:positionV>
            <wp:extent cx="497205" cy="1092200"/>
            <wp:effectExtent l="0" t="0" r="0" b="0"/>
            <wp:wrapNone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8518" r="88720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04F9"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4762005</wp:posOffset>
            </wp:positionH>
            <wp:positionV relativeFrom="paragraph">
              <wp:posOffset>3431969</wp:posOffset>
            </wp:positionV>
            <wp:extent cx="688769" cy="1128156"/>
            <wp:effectExtent l="0" t="0" r="0" b="0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444" t="33333" r="64445" b="31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69" cy="112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04F9"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7398327</wp:posOffset>
            </wp:positionH>
            <wp:positionV relativeFrom="paragraph">
              <wp:posOffset>5355771</wp:posOffset>
            </wp:positionV>
            <wp:extent cx="688769" cy="795647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444" t="33333" r="64445" b="41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69" cy="79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04F9"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6412230</wp:posOffset>
            </wp:positionH>
            <wp:positionV relativeFrom="paragraph">
              <wp:posOffset>4631055</wp:posOffset>
            </wp:positionV>
            <wp:extent cx="688340" cy="1519555"/>
            <wp:effectExtent l="0" t="0" r="0" b="0"/>
            <wp:wrapNone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4198" t="14182" r="10237" b="40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3C0F"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4239260</wp:posOffset>
            </wp:positionH>
            <wp:positionV relativeFrom="paragraph">
              <wp:posOffset>4286885</wp:posOffset>
            </wp:positionV>
            <wp:extent cx="973455" cy="1329690"/>
            <wp:effectExtent l="0" t="0" r="0" b="0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8518" r="77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134"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5510151</wp:posOffset>
            </wp:positionH>
            <wp:positionV relativeFrom="paragraph">
              <wp:posOffset>4940135</wp:posOffset>
            </wp:positionV>
            <wp:extent cx="593766" cy="1092530"/>
            <wp:effectExtent l="0" t="0" r="0" b="0"/>
            <wp:wrapNone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7018" t="54074" r="9036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66" cy="10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63D4"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3681351</wp:posOffset>
            </wp:positionH>
            <wp:positionV relativeFrom="paragraph">
              <wp:posOffset>2766951</wp:posOffset>
            </wp:positionV>
            <wp:extent cx="843148" cy="1520042"/>
            <wp:effectExtent l="0" t="0" r="0" b="0"/>
            <wp:wrapNone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7410" r="80273" b="45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48" cy="152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176F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3379767</wp:posOffset>
            </wp:positionH>
            <wp:positionV relativeFrom="paragraph">
              <wp:posOffset>1828800</wp:posOffset>
            </wp:positionV>
            <wp:extent cx="954727" cy="712519"/>
            <wp:effectExtent l="1905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27" cy="71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0C3D"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2731325</wp:posOffset>
            </wp:positionH>
            <wp:positionV relativeFrom="paragraph">
              <wp:posOffset>-166255</wp:posOffset>
            </wp:positionV>
            <wp:extent cx="950026" cy="237507"/>
            <wp:effectExtent l="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26" cy="23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0C3D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4168239</wp:posOffset>
            </wp:positionH>
            <wp:positionV relativeFrom="paragraph">
              <wp:posOffset>-165086</wp:posOffset>
            </wp:positionV>
            <wp:extent cx="950026" cy="237507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26" cy="23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2F43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5861710</wp:posOffset>
            </wp:positionH>
            <wp:positionV relativeFrom="paragraph">
              <wp:posOffset>-166255</wp:posOffset>
            </wp:positionV>
            <wp:extent cx="954726" cy="237507"/>
            <wp:effectExtent l="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26" cy="23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DEE"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4686308</wp:posOffset>
            </wp:positionH>
            <wp:positionV relativeFrom="paragraph">
              <wp:posOffset>3942608</wp:posOffset>
            </wp:positionV>
            <wp:extent cx="954727" cy="712519"/>
            <wp:effectExtent l="19050" t="0" r="0" b="0"/>
            <wp:wrapNone/>
            <wp:docPr id="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2F43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4792345</wp:posOffset>
            </wp:positionH>
            <wp:positionV relativeFrom="paragraph">
              <wp:posOffset>498475</wp:posOffset>
            </wp:positionV>
            <wp:extent cx="954405" cy="712470"/>
            <wp:effectExtent l="1905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3B85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1930977</wp:posOffset>
            </wp:positionH>
            <wp:positionV relativeFrom="paragraph">
              <wp:posOffset>831273</wp:posOffset>
            </wp:positionV>
            <wp:extent cx="954727" cy="712519"/>
            <wp:effectExtent l="19050" t="0" r="0" b="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5FAD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-87828</wp:posOffset>
            </wp:positionH>
            <wp:positionV relativeFrom="paragraph">
              <wp:posOffset>-166255</wp:posOffset>
            </wp:positionV>
            <wp:extent cx="705345" cy="558141"/>
            <wp:effectExtent l="1905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121" t="2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45" cy="55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5FAD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-87828</wp:posOffset>
            </wp:positionH>
            <wp:positionV relativeFrom="paragraph">
              <wp:posOffset>1116281</wp:posOffset>
            </wp:positionV>
            <wp:extent cx="705345" cy="712519"/>
            <wp:effectExtent l="19050" t="0" r="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45" cy="71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5FAD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1408463</wp:posOffset>
            </wp:positionH>
            <wp:positionV relativeFrom="paragraph">
              <wp:posOffset>-166255</wp:posOffset>
            </wp:positionV>
            <wp:extent cx="954727" cy="558141"/>
            <wp:effectExtent l="1905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27" cy="55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C50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7096743</wp:posOffset>
            </wp:positionH>
            <wp:positionV relativeFrom="paragraph">
              <wp:posOffset>-166255</wp:posOffset>
            </wp:positionV>
            <wp:extent cx="954727" cy="581891"/>
            <wp:effectExtent l="1905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27" cy="58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C50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7548006</wp:posOffset>
            </wp:positionH>
            <wp:positionV relativeFrom="paragraph">
              <wp:posOffset>831273</wp:posOffset>
            </wp:positionV>
            <wp:extent cx="843404" cy="878774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7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04" cy="87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C50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-166370</wp:posOffset>
            </wp:positionV>
            <wp:extent cx="4224655" cy="3348355"/>
            <wp:effectExtent l="0" t="0" r="444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55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1AB6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-166370</wp:posOffset>
            </wp:positionV>
            <wp:extent cx="1792605" cy="1923415"/>
            <wp:effectExtent l="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8056" b="4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1762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-87828</wp:posOffset>
            </wp:positionH>
            <wp:positionV relativeFrom="paragraph">
              <wp:posOffset>1425039</wp:posOffset>
            </wp:positionV>
            <wp:extent cx="4267943" cy="4714504"/>
            <wp:effectExtent l="1905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943" cy="471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67E9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1496060</wp:posOffset>
            </wp:positionH>
            <wp:positionV relativeFrom="paragraph">
              <wp:posOffset>-166370</wp:posOffset>
            </wp:positionV>
            <wp:extent cx="1471930" cy="14719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8610" t="54074" r="6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7CDA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5640779</wp:posOffset>
            </wp:positionH>
            <wp:positionV relativeFrom="paragraph">
              <wp:posOffset>-118753</wp:posOffset>
            </wp:positionV>
            <wp:extent cx="973777" cy="1330036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8518" r="77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777" cy="133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44E8"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5510151</wp:posOffset>
            </wp:positionH>
            <wp:positionV relativeFrom="paragraph">
              <wp:posOffset>3182587</wp:posOffset>
            </wp:positionV>
            <wp:extent cx="1472540" cy="1472540"/>
            <wp:effectExtent l="0" t="0" r="0" b="0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8610" t="54074" r="6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1" cy="14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7CDA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5925787</wp:posOffset>
            </wp:positionH>
            <wp:positionV relativeFrom="paragraph">
              <wp:posOffset>831272</wp:posOffset>
            </wp:positionV>
            <wp:extent cx="1472540" cy="1472541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8610" t="54074" r="6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1" cy="14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2E69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-106878</wp:posOffset>
            </wp:positionH>
            <wp:positionV relativeFrom="paragraph">
              <wp:posOffset>-166255</wp:posOffset>
            </wp:positionV>
            <wp:extent cx="1793174" cy="3206338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8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174" cy="320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6" style="position:absolute;margin-left:-7.65pt;margin-top:-14.6pt;width:669.7pt;height:499.95pt;z-index:251660288;mso-position-horizontal-relative:text;mso-position-vertical-relative:text" strokecolor="#faa3c3" strokeweight="3pt"/>
        </w:pict>
      </w:r>
    </w:p>
    <w:sectPr w:rsidR="00587C05" w:rsidSect="007B3D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dwardian Script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9F4374"/>
    <w:rsid w:val="0001034E"/>
    <w:rsid w:val="00064FD8"/>
    <w:rsid w:val="001413A1"/>
    <w:rsid w:val="001677BB"/>
    <w:rsid w:val="00176DEE"/>
    <w:rsid w:val="001836F7"/>
    <w:rsid w:val="00244184"/>
    <w:rsid w:val="00260A32"/>
    <w:rsid w:val="002A2D85"/>
    <w:rsid w:val="00310C3D"/>
    <w:rsid w:val="00312F35"/>
    <w:rsid w:val="003844CE"/>
    <w:rsid w:val="00472F43"/>
    <w:rsid w:val="004961D5"/>
    <w:rsid w:val="004E3703"/>
    <w:rsid w:val="005063D4"/>
    <w:rsid w:val="0058054A"/>
    <w:rsid w:val="00587C05"/>
    <w:rsid w:val="005A193E"/>
    <w:rsid w:val="0062168A"/>
    <w:rsid w:val="006D4E67"/>
    <w:rsid w:val="006F48C6"/>
    <w:rsid w:val="00734A30"/>
    <w:rsid w:val="007B3DDA"/>
    <w:rsid w:val="007F7A34"/>
    <w:rsid w:val="00803C0F"/>
    <w:rsid w:val="00836686"/>
    <w:rsid w:val="008411D5"/>
    <w:rsid w:val="00841F4C"/>
    <w:rsid w:val="00843B9F"/>
    <w:rsid w:val="008600CC"/>
    <w:rsid w:val="008A6665"/>
    <w:rsid w:val="008C1E15"/>
    <w:rsid w:val="008D6188"/>
    <w:rsid w:val="009B04F9"/>
    <w:rsid w:val="009F4374"/>
    <w:rsid w:val="00A75EDD"/>
    <w:rsid w:val="00A91762"/>
    <w:rsid w:val="00AD2E69"/>
    <w:rsid w:val="00AF7CDA"/>
    <w:rsid w:val="00B4176F"/>
    <w:rsid w:val="00B62E21"/>
    <w:rsid w:val="00B767E9"/>
    <w:rsid w:val="00BA25EC"/>
    <w:rsid w:val="00C6301C"/>
    <w:rsid w:val="00CA44E8"/>
    <w:rsid w:val="00D00653"/>
    <w:rsid w:val="00D21AB6"/>
    <w:rsid w:val="00D33134"/>
    <w:rsid w:val="00D7371F"/>
    <w:rsid w:val="00D83B85"/>
    <w:rsid w:val="00E8460D"/>
    <w:rsid w:val="00EB6C50"/>
    <w:rsid w:val="00EC376D"/>
    <w:rsid w:val="00ED12D2"/>
    <w:rsid w:val="00EF1A3B"/>
    <w:rsid w:val="00F417A8"/>
    <w:rsid w:val="00F75DF4"/>
    <w:rsid w:val="00F75EF8"/>
    <w:rsid w:val="00F8410B"/>
    <w:rsid w:val="00FF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aa3c3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6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66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</Words>
  <Characters>37</Characters>
  <Application>Microsoft Office Word</Application>
  <DocSecurity>0</DocSecurity>
  <Lines>1</Lines>
  <Paragraphs>1</Paragraphs>
  <ScaleCrop>false</ScaleCrop>
  <Company>Comsdev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Com13</dc:creator>
  <cp:keywords/>
  <dc:description/>
  <cp:lastModifiedBy>Haseeb Mirza</cp:lastModifiedBy>
  <cp:revision>79</cp:revision>
  <dcterms:created xsi:type="dcterms:W3CDTF">2011-05-10T06:53:00Z</dcterms:created>
  <dcterms:modified xsi:type="dcterms:W3CDTF">2012-09-12T18:14:00Z</dcterms:modified>
</cp:coreProperties>
</file>