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B4C4D" w:rsidRDefault="00195A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5.25pt;margin-top:252pt;width:477.75pt;height:123pt;z-index:251670528;mso-width-relative:margin;mso-height-relative:margin" filled="f" stroked="f">
            <v:textbox style="mso-next-textbox:#_x0000_s1039">
              <w:txbxContent>
                <w:p w:rsidR="00F15A27" w:rsidRDefault="00F15A27" w:rsidP="00B96FC5">
                  <w:r w:rsidRPr="0098473A">
                    <w:rPr>
                      <w:b/>
                    </w:rPr>
                    <w:t>Amount of Voucher:</w:t>
                  </w:r>
                  <w:r>
                    <w:t xml:space="preserve"> ___________________________________________________________________</w:t>
                  </w:r>
                </w:p>
                <w:p w:rsidR="00F15A27" w:rsidRDefault="00F15A27" w:rsidP="00B96FC5">
                  <w:r w:rsidRPr="0098473A">
                    <w:rPr>
                      <w:b/>
                    </w:rPr>
                    <w:t>Details:</w:t>
                  </w:r>
                  <w:r>
                    <w:t xml:space="preserve"> _____________________________________________________________________________</w:t>
                  </w:r>
                </w:p>
                <w:p w:rsidR="00F15A27" w:rsidRDefault="00F15A27" w:rsidP="00B96FC5">
                  <w:r w:rsidRPr="0090429B">
                    <w:rPr>
                      <w:b/>
                    </w:rPr>
                    <w:t>Paid To:</w:t>
                  </w:r>
                  <w:r>
                    <w:t xml:space="preserve"> _____________________________________________________________________________</w:t>
                  </w:r>
                </w:p>
                <w:p w:rsidR="00F15A27" w:rsidRDefault="00F15A27" w:rsidP="00B96FC5">
                  <w:r w:rsidRPr="0090429B">
                    <w:rPr>
                      <w:b/>
                    </w:rPr>
                    <w:t>Paid By:</w:t>
                  </w:r>
                  <w:r>
                    <w:t xml:space="preserve"> _____________________________________________________________________________</w:t>
                  </w:r>
                </w:p>
                <w:p w:rsidR="00F15A27" w:rsidRPr="00B96FC5" w:rsidRDefault="00F15A27" w:rsidP="00B96FC5"/>
              </w:txbxContent>
            </v:textbox>
          </v:shape>
        </w:pict>
      </w:r>
      <w:r w:rsidR="00422B64">
        <w:rPr>
          <w:noProof/>
        </w:rPr>
        <w:pict>
          <v:shape id="_x0000_s1042" type="#_x0000_t202" style="position:absolute;margin-left:279pt;margin-top:179.25pt;width:161.25pt;height:32.25pt;z-index:251673600;mso-width-relative:margin;mso-height-relative:margin" filled="f" stroked="f">
            <v:textbox style="mso-next-textbox:#_x0000_s1042">
              <w:txbxContent>
                <w:p w:rsidR="00F15A27" w:rsidRPr="00C912D6" w:rsidRDefault="00F15A27" w:rsidP="004044C7">
                  <w:pPr>
                    <w:pStyle w:val="NoSpacing"/>
                    <w:jc w:val="right"/>
                    <w:rPr>
                      <w:sz w:val="24"/>
                    </w:rPr>
                  </w:pPr>
                  <w:r w:rsidRPr="00C912D6">
                    <w:rPr>
                      <w:b/>
                      <w:sz w:val="24"/>
                    </w:rPr>
                    <w:t>Cash Voucher #:</w:t>
                  </w:r>
                  <w:r w:rsidR="00422B64">
                    <w:rPr>
                      <w:sz w:val="24"/>
                    </w:rPr>
                    <w:t xml:space="preserve"> -----------------</w:t>
                  </w:r>
                </w:p>
              </w:txbxContent>
            </v:textbox>
          </v:shape>
        </w:pict>
      </w:r>
      <w:r w:rsidR="00422B64">
        <w:rPr>
          <w:noProof/>
        </w:rPr>
        <w:pict>
          <v:shape id="_x0000_s1038" type="#_x0000_t202" style="position:absolute;margin-left:9.75pt;margin-top:177pt;width:149.25pt;height:30pt;z-index:251669504;mso-width-relative:margin;mso-height-relative:margin" filled="f" stroked="f">
            <v:textbox style="mso-next-textbox:#_x0000_s1038">
              <w:txbxContent>
                <w:p w:rsidR="00F15A27" w:rsidRPr="00B96FC5" w:rsidRDefault="00F15A27" w:rsidP="00B96FC5">
                  <w:r w:rsidRPr="00B96FC5">
                    <w:rPr>
                      <w:b/>
                      <w:sz w:val="24"/>
                      <w:szCs w:val="24"/>
                    </w:rPr>
                    <w:t>Dated As</w:t>
                  </w:r>
                  <w:r>
                    <w:t>: _ _/_ _/ _ _ _ 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CE26DA">
        <w:rPr>
          <w:noProof/>
        </w:rPr>
        <w:pict>
          <v:shape id="_x0000_s1036" type="#_x0000_t202" style="position:absolute;margin-left:43.5pt;margin-top:48pt;width:373.5pt;height:93pt;z-index:251667456;mso-width-relative:margin;mso-height-relative:margin" filled="f" stroked="f">
            <v:textbox style="mso-next-textbox:#_x0000_s1036">
              <w:txbxContent>
                <w:p w:rsidR="00F15A27" w:rsidRPr="00CE26DA" w:rsidRDefault="00F15A27" w:rsidP="000E375F">
                  <w:pPr>
                    <w:pStyle w:val="NoSpacing"/>
                    <w:jc w:val="center"/>
                    <w:rPr>
                      <w:rFonts w:asciiTheme="majorHAnsi" w:hAnsiTheme="majorHAnsi"/>
                      <w:smallCaps/>
                      <w:sz w:val="104"/>
                    </w:rPr>
                  </w:pPr>
                  <w:r w:rsidRPr="00CE26DA">
                    <w:rPr>
                      <w:rFonts w:asciiTheme="majorHAnsi" w:hAnsiTheme="majorHAnsi"/>
                      <w:smallCaps/>
                      <w:sz w:val="104"/>
                    </w:rPr>
                    <w:t>Cash Voucher</w:t>
                  </w:r>
                </w:p>
              </w:txbxContent>
            </v:textbox>
          </v:shape>
        </w:pict>
      </w:r>
      <w:r w:rsidR="002C0BD1">
        <w:rPr>
          <w:noProof/>
        </w:rPr>
        <w:pict>
          <v:shape id="_x0000_s1041" type="#_x0000_t202" style="position:absolute;margin-left:273.75pt;margin-top:526.5pt;width:205.5pt;height:40.5pt;z-index:251672576;mso-width-relative:margin;mso-height-relative:margin" filled="f" stroked="f">
            <v:textbox style="mso-next-textbox:#_x0000_s1041">
              <w:txbxContent>
                <w:p w:rsidR="00F15A27" w:rsidRDefault="00F15A27" w:rsidP="004B4B10">
                  <w:pPr>
                    <w:pStyle w:val="NoSpacing"/>
                  </w:pPr>
                  <w:r>
                    <w:t>__________________________________</w:t>
                  </w:r>
                </w:p>
                <w:p w:rsidR="00F15A27" w:rsidRPr="004B4B10" w:rsidRDefault="00F15A27" w:rsidP="004B4B10">
                  <w:pPr>
                    <w:pStyle w:val="NoSpacing"/>
                    <w:jc w:val="center"/>
                  </w:pPr>
                  <w:r>
                    <w:t>Signed By</w:t>
                  </w:r>
                </w:p>
              </w:txbxContent>
            </v:textbox>
          </v:shape>
        </w:pict>
      </w:r>
      <w:r w:rsidR="002C0BD1">
        <w:rPr>
          <w:noProof/>
        </w:rPr>
        <w:pict>
          <v:shape id="_x0000_s1040" type="#_x0000_t202" style="position:absolute;margin-left:-9.75pt;margin-top:525pt;width:205.5pt;height:40.5pt;z-index:251671552;mso-width-relative:margin;mso-height-relative:margin" filled="f" stroked="f">
            <v:textbox style="mso-next-textbox:#_x0000_s1040">
              <w:txbxContent>
                <w:p w:rsidR="00F15A27" w:rsidRDefault="00F15A27" w:rsidP="004B4B10">
                  <w:pPr>
                    <w:pStyle w:val="NoSpacing"/>
                  </w:pPr>
                  <w:r>
                    <w:t>__________________________________</w:t>
                  </w:r>
                </w:p>
                <w:p w:rsidR="00F15A27" w:rsidRPr="004B4B10" w:rsidRDefault="00F15A27" w:rsidP="004B4B10">
                  <w:pPr>
                    <w:pStyle w:val="NoSpacing"/>
                    <w:jc w:val="center"/>
                  </w:pPr>
                  <w:r>
                    <w:t>Approved By</w:t>
                  </w:r>
                </w:p>
              </w:txbxContent>
            </v:textbox>
          </v:shape>
        </w:pict>
      </w:r>
      <w:r w:rsidR="002C0BD1">
        <w:rPr>
          <w:noProof/>
        </w:rPr>
        <w:pict>
          <v:rect id="_x0000_s1035" style="position:absolute;margin-left:-15pt;margin-top:13.5pt;width:496.5pt;height:610.5pt;z-index:251666432" fillcolor="none" stroked="f">
            <v:fill color2="fill darken(118)" rotate="t" method="linear sigma" focus="100%" type="gradient"/>
          </v:rect>
        </w:pict>
      </w:r>
      <w:r w:rsidR="00A8423A">
        <w:rPr>
          <w:noProof/>
        </w:rPr>
        <w:pict>
          <v:shape id="_x0000_s1037" type="#_x0000_t202" style="position:absolute;margin-left:359.25pt;margin-top:607.5pt;width:122.25pt;height:21pt;z-index:251668480;mso-width-relative:margin;mso-height-relative:margin" filled="f" stroked="f">
            <v:textbox style="mso-next-textbox:#_x0000_s1037">
              <w:txbxContent>
                <w:p w:rsidR="00F15A27" w:rsidRPr="00B96FC5" w:rsidRDefault="00F15A27" w:rsidP="00B96FC5">
                  <w:r w:rsidRPr="00B96FC5">
                    <w:t>Cash Voucher Template</w:t>
                  </w:r>
                </w:p>
              </w:txbxContent>
            </v:textbox>
          </v:shape>
        </w:pict>
      </w:r>
    </w:p>
    <w:sectPr w:rsidR="00EB4C4D" w:rsidSect="00DD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B96FC5"/>
    <w:rsid w:val="000B4343"/>
    <w:rsid w:val="000B6710"/>
    <w:rsid w:val="000E375F"/>
    <w:rsid w:val="00195A64"/>
    <w:rsid w:val="00224815"/>
    <w:rsid w:val="002C0BD1"/>
    <w:rsid w:val="00357B56"/>
    <w:rsid w:val="004044C7"/>
    <w:rsid w:val="00422B64"/>
    <w:rsid w:val="00476FA8"/>
    <w:rsid w:val="004B4B10"/>
    <w:rsid w:val="00781221"/>
    <w:rsid w:val="007B0A32"/>
    <w:rsid w:val="007B784A"/>
    <w:rsid w:val="0090429B"/>
    <w:rsid w:val="0098473A"/>
    <w:rsid w:val="00A232D9"/>
    <w:rsid w:val="00A8423A"/>
    <w:rsid w:val="00B96FC5"/>
    <w:rsid w:val="00C72C28"/>
    <w:rsid w:val="00C912D6"/>
    <w:rsid w:val="00CA66C2"/>
    <w:rsid w:val="00CE26DA"/>
    <w:rsid w:val="00DC637E"/>
    <w:rsid w:val="00DD05C0"/>
    <w:rsid w:val="00E00CD9"/>
    <w:rsid w:val="00E85F98"/>
    <w:rsid w:val="00E96A53"/>
    <w:rsid w:val="00EB4C4D"/>
    <w:rsid w:val="00EB7592"/>
    <w:rsid w:val="00F1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F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khalid</cp:lastModifiedBy>
  <cp:revision>32</cp:revision>
  <dcterms:created xsi:type="dcterms:W3CDTF">2011-04-30T08:09:00Z</dcterms:created>
  <dcterms:modified xsi:type="dcterms:W3CDTF">2011-06-20T19:05:00Z</dcterms:modified>
</cp:coreProperties>
</file>