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CF" w:rsidRDefault="00B958DE">
      <w:r>
        <w:rPr>
          <w:noProof/>
        </w:rPr>
        <w:drawing>
          <wp:anchor distT="36576" distB="36576" distL="36576" distR="36576" simplePos="0" relativeHeight="251657213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514350</wp:posOffset>
            </wp:positionV>
            <wp:extent cx="2819400" cy="1533525"/>
            <wp:effectExtent l="19050" t="0" r="0" b="0"/>
            <wp:wrapNone/>
            <wp:docPr id="1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1748" b="28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5823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514350</wp:posOffset>
            </wp:positionV>
            <wp:extent cx="2828925" cy="1476375"/>
            <wp:effectExtent l="19050" t="0" r="9525" b="9525"/>
            <wp:wrapNone/>
            <wp:docPr id="4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1656" b="3141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289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7D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1.75pt;margin-top:219pt;width:31.85pt;height:338pt;z-index:251665408;visibility:visible;mso-wrap-style:non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33;mso-column-margin:5.7pt;mso-fit-shape-to-text:t" inset="2.85pt,2.85pt,2.85pt,2.85pt">
              <w:txbxContent>
                <w:p w:rsidR="00C65668" w:rsidRPr="00C65668" w:rsidRDefault="00A47D6F" w:rsidP="00C65668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18.75pt;height:23.25pt;rotation:90" fillcolor="white [3212]">
                        <v:shadow color="#868686"/>
                        <v:textpath style="font-family:&quot;Arial Black&quot;;v-rotate-letters:t;v-text-kern:t" trim="t" fitpath="t" string="PLEASE JOIN US"/>
                      </v:shape>
                    </w:pict>
                  </w:r>
                </w:p>
              </w:txbxContent>
            </v:textbox>
          </v:shape>
        </w:pict>
      </w:r>
      <w:r w:rsidR="00A47D6F">
        <w:rPr>
          <w:noProof/>
        </w:rPr>
        <w:pict>
          <v:shape id="_x0000_s1032" type="#_x0000_t202" style="position:absolute;margin-left:68.25pt;margin-top:276.75pt;width:383.25pt;height:210pt;z-index:251664384;mso-position-horizontal-relative:text;mso-position-vertical-relative:text;mso-width-relative:margin;mso-height-relative:margin" filled="f" stroked="f">
            <v:textbox style="mso-next-textbox:#_x0000_s1032">
              <w:txbxContent>
                <w:p w:rsidR="00074AF6" w:rsidRPr="00330524" w:rsidRDefault="00074AF6" w:rsidP="00074AF6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</w:pPr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Please Join Us for a _________ Party Honoring</w:t>
                  </w:r>
                </w:p>
                <w:p w:rsidR="00074AF6" w:rsidRPr="00330524" w:rsidRDefault="00074AF6" w:rsidP="00074AF6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</w:pPr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___________________________</w:t>
                  </w:r>
                </w:p>
                <w:p w:rsidR="00074AF6" w:rsidRPr="00330524" w:rsidRDefault="00074AF6" w:rsidP="00074AF6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</w:pPr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Date: ____________________________</w:t>
                  </w:r>
                </w:p>
                <w:p w:rsidR="00074AF6" w:rsidRPr="00330524" w:rsidRDefault="00074AF6" w:rsidP="00074AF6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</w:pPr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Time: ____________________________</w:t>
                  </w:r>
                </w:p>
                <w:p w:rsidR="00074AF6" w:rsidRPr="00330524" w:rsidRDefault="00074AF6" w:rsidP="00074AF6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</w:pPr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Address</w:t>
                  </w:r>
                  <w:proofErr w:type="gramStart"/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:_</w:t>
                  </w:r>
                  <w:proofErr w:type="gramEnd"/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__________________________</w:t>
                  </w:r>
                </w:p>
                <w:p w:rsidR="00074AF6" w:rsidRPr="00330524" w:rsidRDefault="00074AF6" w:rsidP="00074AF6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</w:pPr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_________________________________</w:t>
                  </w:r>
                </w:p>
                <w:p w:rsidR="00074AF6" w:rsidRPr="00330524" w:rsidRDefault="00074AF6" w:rsidP="00074AF6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</w:pPr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RSVP: __________________________</w:t>
                  </w:r>
                </w:p>
                <w:p w:rsidR="00074AF6" w:rsidRPr="00330524" w:rsidRDefault="00074AF6" w:rsidP="00074AF6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</w:pPr>
                  <w:r w:rsidRPr="00330524"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  <w:t>Phone: _____________________</w:t>
                  </w:r>
                </w:p>
                <w:p w:rsidR="00074AF6" w:rsidRPr="00330524" w:rsidRDefault="00074AF6" w:rsidP="00074AF6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color w:val="FFFFFF" w:themeColor="background1"/>
                      <w:sz w:val="32"/>
                    </w:rPr>
                  </w:pPr>
                </w:p>
              </w:txbxContent>
            </v:textbox>
          </v:shape>
        </w:pict>
      </w:r>
      <w:r w:rsidR="00A47D6F">
        <w:rPr>
          <w:noProof/>
        </w:rPr>
        <w:pict>
          <v:shape id="_x0000_s1027" type="#_x0000_t202" style="position:absolute;margin-left:98.25pt;margin-top:163.5pt;width:332.25pt;height:117pt;z-index:251661312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27;mso-column-margin:5.7pt" inset="2.85pt,2.85pt,2.85pt,2.85pt">
              <w:txbxContent>
                <w:p w:rsidR="00F84DA0" w:rsidRPr="000A05A9" w:rsidRDefault="00F84DA0" w:rsidP="00F84DA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50"/>
                    </w:rPr>
                  </w:pPr>
                  <w:r w:rsidRPr="000A05A9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50"/>
                    </w:rPr>
                    <w:t>Please Join Us For A</w:t>
                  </w:r>
                </w:p>
                <w:p w:rsidR="00F84DA0" w:rsidRPr="00EF0514" w:rsidRDefault="004C02E4" w:rsidP="00F84DA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108"/>
                    </w:rPr>
                  </w:pPr>
                  <w:r w:rsidRPr="00EF0514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108"/>
                    </w:rPr>
                    <w:t>Party Title</w:t>
                  </w:r>
                </w:p>
                <w:p w:rsidR="00F84DA0" w:rsidRPr="000A05A9" w:rsidRDefault="00F84DA0" w:rsidP="00F84DA0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8"/>
                    </w:rPr>
                  </w:pPr>
                </w:p>
              </w:txbxContent>
            </v:textbox>
          </v:shape>
        </w:pict>
      </w:r>
      <w:r w:rsidR="003127A9">
        <w:rPr>
          <w:noProof/>
        </w:rPr>
        <w:drawing>
          <wp:anchor distT="36576" distB="36576" distL="36576" distR="36576" simplePos="0" relativeHeight="251655163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5962015</wp:posOffset>
            </wp:positionV>
            <wp:extent cx="3048000" cy="1428750"/>
            <wp:effectExtent l="19050" t="0" r="0" b="0"/>
            <wp:wrapNone/>
            <wp:docPr id="8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3362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48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A40">
        <w:rPr>
          <w:noProof/>
        </w:rPr>
        <w:drawing>
          <wp:anchor distT="36576" distB="36576" distL="36576" distR="36576" simplePos="0" relativeHeight="251656188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6096000</wp:posOffset>
            </wp:positionV>
            <wp:extent cx="2876550" cy="1304925"/>
            <wp:effectExtent l="19050" t="0" r="0" b="9525"/>
            <wp:wrapNone/>
            <wp:docPr id="7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39381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28765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7D6F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margin-left:12pt;margin-top:102pt;width:445.5pt;height:444pt;z-index:-251657217;mso-position-horizontal-relative:text;mso-position-vertical-relative:text" fillcolor="#31849b [2408]" strokecolor="#fbd4b4 [1305]"/>
        </w:pict>
      </w:r>
      <w:r w:rsidR="00A47D6F">
        <w:rPr>
          <w:noProof/>
        </w:rPr>
        <w:pict>
          <v:rect id="_x0000_s1026" style="position:absolute;margin-left:9.75pt;margin-top:38.25pt;width:449.25pt;height:546.75pt;z-index:-251653120;mso-position-horizontal-relative:text;mso-position-vertical-relative:text" filled="f" fillcolor="#00b0f0" strokecolor="#205867 [1608]" strokeweight="4.5pt">
            <v:fill rotate="t"/>
          </v:rect>
        </w:pict>
      </w:r>
    </w:p>
    <w:sectPr w:rsidR="00DC27CF" w:rsidSect="00A47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4DA0"/>
    <w:rsid w:val="00041745"/>
    <w:rsid w:val="00074AF6"/>
    <w:rsid w:val="000A05A9"/>
    <w:rsid w:val="000A17D6"/>
    <w:rsid w:val="000C2CA2"/>
    <w:rsid w:val="000E1D9F"/>
    <w:rsid w:val="00104AE6"/>
    <w:rsid w:val="00117FE4"/>
    <w:rsid w:val="00121192"/>
    <w:rsid w:val="00152CC3"/>
    <w:rsid w:val="00174AD3"/>
    <w:rsid w:val="001A6CEF"/>
    <w:rsid w:val="00282E5A"/>
    <w:rsid w:val="002B372B"/>
    <w:rsid w:val="002C0750"/>
    <w:rsid w:val="003127A9"/>
    <w:rsid w:val="00330524"/>
    <w:rsid w:val="0036469D"/>
    <w:rsid w:val="00366E3E"/>
    <w:rsid w:val="003A1122"/>
    <w:rsid w:val="0042006A"/>
    <w:rsid w:val="004B3940"/>
    <w:rsid w:val="004C02E4"/>
    <w:rsid w:val="004C4783"/>
    <w:rsid w:val="00523706"/>
    <w:rsid w:val="005475F3"/>
    <w:rsid w:val="005A717C"/>
    <w:rsid w:val="00601AAA"/>
    <w:rsid w:val="0063508B"/>
    <w:rsid w:val="0064327C"/>
    <w:rsid w:val="00657191"/>
    <w:rsid w:val="00667B9B"/>
    <w:rsid w:val="006804A2"/>
    <w:rsid w:val="006D0257"/>
    <w:rsid w:val="006D08EC"/>
    <w:rsid w:val="006E66E0"/>
    <w:rsid w:val="00707EA4"/>
    <w:rsid w:val="007660C6"/>
    <w:rsid w:val="007A5961"/>
    <w:rsid w:val="007C3E1E"/>
    <w:rsid w:val="007F5358"/>
    <w:rsid w:val="0083372A"/>
    <w:rsid w:val="00892A2D"/>
    <w:rsid w:val="00950502"/>
    <w:rsid w:val="00955DB1"/>
    <w:rsid w:val="009927AC"/>
    <w:rsid w:val="009C2928"/>
    <w:rsid w:val="009D56E3"/>
    <w:rsid w:val="009D5989"/>
    <w:rsid w:val="00A0449A"/>
    <w:rsid w:val="00A47B2B"/>
    <w:rsid w:val="00A47D6F"/>
    <w:rsid w:val="00A64934"/>
    <w:rsid w:val="00AC1417"/>
    <w:rsid w:val="00B00BDB"/>
    <w:rsid w:val="00B6227B"/>
    <w:rsid w:val="00B958DE"/>
    <w:rsid w:val="00BA005A"/>
    <w:rsid w:val="00BA5CD1"/>
    <w:rsid w:val="00BD328F"/>
    <w:rsid w:val="00BE7599"/>
    <w:rsid w:val="00C350F2"/>
    <w:rsid w:val="00C3531C"/>
    <w:rsid w:val="00C62FE7"/>
    <w:rsid w:val="00C65668"/>
    <w:rsid w:val="00C70FE7"/>
    <w:rsid w:val="00C84254"/>
    <w:rsid w:val="00C958CF"/>
    <w:rsid w:val="00C9608E"/>
    <w:rsid w:val="00CC33BA"/>
    <w:rsid w:val="00D0650C"/>
    <w:rsid w:val="00D946DD"/>
    <w:rsid w:val="00DC27CF"/>
    <w:rsid w:val="00DF0A40"/>
    <w:rsid w:val="00DF16B9"/>
    <w:rsid w:val="00E077D0"/>
    <w:rsid w:val="00E3180E"/>
    <w:rsid w:val="00E36D62"/>
    <w:rsid w:val="00E44DE8"/>
    <w:rsid w:val="00E84DCE"/>
    <w:rsid w:val="00E912FD"/>
    <w:rsid w:val="00EC72D2"/>
    <w:rsid w:val="00ED74D7"/>
    <w:rsid w:val="00EF0514"/>
    <w:rsid w:val="00EF69A6"/>
    <w:rsid w:val="00F62442"/>
    <w:rsid w:val="00F73003"/>
    <w:rsid w:val="00F84626"/>
    <w:rsid w:val="00F84DA0"/>
    <w:rsid w:val="00F8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a9600,#ccc700"/>
      <o:colormenu v:ext="edit" fillcolor="none [2408]" strokecolor="none [16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A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</Words>
  <Characters>9</Characters>
  <Application>Microsoft Office Word</Application>
  <DocSecurity>0</DocSecurity>
  <Lines>1</Lines>
  <Paragraphs>1</Paragraphs>
  <ScaleCrop>false</ScaleCrop>
  <Company>Comsdev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 Mirza</cp:lastModifiedBy>
  <cp:revision>97</cp:revision>
  <dcterms:created xsi:type="dcterms:W3CDTF">2011-07-08T11:19:00Z</dcterms:created>
  <dcterms:modified xsi:type="dcterms:W3CDTF">2012-09-27T18:22:00Z</dcterms:modified>
</cp:coreProperties>
</file>