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6D" w:rsidRDefault="00C316E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45.35pt;margin-top:83.2pt;width:142.65pt;height:75.55pt;z-index:251676672;mso-wrap-distance-left:2.88pt;mso-wrap-distance-top:2.88pt;mso-wrap-distance-right:2.88pt;mso-wrap-distance-bottom:2.88pt" filled="f" stroked="f" insetpen="t" o:cliptowrap="t">
            <v:shadow color="#ccc"/>
            <v:textbox style="mso-next-textbox:#_x0000_s1034;mso-column-margin:5.76pt" inset="2.88pt,2.88pt,2.88pt,2.88pt">
              <w:txbxContent>
                <w:p w:rsidR="00716CFD" w:rsidRPr="00C2161E" w:rsidRDefault="00EE109E" w:rsidP="00716CFD">
                  <w:pPr>
                    <w:rPr>
                      <w:rFonts w:ascii="Edwardian Script ITC" w:hAnsi="Edwardian Script ITC"/>
                      <w:color w:val="000000" w:themeColor="text1"/>
                      <w:sz w:val="120"/>
                      <w:szCs w:val="120"/>
                    </w:rPr>
                  </w:pPr>
                  <w:r>
                    <w:rPr>
                      <w:rFonts w:ascii="Edwardian Script ITC" w:hAnsi="Edwardian Script ITC"/>
                      <w:color w:val="000000" w:themeColor="text1"/>
                      <w:sz w:val="120"/>
                      <w:szCs w:val="120"/>
                    </w:rPr>
                    <w:t>Event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66.55pt;margin-top:158.75pt;width:216.7pt;height:232.85pt;z-index:251674624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 xml:space="preserve"> (Date)</w:t>
                  </w: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(Time)</w:t>
                  </w: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(Location)</w:t>
                  </w: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(Address)</w:t>
                  </w: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(City), (state)</w:t>
                  </w: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Hosted by</w:t>
                  </w:r>
                </w:p>
                <w:p w:rsidR="00716CFD" w:rsidRPr="00C2161E" w:rsidRDefault="00716CFD" w:rsidP="00716CFD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C2161E">
                    <w:rPr>
                      <w:color w:val="000000" w:themeColor="text1"/>
                      <w:sz w:val="28"/>
                      <w:szCs w:val="28"/>
                    </w:rPr>
                    <w:t>(Names)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49.55pt;margin-top:64.5pt;width:196.35pt;height:27pt;z-index:251677696;mso-wrap-distance-left:2.88pt;mso-wrap-distance-top:2.88pt;mso-wrap-distance-right:2.88pt;mso-wrap-distance-bottom:2.88pt" filled="f" stroked="f" insetpen="t" o:cliptowrap="t">
            <v:shadow color="#ccc"/>
            <v:textbox style="mso-next-textbox:#_x0000_s1035;mso-column-margin:5.76pt" inset="2.88pt,2.88pt,2.88pt,2.88pt">
              <w:txbxContent>
                <w:p w:rsidR="00716CFD" w:rsidRPr="00C2161E" w:rsidRDefault="00716CFD" w:rsidP="00716CFD">
                  <w:pPr>
                    <w:rPr>
                      <w:sz w:val="28"/>
                      <w:szCs w:val="28"/>
                    </w:rPr>
                  </w:pPr>
                  <w:r w:rsidRPr="00C2161E">
                    <w:rPr>
                      <w:sz w:val="28"/>
                      <w:szCs w:val="28"/>
                    </w:rPr>
                    <w:t>You are invited to celebrate…..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41.1pt;margin-top:336.6pt;width:169.65pt;height:88.35pt;z-index:251675648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716CFD" w:rsidRPr="00716CFD" w:rsidRDefault="00716CFD" w:rsidP="00716CF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716CFD">
                    <w:rPr>
                      <w:color w:val="000000" w:themeColor="text1"/>
                      <w:sz w:val="24"/>
                      <w:szCs w:val="24"/>
                    </w:rPr>
                    <w:t>R</w:t>
                  </w:r>
                  <w:r w:rsidR="00C34CA5">
                    <w:rPr>
                      <w:color w:val="000000" w:themeColor="text1"/>
                      <w:sz w:val="24"/>
                      <w:szCs w:val="24"/>
                    </w:rPr>
                    <w:t>SVP</w:t>
                  </w:r>
                  <w:r w:rsidRPr="00716CFD">
                    <w:rPr>
                      <w:color w:val="000000" w:themeColor="text1"/>
                      <w:sz w:val="24"/>
                      <w:szCs w:val="24"/>
                    </w:rPr>
                    <w:t xml:space="preserve"> to</w:t>
                  </w:r>
                </w:p>
                <w:p w:rsidR="00716CFD" w:rsidRPr="00716CFD" w:rsidRDefault="00716CFD" w:rsidP="00716CF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716CFD">
                    <w:rPr>
                      <w:color w:val="000000" w:themeColor="text1"/>
                      <w:sz w:val="24"/>
                      <w:szCs w:val="24"/>
                    </w:rPr>
                    <w:t>(Name) at (telephone number)</w:t>
                  </w:r>
                </w:p>
                <w:p w:rsidR="00716CFD" w:rsidRPr="00716CFD" w:rsidRDefault="00716CFD" w:rsidP="00716CFD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716CFD">
                    <w:rPr>
                      <w:color w:val="000000" w:themeColor="text1"/>
                      <w:sz w:val="24"/>
                      <w:szCs w:val="24"/>
                    </w:rPr>
                    <w:t>By (date)</w:t>
                  </w:r>
                </w:p>
              </w:txbxContent>
            </v:textbox>
          </v:shape>
        </w:pict>
      </w:r>
      <w:r w:rsidR="00BC7058">
        <w:rPr>
          <w:noProof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7939892</wp:posOffset>
            </wp:positionH>
            <wp:positionV relativeFrom="paragraph">
              <wp:posOffset>665018</wp:posOffset>
            </wp:positionV>
            <wp:extent cx="610342" cy="4857008"/>
            <wp:effectExtent l="19050" t="0" r="0" b="0"/>
            <wp:wrapNone/>
            <wp:docPr id="3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1575" r="23110" b="13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485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30" style="position:absolute;margin-left:36.5pt;margin-top:25.25pt;width:590pt;height:409.55pt;z-index:-251642880;mso-position-horizontal-relative:text;mso-position-vertical-relative:text" fillcolor="white [3212]" strokecolor="white [3212]" strokeweight="1.5pt">
            <v:fill color2="white [3212]" o:opacity2="0" rotate="t" angle="-135" focus="-50%" type="gradient"/>
          </v:rect>
        </w:pict>
      </w:r>
      <w:r w:rsidR="00BC7058">
        <w:rPr>
          <w:noProof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-277833</wp:posOffset>
            </wp:positionH>
            <wp:positionV relativeFrom="paragraph">
              <wp:posOffset>5522026</wp:posOffset>
            </wp:positionV>
            <wp:extent cx="8829337" cy="736270"/>
            <wp:effectExtent l="19050" t="0" r="0" b="0"/>
            <wp:wrapNone/>
            <wp:docPr id="4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" t="86836" r="22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337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058"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676275</wp:posOffset>
            </wp:positionV>
            <wp:extent cx="728980" cy="4845050"/>
            <wp:effectExtent l="19050" t="0" r="0" b="0"/>
            <wp:wrapNone/>
            <wp:docPr id="1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93736" b="1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243">
        <w:rPr>
          <w:noProof/>
        </w:rPr>
        <w:drawing>
          <wp:anchor distT="36576" distB="36576" distL="36576" distR="36576" simplePos="0" relativeHeight="251668480" behindDoc="1" locked="0" layoutInCell="1" allowOverlap="1">
            <wp:simplePos x="0" y="0"/>
            <wp:positionH relativeFrom="column">
              <wp:posOffset>470312</wp:posOffset>
            </wp:positionH>
            <wp:positionV relativeFrom="paragraph">
              <wp:posOffset>665018</wp:posOffset>
            </wp:positionV>
            <wp:extent cx="7379278" cy="4892634"/>
            <wp:effectExtent l="19050" t="0" r="0" b="0"/>
            <wp:wrapNone/>
            <wp:docPr id="2" name="Picture 3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282" r="31124" b="12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278" cy="489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-21.55pt;margin-top:-27.2pt;width:696.6pt;height:520pt;z-index:-251658240;mso-position-horizontal-relative:text;mso-position-vertical-relative:text" fillcolor="#ddc573" strokecolor="#ddc573" strokeweight="6pt"/>
        </w:pict>
      </w:r>
    </w:p>
    <w:sectPr w:rsidR="000D136D" w:rsidSect="00F922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9229C"/>
    <w:rsid w:val="00012CDA"/>
    <w:rsid w:val="00022FA4"/>
    <w:rsid w:val="0002642B"/>
    <w:rsid w:val="000329D7"/>
    <w:rsid w:val="000C47C5"/>
    <w:rsid w:val="000C59E9"/>
    <w:rsid w:val="000D136D"/>
    <w:rsid w:val="000E4191"/>
    <w:rsid w:val="000F393E"/>
    <w:rsid w:val="000F5DBF"/>
    <w:rsid w:val="001021E8"/>
    <w:rsid w:val="00142CF2"/>
    <w:rsid w:val="0014531D"/>
    <w:rsid w:val="00157B34"/>
    <w:rsid w:val="001C6FF3"/>
    <w:rsid w:val="0022620D"/>
    <w:rsid w:val="0024260F"/>
    <w:rsid w:val="002C0C45"/>
    <w:rsid w:val="00303E6A"/>
    <w:rsid w:val="003535DE"/>
    <w:rsid w:val="003C3DB5"/>
    <w:rsid w:val="003F5A7A"/>
    <w:rsid w:val="004172E5"/>
    <w:rsid w:val="00422A95"/>
    <w:rsid w:val="00422C23"/>
    <w:rsid w:val="00460C44"/>
    <w:rsid w:val="005032C4"/>
    <w:rsid w:val="0056791F"/>
    <w:rsid w:val="00587A0A"/>
    <w:rsid w:val="00633F5B"/>
    <w:rsid w:val="006408F4"/>
    <w:rsid w:val="006576F2"/>
    <w:rsid w:val="0069270A"/>
    <w:rsid w:val="006B1243"/>
    <w:rsid w:val="00712F97"/>
    <w:rsid w:val="00716CFD"/>
    <w:rsid w:val="007B0B8E"/>
    <w:rsid w:val="007E1892"/>
    <w:rsid w:val="00833146"/>
    <w:rsid w:val="0084662D"/>
    <w:rsid w:val="00865017"/>
    <w:rsid w:val="00910744"/>
    <w:rsid w:val="009466B4"/>
    <w:rsid w:val="009C476B"/>
    <w:rsid w:val="00A019BB"/>
    <w:rsid w:val="00A24A72"/>
    <w:rsid w:val="00A41C3C"/>
    <w:rsid w:val="00A73873"/>
    <w:rsid w:val="00B011E2"/>
    <w:rsid w:val="00B01B73"/>
    <w:rsid w:val="00B274C3"/>
    <w:rsid w:val="00BB7256"/>
    <w:rsid w:val="00BC7058"/>
    <w:rsid w:val="00BF6473"/>
    <w:rsid w:val="00C2161E"/>
    <w:rsid w:val="00C316ED"/>
    <w:rsid w:val="00C34CA5"/>
    <w:rsid w:val="00D73544"/>
    <w:rsid w:val="00E95A74"/>
    <w:rsid w:val="00EC6EAB"/>
    <w:rsid w:val="00EE109E"/>
    <w:rsid w:val="00F76C0F"/>
    <w:rsid w:val="00F9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ddc573"/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C47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Haseeb Mirza</cp:lastModifiedBy>
  <cp:revision>77</cp:revision>
  <dcterms:created xsi:type="dcterms:W3CDTF">2011-05-10T05:36:00Z</dcterms:created>
  <dcterms:modified xsi:type="dcterms:W3CDTF">2012-09-12T18:16:00Z</dcterms:modified>
</cp:coreProperties>
</file>