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9" w:rsidRDefault="000B1F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04.1pt;margin-top:456.75pt;width:146.85pt;height:35.25pt;z-index:251699200;mso-width-relative:margin;mso-height-relative:margin" filled="f" stroked="f">
            <v:textbox style="mso-next-textbox:#_x0000_s1066">
              <w:txbxContent>
                <w:p w:rsidR="000D4B77" w:rsidRDefault="000D4B77" w:rsidP="00F853E4">
                  <w:pPr>
                    <w:pStyle w:val="NoSpacing"/>
                  </w:pPr>
                  <w:r>
                    <w:t>Receipt Number: _________</w:t>
                  </w:r>
                </w:p>
                <w:p w:rsidR="000D4B77" w:rsidRDefault="000D4B77" w:rsidP="00F853E4">
                  <w:pPr>
                    <w:pStyle w:val="NoSpacing"/>
                  </w:pPr>
                  <w:r>
                    <w:t>Date: 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221.45pt;margin-top:614.25pt;width:230.8pt;height:20.25pt;z-index:251698176;mso-width-relative:margin;mso-height-relative:margin" filled="f" stroked="f">
            <v:textbox style="mso-next-textbox:#_x0000_s1065">
              <w:txbxContent>
                <w:p w:rsidR="000D4B77" w:rsidRDefault="000D4B77" w:rsidP="00F853E4">
                  <w:r>
                    <w:t>Received By: 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1.45pt;margin-top:566.25pt;width:195.6pt;height:55.5pt;z-index:251697152;mso-width-relative:margin;mso-height-relative:margin" filled="f" stroked="f">
            <v:textbox style="mso-next-textbox:#_x0000_s1064">
              <w:txbxContent>
                <w:p w:rsidR="000D4B77" w:rsidRDefault="000D4B77" w:rsidP="00F853E4">
                  <w:pPr>
                    <w:pStyle w:val="NoSpacing"/>
                  </w:pPr>
                  <w:r>
                    <w:t>Current Balance: $ _________________</w:t>
                  </w:r>
                </w:p>
                <w:p w:rsidR="000D4B77" w:rsidRDefault="000D4B77" w:rsidP="00F853E4">
                  <w:pPr>
                    <w:pStyle w:val="NoSpacing"/>
                  </w:pPr>
                  <w:r>
                    <w:t>Payment Amount: $ ________________</w:t>
                  </w:r>
                </w:p>
                <w:p w:rsidR="000D4B77" w:rsidRDefault="000D4B77" w:rsidP="00F853E4">
                  <w:pPr>
                    <w:pStyle w:val="NoSpacing"/>
                  </w:pPr>
                  <w:r>
                    <w:t>Balance Due: $ 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341.45pt;margin-top:555.75pt;width:107.8pt;height:51pt;z-index:251696128;mso-width-relative:margin;mso-height-relative:margin" filled="f" stroked="f">
            <v:textbox style="mso-next-textbox:#_x0000_s1063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68"/>
                    <w:gridCol w:w="1595"/>
                  </w:tblGrid>
                  <w:tr w:rsidR="000D4B77" w:rsidTr="00543726">
                    <w:tc>
                      <w:tcPr>
                        <w:tcW w:w="468" w:type="dxa"/>
                      </w:tcPr>
                      <w:p w:rsidR="000D4B77" w:rsidRDefault="000D4B77" w:rsidP="00464BB0"/>
                    </w:tc>
                    <w:tc>
                      <w:tcPr>
                        <w:tcW w:w="1595" w:type="dxa"/>
                      </w:tcPr>
                      <w:p w:rsidR="000D4B77" w:rsidRDefault="000D4B77" w:rsidP="00464BB0">
                        <w:r>
                          <w:t>Cash</w:t>
                        </w:r>
                      </w:p>
                    </w:tc>
                  </w:tr>
                  <w:tr w:rsidR="000D4B77" w:rsidTr="00543726">
                    <w:tc>
                      <w:tcPr>
                        <w:tcW w:w="468" w:type="dxa"/>
                      </w:tcPr>
                      <w:p w:rsidR="000D4B77" w:rsidRDefault="000D4B77" w:rsidP="00464BB0"/>
                    </w:tc>
                    <w:tc>
                      <w:tcPr>
                        <w:tcW w:w="1595" w:type="dxa"/>
                      </w:tcPr>
                      <w:p w:rsidR="000D4B77" w:rsidRDefault="000D4B77" w:rsidP="00464BB0">
                        <w:r>
                          <w:t>Cheque</w:t>
                        </w:r>
                      </w:p>
                    </w:tc>
                  </w:tr>
                  <w:tr w:rsidR="000D4B77" w:rsidTr="00543726">
                    <w:tc>
                      <w:tcPr>
                        <w:tcW w:w="468" w:type="dxa"/>
                      </w:tcPr>
                      <w:p w:rsidR="000D4B77" w:rsidRDefault="000D4B77" w:rsidP="00464BB0"/>
                    </w:tc>
                    <w:tc>
                      <w:tcPr>
                        <w:tcW w:w="1595" w:type="dxa"/>
                      </w:tcPr>
                      <w:p w:rsidR="000D4B77" w:rsidRDefault="000D4B77" w:rsidP="00464BB0">
                        <w:r>
                          <w:t>Money Order</w:t>
                        </w:r>
                      </w:p>
                    </w:tc>
                  </w:tr>
                </w:tbl>
                <w:p w:rsidR="000D4B77" w:rsidRPr="00464BB0" w:rsidRDefault="000D4B77" w:rsidP="00464BB0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2.15pt;margin-top:504.75pt;width:437.1pt;height:48pt;z-index:251694080;mso-width-relative:margin;mso-height-relative:margin" filled="f" stroked="f">
            <v:textbox style="mso-next-textbox:#_x0000_s1061">
              <w:txbxContent>
                <w:p w:rsidR="000D4B77" w:rsidRDefault="000D4B77" w:rsidP="00F853E4">
                  <w:r>
                    <w:t>Received From _____________________________ the amount of $ _____________________</w:t>
                  </w:r>
                </w:p>
                <w:p w:rsidR="000D4B77" w:rsidRDefault="000D4B77" w:rsidP="00F853E4">
                  <w:r>
                    <w:t>For __________________________________________________________________________</w:t>
                  </w:r>
                </w:p>
                <w:p w:rsidR="000D4B77" w:rsidRDefault="000D4B77" w:rsidP="00F853E4"/>
              </w:txbxContent>
            </v:textbox>
          </v:shape>
        </w:pict>
      </w:r>
      <w:r>
        <w:rPr>
          <w:noProof/>
        </w:rPr>
        <w:pict>
          <v:rect id="_x0000_s1060" style="position:absolute;margin-left:.2pt;margin-top:452.25pt;width:465.75pt;height:197.25pt;z-index:251693056" fillcolor="#ddd8c2 [2894]" strokeweight="2.25pt"/>
        </w:pict>
      </w:r>
      <w:r>
        <w:rPr>
          <w:noProof/>
        </w:rPr>
        <w:pict>
          <v:shape id="_x0000_s1068" type="#_x0000_t202" style="position:absolute;margin-left:62.45pt;margin-top:447pt;width:189.6pt;height:44.25pt;z-index:251701248;mso-width-relative:margin;mso-height-relative:margin" filled="f" stroked="f">
            <v:textbox style="mso-next-textbox:#_x0000_s1068">
              <w:txbxContent>
                <w:p w:rsidR="000D4B77" w:rsidRPr="00F77987" w:rsidRDefault="000D4B77" w:rsidP="00F853E4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 w:rsidRPr="00F77987">
                    <w:rPr>
                      <w:rFonts w:ascii="Times New Roman" w:hAnsi="Times New Roman" w:cs="Times New Roman"/>
                      <w:b/>
                      <w:sz w:val="60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12.2pt;margin-top:339pt;width:195.6pt;height:55.5pt;z-index:251687936;mso-width-relative:margin;mso-height-relative:margin" filled="f" stroked="f">
            <v:textbox style="mso-next-textbox:#_x0000_s1055">
              <w:txbxContent>
                <w:p w:rsidR="00FA1A3C" w:rsidRDefault="00FA1A3C" w:rsidP="00F853E4">
                  <w:pPr>
                    <w:pStyle w:val="NoSpacing"/>
                  </w:pPr>
                  <w:r>
                    <w:t>Current Balance: $ _________________</w:t>
                  </w:r>
                </w:p>
                <w:p w:rsidR="00FA1A3C" w:rsidRDefault="00FA1A3C" w:rsidP="00F853E4">
                  <w:pPr>
                    <w:pStyle w:val="NoSpacing"/>
                  </w:pPr>
                  <w:r>
                    <w:t>Payment Amount: $ ________________</w:t>
                  </w:r>
                </w:p>
                <w:p w:rsidR="00FA1A3C" w:rsidRDefault="00FA1A3C" w:rsidP="00F853E4">
                  <w:pPr>
                    <w:pStyle w:val="NoSpacing"/>
                  </w:pPr>
                  <w:r>
                    <w:t>Balance Due: $ 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342.2pt;margin-top:328.5pt;width:107.8pt;height:51pt;z-index:251686912;mso-width-relative:margin;mso-height-relative:margin" filled="f" stroked="f">
            <v:textbox style="mso-next-textbox:#_x0000_s1054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68"/>
                    <w:gridCol w:w="1595"/>
                  </w:tblGrid>
                  <w:tr w:rsidR="00FA1A3C" w:rsidTr="00543726">
                    <w:tc>
                      <w:tcPr>
                        <w:tcW w:w="468" w:type="dxa"/>
                      </w:tcPr>
                      <w:p w:rsidR="00FA1A3C" w:rsidRDefault="00FA1A3C" w:rsidP="00464BB0"/>
                    </w:tc>
                    <w:tc>
                      <w:tcPr>
                        <w:tcW w:w="1595" w:type="dxa"/>
                      </w:tcPr>
                      <w:p w:rsidR="00FA1A3C" w:rsidRDefault="00FA1A3C" w:rsidP="00464BB0">
                        <w:r>
                          <w:t>Cash</w:t>
                        </w:r>
                      </w:p>
                    </w:tc>
                  </w:tr>
                  <w:tr w:rsidR="00FA1A3C" w:rsidTr="00543726">
                    <w:tc>
                      <w:tcPr>
                        <w:tcW w:w="468" w:type="dxa"/>
                      </w:tcPr>
                      <w:p w:rsidR="00FA1A3C" w:rsidRDefault="00FA1A3C" w:rsidP="00464BB0"/>
                    </w:tc>
                    <w:tc>
                      <w:tcPr>
                        <w:tcW w:w="1595" w:type="dxa"/>
                      </w:tcPr>
                      <w:p w:rsidR="00FA1A3C" w:rsidRDefault="00FA1A3C" w:rsidP="00464BB0">
                        <w:r>
                          <w:t>Cheque</w:t>
                        </w:r>
                      </w:p>
                    </w:tc>
                  </w:tr>
                  <w:tr w:rsidR="00FA1A3C" w:rsidTr="00543726">
                    <w:tc>
                      <w:tcPr>
                        <w:tcW w:w="468" w:type="dxa"/>
                      </w:tcPr>
                      <w:p w:rsidR="00FA1A3C" w:rsidRDefault="00FA1A3C" w:rsidP="00464BB0"/>
                    </w:tc>
                    <w:tc>
                      <w:tcPr>
                        <w:tcW w:w="1595" w:type="dxa"/>
                      </w:tcPr>
                      <w:p w:rsidR="00FA1A3C" w:rsidRDefault="00FA1A3C" w:rsidP="00464BB0">
                        <w:r>
                          <w:t>Money Order</w:t>
                        </w:r>
                      </w:p>
                    </w:tc>
                  </w:tr>
                </w:tbl>
                <w:p w:rsidR="00FA1A3C" w:rsidRPr="00464BB0" w:rsidRDefault="00FA1A3C" w:rsidP="00464BB0"/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12.9pt;margin-top:277.5pt;width:437.1pt;height:48pt;z-index:251684864;mso-width-relative:margin;mso-height-relative:margin" filled="f" stroked="f">
            <v:textbox style="mso-next-textbox:#_x0000_s1052">
              <w:txbxContent>
                <w:p w:rsidR="00FA1A3C" w:rsidRDefault="00FA1A3C" w:rsidP="00F853E4">
                  <w:r>
                    <w:t>Received From _____________________________ the amount of $ _____________________</w:t>
                  </w:r>
                </w:p>
                <w:p w:rsidR="00FA1A3C" w:rsidRDefault="00FA1A3C" w:rsidP="00F853E4">
                  <w:r>
                    <w:t>For __________________________________________________________________________</w:t>
                  </w:r>
                </w:p>
                <w:p w:rsidR="00FA1A3C" w:rsidRDefault="00FA1A3C" w:rsidP="00F853E4"/>
              </w:txbxContent>
            </v:textbox>
          </v:shape>
        </w:pict>
      </w:r>
      <w:r>
        <w:rPr>
          <w:noProof/>
        </w:rPr>
        <w:pict>
          <v:rect id="_x0000_s1051" style="position:absolute;margin-left:.95pt;margin-top:225pt;width:465.75pt;height:197.25pt;z-index:251683840" fillcolor="#ddd8c2 [2894]" strokeweight="2.25pt"/>
        </w:pict>
      </w:r>
      <w:r>
        <w:rPr>
          <w:noProof/>
        </w:rPr>
        <w:pict>
          <v:shape id="_x0000_s1059" type="#_x0000_t202" style="position:absolute;margin-left:63.2pt;margin-top:219.75pt;width:189.6pt;height:44.25pt;z-index:251692032;mso-width-relative:margin;mso-height-relative:margin" filled="f" stroked="f">
            <v:textbox style="mso-next-textbox:#_x0000_s1059">
              <w:txbxContent>
                <w:p w:rsidR="00FA1A3C" w:rsidRPr="00F77987" w:rsidRDefault="00FA1A3C" w:rsidP="00F853E4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 w:rsidRPr="00F77987">
                    <w:rPr>
                      <w:rFonts w:ascii="Times New Roman" w:hAnsi="Times New Roman" w:cs="Times New Roman"/>
                      <w:b/>
                      <w:sz w:val="60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304.85pt;margin-top:229.5pt;width:146.85pt;height:35.25pt;z-index:251689984;mso-width-relative:margin;mso-height-relative:margin" filled="f" stroked="f">
            <v:textbox style="mso-next-textbox:#_x0000_s1057">
              <w:txbxContent>
                <w:p w:rsidR="00FA1A3C" w:rsidRDefault="00FA1A3C" w:rsidP="00F853E4">
                  <w:pPr>
                    <w:pStyle w:val="NoSpacing"/>
                  </w:pPr>
                  <w:r>
                    <w:t>Receipt Number: _________</w:t>
                  </w:r>
                </w:p>
                <w:p w:rsidR="00FA1A3C" w:rsidRDefault="00FA1A3C" w:rsidP="00F853E4">
                  <w:pPr>
                    <w:pStyle w:val="NoSpacing"/>
                  </w:pPr>
                  <w:r>
                    <w:t>Date: 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22.2pt;margin-top:387pt;width:230.8pt;height:20.25pt;z-index:251688960;mso-width-relative:margin;mso-height-relative:margin" filled="f" stroked="f">
            <v:textbox style="mso-next-textbox:#_x0000_s1056">
              <w:txbxContent>
                <w:p w:rsidR="00FA1A3C" w:rsidRDefault="00FA1A3C" w:rsidP="00F853E4">
                  <w:r>
                    <w:t>Received By: 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63.95pt;margin-top:-6pt;width:189.6pt;height:44.25pt;z-index:251682816;mso-width-relative:margin;mso-height-relative:margin" filled="f" stroked="f">
            <v:textbox style="mso-next-textbox:#_x0000_s1050">
              <w:txbxContent>
                <w:p w:rsidR="00F77987" w:rsidRPr="00F77987" w:rsidRDefault="00F77987" w:rsidP="00F853E4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 w:rsidRPr="00F77987">
                    <w:rPr>
                      <w:rFonts w:ascii="Times New Roman" w:hAnsi="Times New Roman" w:cs="Times New Roman"/>
                      <w:b/>
                      <w:sz w:val="60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42.95pt;margin-top:102.75pt;width:107.8pt;height:51pt;z-index:251661312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68"/>
                    <w:gridCol w:w="1595"/>
                  </w:tblGrid>
                  <w:tr w:rsidR="00464BB0" w:rsidTr="00543726">
                    <w:tc>
                      <w:tcPr>
                        <w:tcW w:w="468" w:type="dxa"/>
                      </w:tcPr>
                      <w:p w:rsidR="00464BB0" w:rsidRDefault="00464BB0" w:rsidP="00464BB0"/>
                    </w:tc>
                    <w:tc>
                      <w:tcPr>
                        <w:tcW w:w="1595" w:type="dxa"/>
                      </w:tcPr>
                      <w:p w:rsidR="00464BB0" w:rsidRDefault="00141365" w:rsidP="00464BB0">
                        <w:r>
                          <w:t>Cash</w:t>
                        </w:r>
                      </w:p>
                    </w:tc>
                  </w:tr>
                  <w:tr w:rsidR="00464BB0" w:rsidTr="00543726">
                    <w:tc>
                      <w:tcPr>
                        <w:tcW w:w="468" w:type="dxa"/>
                      </w:tcPr>
                      <w:p w:rsidR="00464BB0" w:rsidRDefault="00464BB0" w:rsidP="00464BB0"/>
                    </w:tc>
                    <w:tc>
                      <w:tcPr>
                        <w:tcW w:w="1595" w:type="dxa"/>
                      </w:tcPr>
                      <w:p w:rsidR="00464BB0" w:rsidRDefault="00067156" w:rsidP="00464BB0">
                        <w:r>
                          <w:t>Cheque</w:t>
                        </w:r>
                      </w:p>
                    </w:tc>
                  </w:tr>
                  <w:tr w:rsidR="00464BB0" w:rsidTr="00543726">
                    <w:tc>
                      <w:tcPr>
                        <w:tcW w:w="468" w:type="dxa"/>
                      </w:tcPr>
                      <w:p w:rsidR="00464BB0" w:rsidRDefault="00464BB0" w:rsidP="00464BB0"/>
                    </w:tc>
                    <w:tc>
                      <w:tcPr>
                        <w:tcW w:w="1595" w:type="dxa"/>
                      </w:tcPr>
                      <w:p w:rsidR="00464BB0" w:rsidRDefault="004F1F36" w:rsidP="00464BB0">
                        <w:r>
                          <w:t>Money Order</w:t>
                        </w:r>
                      </w:p>
                    </w:tc>
                  </w:tr>
                </w:tbl>
                <w:p w:rsidR="00F853E4" w:rsidRPr="00464BB0" w:rsidRDefault="00F853E4" w:rsidP="00464BB0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.95pt;margin-top:113.25pt;width:195.6pt;height:55.5pt;z-index:251662336;mso-width-relative:margin;mso-height-relative:margin" filled="f" stroked="f">
            <v:textbox style="mso-next-textbox:#_x0000_s1030">
              <w:txbxContent>
                <w:p w:rsidR="00F853E4" w:rsidRDefault="00F853E4" w:rsidP="00F853E4">
                  <w:pPr>
                    <w:pStyle w:val="NoSpacing"/>
                  </w:pPr>
                  <w:r>
                    <w:t>Current Balance: $ _________________</w:t>
                  </w:r>
                </w:p>
                <w:p w:rsidR="00F853E4" w:rsidRDefault="00F853E4" w:rsidP="00F853E4">
                  <w:pPr>
                    <w:pStyle w:val="NoSpacing"/>
                  </w:pPr>
                  <w:r>
                    <w:t>Payment Amount: $ ________________</w:t>
                  </w:r>
                </w:p>
                <w:p w:rsidR="00F853E4" w:rsidRDefault="00F853E4" w:rsidP="00F853E4">
                  <w:pPr>
                    <w:pStyle w:val="NoSpacing"/>
                  </w:pPr>
                  <w:r>
                    <w:t>Balance Due: $ 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3.65pt;margin-top:51.75pt;width:437.1pt;height:48pt;z-index:251659264;mso-width-relative:margin;mso-height-relative:margin" filled="f" stroked="f">
            <v:textbox style="mso-next-textbox:#_x0000_s1027">
              <w:txbxContent>
                <w:p w:rsidR="00F853E4" w:rsidRDefault="00F853E4" w:rsidP="00F853E4">
                  <w:r>
                    <w:t>Received From _____________________________ the amount of $ _____________________</w:t>
                  </w:r>
                </w:p>
                <w:p w:rsidR="00F853E4" w:rsidRDefault="00F853E4" w:rsidP="00F853E4">
                  <w:r>
                    <w:t>For __________________________________________________________________________</w:t>
                  </w:r>
                </w:p>
                <w:p w:rsidR="00F853E4" w:rsidRDefault="00F853E4" w:rsidP="00F853E4"/>
              </w:txbxContent>
            </v:textbox>
          </v:shape>
        </w:pict>
      </w:r>
      <w:r>
        <w:rPr>
          <w:noProof/>
        </w:rPr>
        <w:pict>
          <v:rect id="_x0000_s1026" style="position:absolute;margin-left:1.7pt;margin-top:-.75pt;width:465.75pt;height:197.25pt;z-index:251658240" fillcolor="#ddd8c2 [2894]" strokeweight="2.25pt"/>
        </w:pict>
      </w:r>
      <w:r>
        <w:rPr>
          <w:noProof/>
        </w:rPr>
        <w:pict>
          <v:shape id="_x0000_s1032" type="#_x0000_t202" style="position:absolute;margin-left:305.6pt;margin-top:3.75pt;width:146.85pt;height:35.25pt;z-index:251664384;mso-width-relative:margin;mso-height-relative:margin" filled="f" stroked="f">
            <v:textbox style="mso-next-textbox:#_x0000_s1032">
              <w:txbxContent>
                <w:p w:rsidR="00F853E4" w:rsidRDefault="00F853E4" w:rsidP="00F853E4">
                  <w:pPr>
                    <w:pStyle w:val="NoSpacing"/>
                  </w:pPr>
                  <w:r>
                    <w:t>Receipt Number: _________</w:t>
                  </w:r>
                </w:p>
                <w:p w:rsidR="00F853E4" w:rsidRDefault="00F853E4" w:rsidP="00F853E4">
                  <w:pPr>
                    <w:pStyle w:val="NoSpacing"/>
                  </w:pPr>
                  <w:r>
                    <w:t>Date: 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22.95pt;margin-top:161.25pt;width:230.8pt;height:20.25pt;z-index:251663360;mso-width-relative:margin;mso-height-relative:margin" filled="f" stroked="f">
            <v:textbox style="mso-next-textbox:#_x0000_s1031">
              <w:txbxContent>
                <w:p w:rsidR="00F853E4" w:rsidRDefault="00F853E4" w:rsidP="00F853E4">
                  <w:r>
                    <w:t>Received By: ____________________________</w:t>
                  </w:r>
                </w:p>
              </w:txbxContent>
            </v:textbox>
          </v:shape>
        </w:pict>
      </w:r>
    </w:p>
    <w:sectPr w:rsidR="002E71C9" w:rsidSect="0025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53E4"/>
    <w:rsid w:val="00067156"/>
    <w:rsid w:val="000B1FA8"/>
    <w:rsid w:val="000D4B77"/>
    <w:rsid w:val="00141365"/>
    <w:rsid w:val="00163EF8"/>
    <w:rsid w:val="001D44F6"/>
    <w:rsid w:val="002500E0"/>
    <w:rsid w:val="002E71C9"/>
    <w:rsid w:val="0039024B"/>
    <w:rsid w:val="00404F5F"/>
    <w:rsid w:val="00464BB0"/>
    <w:rsid w:val="00473E92"/>
    <w:rsid w:val="004F1F36"/>
    <w:rsid w:val="00543726"/>
    <w:rsid w:val="006A5AED"/>
    <w:rsid w:val="006A5C52"/>
    <w:rsid w:val="007C0FC4"/>
    <w:rsid w:val="007D2166"/>
    <w:rsid w:val="008416A7"/>
    <w:rsid w:val="00A564C2"/>
    <w:rsid w:val="00AC0E5E"/>
    <w:rsid w:val="00B41C04"/>
    <w:rsid w:val="00E32577"/>
    <w:rsid w:val="00E67076"/>
    <w:rsid w:val="00F73816"/>
    <w:rsid w:val="00F77987"/>
    <w:rsid w:val="00F853E4"/>
    <w:rsid w:val="00FA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3E4"/>
    <w:pPr>
      <w:spacing w:after="0" w:line="240" w:lineRule="auto"/>
    </w:pPr>
  </w:style>
  <w:style w:type="table" w:styleId="TableGrid">
    <w:name w:val="Table Grid"/>
    <w:basedOn w:val="TableNormal"/>
    <w:uiPriority w:val="59"/>
    <w:rsid w:val="00464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>Comsdev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25</cp:revision>
  <dcterms:created xsi:type="dcterms:W3CDTF">2011-07-22T10:42:00Z</dcterms:created>
  <dcterms:modified xsi:type="dcterms:W3CDTF">2012-09-27T18:42:00Z</dcterms:modified>
</cp:coreProperties>
</file>