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6B" w:rsidRDefault="00133C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.5pt;margin-top:625.5pt;width:137.25pt;height:24pt;z-index:251698176;mso-width-relative:margin;mso-height-relative:margin" filled="f" stroked="f">
            <v:textbox style="mso-next-textbox:#_x0000_s1044">
              <w:txbxContent>
                <w:p w:rsidR="001D27BF" w:rsidRPr="00D066CC" w:rsidRDefault="001D27BF" w:rsidP="006E2C68">
                  <w:pPr>
                    <w:rPr>
                      <w:b/>
                      <w:i/>
                      <w:sz w:val="20"/>
                    </w:rPr>
                  </w:pPr>
                  <w:r w:rsidRPr="00D066CC">
                    <w:rPr>
                      <w:b/>
                      <w:i/>
                      <w:sz w:val="20"/>
                    </w:rPr>
                    <w:t>Spa Voucher Template</w:t>
                  </w:r>
                </w:p>
              </w:txbxContent>
            </v:textbox>
          </v:shape>
        </w:pict>
      </w:r>
      <w:r w:rsidR="00B97BFE">
        <w:rPr>
          <w:noProof/>
        </w:rPr>
        <w:pict>
          <v:shape id="_x0000_s1049" type="#_x0000_t202" style="position:absolute;margin-left:343.5pt;margin-top:581.25pt;width:136.5pt;height:64.5pt;z-index:251703296;mso-width-relative:margin;mso-height-relative:margin" filled="f" stroked="f">
            <v:textbox style="mso-next-textbox:#_x0000_s1049">
              <w:txbxContent>
                <w:p w:rsidR="001D27BF" w:rsidRPr="00327BAB" w:rsidRDefault="001D27BF" w:rsidP="00CE7AA3">
                  <w:pPr>
                    <w:pStyle w:val="NoSpacing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327BAB">
                    <w:rPr>
                      <w:b/>
                      <w:sz w:val="28"/>
                      <w:u w:val="single"/>
                    </w:rPr>
                    <w:t>Contact at:</w:t>
                  </w:r>
                </w:p>
                <w:p w:rsidR="001D27BF" w:rsidRPr="00327BAB" w:rsidRDefault="001D27BF" w:rsidP="00CE7AA3">
                  <w:pPr>
                    <w:pStyle w:val="NoSpacing"/>
                    <w:jc w:val="center"/>
                  </w:pPr>
                  <w:r w:rsidRPr="00327BAB">
                    <w:rPr>
                      <w:b/>
                    </w:rPr>
                    <w:t>Phone:</w:t>
                  </w:r>
                  <w:r w:rsidRPr="00327BAB">
                    <w:t xml:space="preserve"> 555-555-55555555</w:t>
                  </w:r>
                </w:p>
                <w:p w:rsidR="001D27BF" w:rsidRPr="00327BAB" w:rsidRDefault="001D27BF" w:rsidP="00CE7AA3">
                  <w:pPr>
                    <w:pStyle w:val="NoSpacing"/>
                    <w:jc w:val="center"/>
                  </w:pPr>
                  <w:r w:rsidRPr="00327BAB">
                    <w:rPr>
                      <w:b/>
                    </w:rPr>
                    <w:t>Fax:</w:t>
                  </w:r>
                  <w:r w:rsidRPr="00327BAB">
                    <w:t xml:space="preserve"> 972-869-55455222</w:t>
                  </w:r>
                </w:p>
                <w:p w:rsidR="001D27BF" w:rsidRPr="00327BAB" w:rsidRDefault="001D27BF" w:rsidP="00CE7AA3">
                  <w:pPr>
                    <w:pStyle w:val="NoSpacing"/>
                    <w:jc w:val="center"/>
                  </w:pPr>
                  <w:r w:rsidRPr="00327BAB">
                    <w:t>www.abc@example.com</w:t>
                  </w:r>
                </w:p>
              </w:txbxContent>
            </v:textbox>
          </v:shape>
        </w:pict>
      </w:r>
      <w:r w:rsidR="001D27BF">
        <w:rPr>
          <w:noProof/>
        </w:rPr>
        <w:pict>
          <v:rect id="_x0000_s1042" style="position:absolute;margin-left:-16.5pt;margin-top:347.25pt;width:496.5pt;height:298.5pt;z-index:-251673615" fillcolor="#f9aecd" strokecolor="#76923c [2406]" strokeweight="2.25pt">
            <v:fill opacity="37356f" color2="#eaf1dd [662]" o:opacity2="43909f" rotate="t" angle="-90" focus="-50%" type="gradient"/>
          </v:rect>
        </w:pict>
      </w:r>
      <w:r w:rsidR="001D27BF">
        <w:rPr>
          <w:noProof/>
        </w:rPr>
        <w:pict>
          <v:shape id="_x0000_s1048" type="#_x0000_t202" style="position:absolute;margin-left:54pt;margin-top:479.25pt;width:354pt;height:86.25pt;z-index:251718656;mso-width-relative:margin;mso-height-relative:margin" filled="f" stroked="f">
            <v:textbox style="mso-next-textbox:#_x0000_s1048">
              <w:txbxContent>
                <w:p w:rsidR="001D27BF" w:rsidRPr="0049370A" w:rsidRDefault="001D27BF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Presented To:</w:t>
                  </w:r>
                  <w:r w:rsidRPr="0049370A">
                    <w:rPr>
                      <w:color w:val="990B44"/>
                    </w:rPr>
                    <w:t xml:space="preserve"> ________________________________________________</w:t>
                  </w:r>
                </w:p>
                <w:p w:rsidR="001D27BF" w:rsidRPr="0049370A" w:rsidRDefault="001D27BF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Presented From:</w:t>
                  </w:r>
                  <w:r w:rsidRPr="0049370A">
                    <w:rPr>
                      <w:color w:val="990B44"/>
                    </w:rPr>
                    <w:t xml:space="preserve"> ______________________________________________</w:t>
                  </w:r>
                </w:p>
                <w:p w:rsidR="001D27BF" w:rsidRPr="0049370A" w:rsidRDefault="001D27BF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Valid Until:</w:t>
                  </w:r>
                  <w:r w:rsidRPr="0049370A">
                    <w:rPr>
                      <w:color w:val="990B44"/>
                    </w:rPr>
                    <w:t xml:space="preserve"> ___________________________________________________</w:t>
                  </w:r>
                </w:p>
                <w:p w:rsidR="001D27BF" w:rsidRPr="0049370A" w:rsidRDefault="001D27BF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The Voucher Includes:</w:t>
                  </w:r>
                  <w:r w:rsidRPr="0049370A">
                    <w:rPr>
                      <w:color w:val="990B44"/>
                    </w:rPr>
                    <w:t xml:space="preserve"> __________________________________________</w:t>
                  </w:r>
                </w:p>
              </w:txbxContent>
            </v:textbox>
          </v:shape>
        </w:pict>
      </w:r>
      <w:r w:rsidR="001D27BF">
        <w:rPr>
          <w:noProof/>
        </w:rPr>
        <w:pict>
          <v:shape id="_x0000_s1047" type="#_x0000_t202" style="position:absolute;margin-left:-8.25pt;margin-top:425.25pt;width:347.25pt;height:21.75pt;z-index:251701248;mso-width-relative:margin;mso-height-relative:margin" filled="f" stroked="f">
            <v:textbox style="mso-next-textbox:#_x0000_s1047">
              <w:txbxContent>
                <w:p w:rsidR="001D27BF" w:rsidRPr="00EE644C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E51167"/>
                    </w:rPr>
                  </w:pPr>
                  <w:r w:rsidRPr="00EE644C">
                    <w:rPr>
                      <w:b/>
                      <w:i/>
                      <w:color w:val="E51167"/>
                    </w:rPr>
                    <w:t>Restore Your Spirit with Spa and Studio Services at Great Discount!!!</w:t>
                  </w:r>
                </w:p>
                <w:p w:rsidR="001D27BF" w:rsidRPr="00EE644C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E51167"/>
                    </w:rPr>
                  </w:pPr>
                </w:p>
              </w:txbxContent>
            </v:textbox>
          </v:shape>
        </w:pict>
      </w:r>
      <w:r w:rsidR="001D27BF">
        <w:rPr>
          <w:noProof/>
        </w:rPr>
        <w:pict>
          <v:shape id="_x0000_s1046" type="#_x0000_t202" style="position:absolute;margin-left:46.5pt;margin-top:340.5pt;width:367.5pt;height:74.25pt;z-index:251700224;mso-width-relative:margin;mso-height-relative:margin" filled="f" stroked="f">
            <v:textbox style="mso-next-textbox:#_x0000_s1046">
              <w:txbxContent>
                <w:p w:rsidR="001D27BF" w:rsidRPr="004028D0" w:rsidRDefault="001D27BF" w:rsidP="006E2C68">
                  <w:pPr>
                    <w:pStyle w:val="NoSpacing"/>
                    <w:jc w:val="center"/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</w:pPr>
                  <w:r w:rsidRPr="004028D0"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  <w:t>Spa Salon Name Here</w:t>
                  </w:r>
                </w:p>
                <w:p w:rsidR="001D27BF" w:rsidRPr="004028D0" w:rsidRDefault="001D27BF" w:rsidP="006E2C68">
                  <w:pPr>
                    <w:pStyle w:val="NoSpacing"/>
                    <w:jc w:val="center"/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</w:pPr>
                </w:p>
              </w:txbxContent>
            </v:textbox>
          </v:shape>
        </w:pict>
      </w:r>
      <w:r w:rsidR="001D27BF">
        <w:rPr>
          <w:noProof/>
        </w:rPr>
        <w:pict>
          <v:shape id="_x0000_s1045" type="#_x0000_t202" style="position:absolute;margin-left:-15pt;margin-top:394.5pt;width:323.25pt;height:42.75pt;z-index:251699200;mso-width-relative:margin;mso-height-relative:margin" filled="f" stroked="f">
            <v:textbox style="mso-next-textbox:#_x0000_s1045">
              <w:txbxContent>
                <w:p w:rsidR="001D27BF" w:rsidRPr="00EE644C" w:rsidRDefault="001D27BF" w:rsidP="006E2C68">
                  <w:pPr>
                    <w:pStyle w:val="NoSpacing"/>
                    <w:rPr>
                      <w:color w:val="E51167"/>
                      <w:sz w:val="60"/>
                    </w:rPr>
                  </w:pPr>
                  <w:r w:rsidRPr="00EE644C">
                    <w:rPr>
                      <w:b/>
                      <w:color w:val="E51167"/>
                      <w:sz w:val="60"/>
                    </w:rPr>
                    <w:t>Free $ 50 Spa Voucher!!</w:t>
                  </w:r>
                </w:p>
              </w:txbxContent>
            </v:textbox>
          </v:shape>
        </w:pict>
      </w:r>
      <w:r w:rsidR="001D27BF">
        <w:rPr>
          <w:noProof/>
        </w:rPr>
        <w:pict>
          <v:shape id="_x0000_s1043" type="#_x0000_t202" style="position:absolute;margin-left:325.5pt;margin-top:414.75pt;width:159pt;height:48pt;z-index:251697152;mso-width-relative:margin;mso-height-relative:margin" filled="f" stroked="f">
            <v:textbox style="mso-next-textbox:#_x0000_s1043">
              <w:txbxContent>
                <w:p w:rsidR="001D27BF" w:rsidRPr="00B107EB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Book Any Two Night</w:t>
                  </w:r>
                </w:p>
                <w:p w:rsidR="001D27BF" w:rsidRPr="00B107EB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Stay at the Tree House Cottage</w:t>
                  </w:r>
                </w:p>
                <w:p w:rsidR="001D27BF" w:rsidRPr="00B107EB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And Receive $ 50 Spa Voucher</w:t>
                  </w:r>
                </w:p>
                <w:p w:rsidR="001D27BF" w:rsidRPr="00B107EB" w:rsidRDefault="001D27BF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</w:p>
              </w:txbxContent>
            </v:textbox>
          </v:shape>
        </w:pict>
      </w:r>
      <w:r w:rsidR="0049370A">
        <w:rPr>
          <w:noProof/>
        </w:rPr>
        <w:pict>
          <v:shape id="_x0000_s1035" type="#_x0000_t202" style="position:absolute;margin-left:54pt;margin-top:129.75pt;width:354pt;height:86.25pt;z-index:251687936;mso-width-relative:margin;mso-height-relative:margin" filled="f" stroked="f">
            <v:textbox style="mso-next-textbox:#_x0000_s1035">
              <w:txbxContent>
                <w:p w:rsidR="006E2C68" w:rsidRPr="0049370A" w:rsidRDefault="006E2C68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Presented To:</w:t>
                  </w:r>
                  <w:r w:rsidRPr="0049370A">
                    <w:rPr>
                      <w:color w:val="990B44"/>
                    </w:rPr>
                    <w:t xml:space="preserve"> ________________________________________________</w:t>
                  </w:r>
                </w:p>
                <w:p w:rsidR="006E2C68" w:rsidRPr="0049370A" w:rsidRDefault="006E2C68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Presented From:</w:t>
                  </w:r>
                  <w:r w:rsidRPr="0049370A">
                    <w:rPr>
                      <w:color w:val="990B44"/>
                    </w:rPr>
                    <w:t xml:space="preserve"> ______________________________________________</w:t>
                  </w:r>
                </w:p>
                <w:p w:rsidR="006E2C68" w:rsidRPr="0049370A" w:rsidRDefault="006E2C68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Valid Until:</w:t>
                  </w:r>
                  <w:r w:rsidRPr="0049370A">
                    <w:rPr>
                      <w:color w:val="990B44"/>
                    </w:rPr>
                    <w:t xml:space="preserve"> ___________________________________________________</w:t>
                  </w:r>
                </w:p>
                <w:p w:rsidR="006E2C68" w:rsidRPr="0049370A" w:rsidRDefault="006E2C68" w:rsidP="006E2C68">
                  <w:pPr>
                    <w:pStyle w:val="NoSpacing"/>
                    <w:rPr>
                      <w:color w:val="990B44"/>
                    </w:rPr>
                  </w:pPr>
                  <w:r w:rsidRPr="0049370A">
                    <w:rPr>
                      <w:b/>
                      <w:color w:val="990B44"/>
                    </w:rPr>
                    <w:t>The Voucher Includes:</w:t>
                  </w:r>
                  <w:r w:rsidRPr="0049370A">
                    <w:rPr>
                      <w:color w:val="990B44"/>
                    </w:rPr>
                    <w:t xml:space="preserve"> __________________________________________</w:t>
                  </w:r>
                </w:p>
              </w:txbxContent>
            </v:textbox>
          </v:shape>
        </w:pict>
      </w:r>
      <w:r w:rsidR="00DA7FAC">
        <w:rPr>
          <w:noProof/>
        </w:rPr>
        <w:pict>
          <v:shape id="_x0000_s1036" type="#_x0000_t202" style="position:absolute;margin-left:339pt;margin-top:233.25pt;width:136.5pt;height:64.5pt;z-index:251695104;mso-width-relative:margin;mso-height-relative:margin" filled="f" stroked="f">
            <v:textbox style="mso-next-textbox:#_x0000_s1036">
              <w:txbxContent>
                <w:p w:rsidR="006E2C68" w:rsidRPr="00327BAB" w:rsidRDefault="006E2C68" w:rsidP="00CE7AA3">
                  <w:pPr>
                    <w:pStyle w:val="NoSpacing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327BAB">
                    <w:rPr>
                      <w:b/>
                      <w:sz w:val="28"/>
                      <w:u w:val="single"/>
                    </w:rPr>
                    <w:t>Contact at:</w:t>
                  </w:r>
                </w:p>
                <w:p w:rsidR="006E2C68" w:rsidRPr="00327BAB" w:rsidRDefault="006E2C68" w:rsidP="00CE7AA3">
                  <w:pPr>
                    <w:pStyle w:val="NoSpacing"/>
                    <w:jc w:val="center"/>
                  </w:pPr>
                  <w:r w:rsidRPr="00327BAB">
                    <w:rPr>
                      <w:b/>
                    </w:rPr>
                    <w:t>Phone:</w:t>
                  </w:r>
                  <w:r w:rsidRPr="00327BAB">
                    <w:t xml:space="preserve"> 555-555-55555555</w:t>
                  </w:r>
                </w:p>
                <w:p w:rsidR="006E2C68" w:rsidRPr="00327BAB" w:rsidRDefault="006E2C68" w:rsidP="00CE7AA3">
                  <w:pPr>
                    <w:pStyle w:val="NoSpacing"/>
                    <w:jc w:val="center"/>
                  </w:pPr>
                  <w:r w:rsidRPr="00327BAB">
                    <w:rPr>
                      <w:b/>
                    </w:rPr>
                    <w:t>Fax:</w:t>
                  </w:r>
                  <w:r w:rsidRPr="00327BAB">
                    <w:t xml:space="preserve"> 972-869-55455222</w:t>
                  </w:r>
                </w:p>
                <w:p w:rsidR="006E2C68" w:rsidRPr="00327BAB" w:rsidRDefault="006E2C68" w:rsidP="00CE7AA3">
                  <w:pPr>
                    <w:pStyle w:val="NoSpacing"/>
                    <w:jc w:val="center"/>
                  </w:pPr>
                  <w:r w:rsidRPr="00327BAB">
                    <w:t>www.abc@example.com</w:t>
                  </w:r>
                </w:p>
              </w:txbxContent>
            </v:textbox>
          </v:shape>
        </w:pict>
      </w:r>
      <w:r w:rsidR="00FD78CF">
        <w:rPr>
          <w:noProof/>
        </w:rPr>
        <w:pict>
          <v:shape id="_x0000_s1040" type="#_x0000_t202" style="position:absolute;margin-left:46.5pt;margin-top:-9pt;width:367.5pt;height:74.25pt;z-index:251677696;mso-width-relative:margin;mso-height-relative:margin" filled="f" stroked="f">
            <v:textbox style="mso-next-textbox:#_x0000_s1040">
              <w:txbxContent>
                <w:p w:rsidR="006E2C68" w:rsidRPr="004028D0" w:rsidRDefault="006E2C68" w:rsidP="006E2C68">
                  <w:pPr>
                    <w:pStyle w:val="NoSpacing"/>
                    <w:jc w:val="center"/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</w:pPr>
                  <w:r w:rsidRPr="004028D0"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  <w:t>Spa Salon Name Here</w:t>
                  </w:r>
                </w:p>
                <w:p w:rsidR="006E2C68" w:rsidRPr="004028D0" w:rsidRDefault="006E2C68" w:rsidP="006E2C68">
                  <w:pPr>
                    <w:pStyle w:val="NoSpacing"/>
                    <w:jc w:val="center"/>
                    <w:rPr>
                      <w:rFonts w:ascii="Brush Script MT" w:hAnsi="Brush Script MT"/>
                      <w:color w:val="76923C" w:themeColor="accent3" w:themeShade="BF"/>
                      <w:sz w:val="112"/>
                    </w:rPr>
                  </w:pPr>
                </w:p>
              </w:txbxContent>
            </v:textbox>
          </v:shape>
        </w:pict>
      </w:r>
      <w:r w:rsidR="00B97BFE" w:rsidRPr="007A24A4">
        <w:drawing>
          <wp:anchor distT="0" distB="0" distL="0" distR="0" simplePos="0" relativeHeight="251715584" behindDoc="1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8248650</wp:posOffset>
            </wp:positionV>
            <wp:extent cx="2028825" cy="847725"/>
            <wp:effectExtent l="0" t="0" r="9525" b="0"/>
            <wp:wrapNone/>
            <wp:docPr id="2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0566" w:rsidRPr="007A24A4">
        <w:drawing>
          <wp:anchor distT="0" distB="0" distL="0" distR="0" simplePos="0" relativeHeight="251681792" behindDoc="1" locked="1" layoutInCell="0" allowOverlap="1">
            <wp:simplePos x="0" y="0"/>
            <wp:positionH relativeFrom="page">
              <wp:posOffset>733425</wp:posOffset>
            </wp:positionH>
            <wp:positionV relativeFrom="page">
              <wp:posOffset>3848100</wp:posOffset>
            </wp:positionV>
            <wp:extent cx="2028825" cy="847725"/>
            <wp:effectExtent l="0" t="0" r="952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8AD" w:rsidRPr="007A24A4">
        <w:drawing>
          <wp:anchor distT="0" distB="0" distL="0" distR="0" simplePos="0" relativeHeight="251643890" behindDoc="1" locked="1" layoutInCell="0" allowOverlap="1">
            <wp:simplePos x="0" y="0"/>
            <wp:positionH relativeFrom="page">
              <wp:posOffset>2124075</wp:posOffset>
            </wp:positionH>
            <wp:positionV relativeFrom="page">
              <wp:posOffset>6467475</wp:posOffset>
            </wp:positionV>
            <wp:extent cx="4906010" cy="2657475"/>
            <wp:effectExtent l="0" t="0" r="8890" b="0"/>
            <wp:wrapNone/>
            <wp:docPr id="1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b="18721"/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B47341" w:rsidRPr="007A24A4">
        <w:drawing>
          <wp:anchor distT="0" distB="0" distL="0" distR="0" simplePos="0" relativeHeight="251653115" behindDoc="1" locked="1" layoutInCell="0" allowOverlap="1">
            <wp:simplePos x="0" y="0"/>
            <wp:positionH relativeFrom="page">
              <wp:posOffset>2105025</wp:posOffset>
            </wp:positionH>
            <wp:positionV relativeFrom="page">
              <wp:posOffset>2000250</wp:posOffset>
            </wp:positionV>
            <wp:extent cx="4906010" cy="2657475"/>
            <wp:effectExtent l="0" t="0" r="8890" b="0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b="18721"/>
                    <a:stretch>
                      <a:fillRect/>
                    </a:stretch>
                  </pic:blipFill>
                  <pic:spPr>
                    <a:xfrm>
                      <a:off x="0" y="0"/>
                      <a:ext cx="490601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862A7" w:rsidRPr="007A24A4">
        <w:drawing>
          <wp:anchor distT="0" distB="0" distL="0" distR="0" simplePos="0" relativeHeight="251649015" behindDoc="1" locked="1" layoutInCell="0" allowOverlap="1">
            <wp:simplePos x="0" y="0"/>
            <wp:positionH relativeFrom="page">
              <wp:posOffset>723900</wp:posOffset>
            </wp:positionH>
            <wp:positionV relativeFrom="page">
              <wp:posOffset>1085850</wp:posOffset>
            </wp:positionV>
            <wp:extent cx="4762500" cy="3571875"/>
            <wp:effectExtent l="19050" t="0" r="0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4D83" w:rsidRPr="007A24A4">
        <w:drawing>
          <wp:anchor distT="0" distB="0" distL="0" distR="0" simplePos="0" relativeHeight="251645940" behindDoc="1" locked="1" layoutInCell="0" allowOverlap="1">
            <wp:simplePos x="0" y="0"/>
            <wp:positionH relativeFrom="page">
              <wp:posOffset>2228850</wp:posOffset>
            </wp:positionH>
            <wp:positionV relativeFrom="page">
              <wp:posOffset>5524500</wp:posOffset>
            </wp:positionV>
            <wp:extent cx="4762500" cy="3571875"/>
            <wp:effectExtent l="19050" t="0" r="0" b="0"/>
            <wp:wrapNone/>
            <wp:docPr id="1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6C6" w:rsidRPr="007A24A4">
        <w:drawing>
          <wp:anchor distT="0" distB="0" distL="0" distR="0" simplePos="0" relativeHeight="251651065" behindDoc="1" locked="1" layoutInCell="0" allowOverlap="1">
            <wp:simplePos x="0" y="0"/>
            <wp:positionH relativeFrom="page">
              <wp:posOffset>2219325</wp:posOffset>
            </wp:positionH>
            <wp:positionV relativeFrom="page">
              <wp:posOffset>1085850</wp:posOffset>
            </wp:positionV>
            <wp:extent cx="4762500" cy="3571875"/>
            <wp:effectExtent l="19050" t="0" r="0" b="0"/>
            <wp:wrapNone/>
            <wp:docPr id="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4C3" w:rsidRPr="007A24A4">
        <w:drawing>
          <wp:anchor distT="0" distB="0" distL="0" distR="0" simplePos="0" relativeHeight="251717632" behindDoc="1" locked="1" layoutInCell="0" allowOverlap="1">
            <wp:simplePos x="0" y="0"/>
            <wp:positionH relativeFrom="page">
              <wp:posOffset>723900</wp:posOffset>
            </wp:positionH>
            <wp:positionV relativeFrom="page">
              <wp:posOffset>7953375</wp:posOffset>
            </wp:positionV>
            <wp:extent cx="4838700" cy="1152525"/>
            <wp:effectExtent l="19050" t="0" r="0" b="0"/>
            <wp:wrapNone/>
            <wp:docPr id="1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DA6" w:rsidRPr="007A24A4">
        <w:drawing>
          <wp:anchor distT="0" distB="0" distL="0" distR="0" simplePos="0" relativeHeight="251654140" behindDoc="0" locked="1" layoutInCell="0" allowOverlap="1">
            <wp:simplePos x="0" y="0"/>
            <wp:positionH relativeFrom="page">
              <wp:posOffset>723900</wp:posOffset>
            </wp:positionH>
            <wp:positionV relativeFrom="page">
              <wp:posOffset>3514725</wp:posOffset>
            </wp:positionV>
            <wp:extent cx="4838700" cy="1152525"/>
            <wp:effectExtent l="19050" t="0" r="0" b="0"/>
            <wp:wrapNone/>
            <wp:docPr id="1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2FA4" w:rsidRPr="007A24A4">
        <w:drawing>
          <wp:anchor distT="0" distB="0" distL="0" distR="0" simplePos="0" relativeHeight="251720704" behindDoc="1" locked="1" layoutInCell="0" allowOverlap="1">
            <wp:simplePos x="0" y="0"/>
            <wp:positionH relativeFrom="page">
              <wp:posOffset>714375</wp:posOffset>
            </wp:positionH>
            <wp:positionV relativeFrom="page">
              <wp:posOffset>6105525</wp:posOffset>
            </wp:positionV>
            <wp:extent cx="1733550" cy="2381250"/>
            <wp:effectExtent l="19050" t="0" r="0" b="0"/>
            <wp:wrapNone/>
            <wp:docPr id="2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943" w:rsidRPr="007A24A4">
        <w:drawing>
          <wp:anchor distT="0" distB="0" distL="0" distR="0" simplePos="0" relativeHeight="251713536" behindDoc="1" locked="1" layoutInCell="0" allowOverlap="1">
            <wp:simplePos x="0" y="0"/>
            <wp:positionH relativeFrom="page">
              <wp:posOffset>714375</wp:posOffset>
            </wp:positionH>
            <wp:positionV relativeFrom="page">
              <wp:posOffset>6629400</wp:posOffset>
            </wp:positionV>
            <wp:extent cx="1733550" cy="2381250"/>
            <wp:effectExtent l="19050" t="0" r="0" b="0"/>
            <wp:wrapNone/>
            <wp:docPr id="2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353" w:rsidRPr="007A24A4">
        <w:drawing>
          <wp:anchor distT="0" distB="0" distL="0" distR="0" simplePos="0" relativeHeight="251722752" behindDoc="1" locked="1" layoutInCell="0" allowOverlap="1">
            <wp:simplePos x="0" y="0"/>
            <wp:positionH relativeFrom="page">
              <wp:posOffset>714375</wp:posOffset>
            </wp:positionH>
            <wp:positionV relativeFrom="page">
              <wp:posOffset>1781175</wp:posOffset>
            </wp:positionV>
            <wp:extent cx="1733550" cy="2381250"/>
            <wp:effectExtent l="19050" t="0" r="0" b="0"/>
            <wp:wrapNone/>
            <wp:docPr id="27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4A4" w:rsidRPr="007A24A4">
        <w:drawing>
          <wp:anchor distT="0" distB="0" distL="0" distR="0" simplePos="0" relativeHeight="251682816" behindDoc="1" locked="1" layoutInCell="0" allowOverlap="1">
            <wp:simplePos x="0" y="0"/>
            <wp:positionH relativeFrom="page">
              <wp:posOffset>722630</wp:posOffset>
            </wp:positionH>
            <wp:positionV relativeFrom="page">
              <wp:posOffset>2314575</wp:posOffset>
            </wp:positionV>
            <wp:extent cx="1735455" cy="2381250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C68">
        <w:rPr>
          <w:noProof/>
        </w:rPr>
        <w:pict>
          <v:shape id="_x0000_s1041" type="#_x0000_t202" style="position:absolute;margin-left:-20.25pt;margin-top:276pt;width:137.25pt;height:24pt;z-index:251673600;mso-position-horizontal-relative:text;mso-position-vertical-relative:text;mso-width-relative:margin;mso-height-relative:margin" filled="f" stroked="f">
            <v:textbox style="mso-next-textbox:#_x0000_s1041">
              <w:txbxContent>
                <w:p w:rsidR="006E2C68" w:rsidRPr="00D066CC" w:rsidRDefault="00D25E7D" w:rsidP="006E2C68">
                  <w:pPr>
                    <w:rPr>
                      <w:b/>
                      <w:i/>
                      <w:sz w:val="20"/>
                    </w:rPr>
                  </w:pPr>
                  <w:r w:rsidRPr="00D066CC">
                    <w:rPr>
                      <w:b/>
                      <w:i/>
                      <w:sz w:val="20"/>
                    </w:rPr>
                    <w:t>Spa Voucher Template</w:t>
                  </w:r>
                </w:p>
              </w:txbxContent>
            </v:textbox>
          </v:shape>
        </w:pict>
      </w:r>
      <w:r w:rsidR="006E2C68">
        <w:rPr>
          <w:noProof/>
        </w:rPr>
        <w:pict>
          <v:shape id="_x0000_s1039" type="#_x0000_t202" style="position:absolute;margin-left:-8.25pt;margin-top:75.75pt;width:347.25pt;height:21.75pt;z-index:251678720;mso-position-horizontal-relative:text;mso-position-vertical-relative:text;mso-width-relative:margin;mso-height-relative:margin" filled="f" stroked="f">
            <v:textbox style="mso-next-textbox:#_x0000_s1039">
              <w:txbxContent>
                <w:p w:rsidR="006E2C68" w:rsidRPr="00EE644C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E51167"/>
                    </w:rPr>
                  </w:pPr>
                  <w:r w:rsidRPr="00EE644C">
                    <w:rPr>
                      <w:b/>
                      <w:i/>
                      <w:color w:val="E51167"/>
                    </w:rPr>
                    <w:t>Restore Your Spirit with Spa and Studio Services at Great Discount!!!</w:t>
                  </w:r>
                </w:p>
                <w:p w:rsidR="006E2C68" w:rsidRPr="00EE644C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E51167"/>
                    </w:rPr>
                  </w:pPr>
                </w:p>
              </w:txbxContent>
            </v:textbox>
          </v:shape>
        </w:pict>
      </w:r>
      <w:r w:rsidR="006E2C68">
        <w:rPr>
          <w:noProof/>
        </w:rPr>
        <w:pict>
          <v:shape id="_x0000_s1038" type="#_x0000_t202" style="position:absolute;margin-left:325.5pt;margin-top:65.25pt;width:159pt;height:48pt;z-index:251723776;mso-position-horizontal-relative:text;mso-position-vertical-relative:text;mso-width-relative:margin;mso-height-relative:margin" filled="f" stroked="f">
            <v:textbox style="mso-next-textbox:#_x0000_s1038">
              <w:txbxContent>
                <w:p w:rsidR="006E2C68" w:rsidRPr="00B107EB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Book Any Two Night</w:t>
                  </w:r>
                </w:p>
                <w:p w:rsidR="006E2C68" w:rsidRPr="00B107EB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Stay at the Tree House Cottage</w:t>
                  </w:r>
                </w:p>
                <w:p w:rsidR="006E2C68" w:rsidRPr="00B107EB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  <w:r w:rsidRPr="00B107EB">
                    <w:rPr>
                      <w:b/>
                      <w:i/>
                      <w:color w:val="4F6228" w:themeColor="accent3" w:themeShade="80"/>
                    </w:rPr>
                    <w:t>And Receive $ 50 Spa Voucher</w:t>
                  </w:r>
                </w:p>
                <w:p w:rsidR="006E2C68" w:rsidRPr="00B107EB" w:rsidRDefault="006E2C68" w:rsidP="006E2C68">
                  <w:pPr>
                    <w:pStyle w:val="NoSpacing"/>
                    <w:jc w:val="center"/>
                    <w:rPr>
                      <w:b/>
                      <w:i/>
                      <w:color w:val="4F6228" w:themeColor="accent3" w:themeShade="80"/>
                    </w:rPr>
                  </w:pPr>
                </w:p>
              </w:txbxContent>
            </v:textbox>
          </v:shape>
        </w:pict>
      </w:r>
      <w:r w:rsidR="006E2C68">
        <w:rPr>
          <w:noProof/>
        </w:rPr>
        <w:pict>
          <v:shape id="_x0000_s1037" type="#_x0000_t202" style="position:absolute;margin-left:-15pt;margin-top:45pt;width:323.25pt;height:42.75pt;z-index:251676672;mso-position-horizontal-relative:text;mso-position-vertical-relative:text;mso-width-relative:margin;mso-height-relative:margin" filled="f" stroked="f">
            <v:textbox style="mso-next-textbox:#_x0000_s1037">
              <w:txbxContent>
                <w:p w:rsidR="006E2C68" w:rsidRPr="00EE644C" w:rsidRDefault="006E2C68" w:rsidP="006E2C68">
                  <w:pPr>
                    <w:pStyle w:val="NoSpacing"/>
                    <w:rPr>
                      <w:color w:val="E51167"/>
                      <w:sz w:val="60"/>
                    </w:rPr>
                  </w:pPr>
                  <w:r w:rsidRPr="00EE644C">
                    <w:rPr>
                      <w:b/>
                      <w:color w:val="E51167"/>
                      <w:sz w:val="60"/>
                    </w:rPr>
                    <w:t>Free $ 50 Spa Voucher!!</w:t>
                  </w:r>
                </w:p>
              </w:txbxContent>
            </v:textbox>
          </v:shape>
        </w:pict>
      </w:r>
      <w:r w:rsidR="006E2C68">
        <w:rPr>
          <w:noProof/>
        </w:rPr>
        <w:pict>
          <v:rect id="_x0000_s1034" style="position:absolute;margin-left:-16.5pt;margin-top:-2.25pt;width:496.5pt;height:298.5pt;z-index:-251668490;mso-position-horizontal-relative:text;mso-position-vertical-relative:text" fillcolor="#f9aecd" strokecolor="#76923c [2406]" strokeweight="2.25pt">
            <v:fill opacity="37356f" color2="#eaf1dd [662]" o:opacity2="43909f" rotate="t" angle="-90" focus="-50%" type="gradient"/>
          </v:rect>
        </w:pict>
      </w:r>
    </w:p>
    <w:sectPr w:rsidR="00585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1E49"/>
    <w:rsid w:val="000A7DDE"/>
    <w:rsid w:val="000B6834"/>
    <w:rsid w:val="000D1F1B"/>
    <w:rsid w:val="00133C71"/>
    <w:rsid w:val="00147B5A"/>
    <w:rsid w:val="00175C52"/>
    <w:rsid w:val="001D27BF"/>
    <w:rsid w:val="0028282F"/>
    <w:rsid w:val="00286D9F"/>
    <w:rsid w:val="00316E9F"/>
    <w:rsid w:val="00327BAB"/>
    <w:rsid w:val="00391E49"/>
    <w:rsid w:val="003A331B"/>
    <w:rsid w:val="003D4373"/>
    <w:rsid w:val="004028D0"/>
    <w:rsid w:val="00464D03"/>
    <w:rsid w:val="00486950"/>
    <w:rsid w:val="0049370A"/>
    <w:rsid w:val="004A0FA5"/>
    <w:rsid w:val="004C200F"/>
    <w:rsid w:val="004D0132"/>
    <w:rsid w:val="004D25A9"/>
    <w:rsid w:val="00514D2F"/>
    <w:rsid w:val="00520F9A"/>
    <w:rsid w:val="005540E7"/>
    <w:rsid w:val="00572FA4"/>
    <w:rsid w:val="00584D83"/>
    <w:rsid w:val="0058546B"/>
    <w:rsid w:val="005B13F1"/>
    <w:rsid w:val="006168CC"/>
    <w:rsid w:val="006206AC"/>
    <w:rsid w:val="0062413E"/>
    <w:rsid w:val="006358D7"/>
    <w:rsid w:val="00635C3A"/>
    <w:rsid w:val="0066293B"/>
    <w:rsid w:val="006B54F2"/>
    <w:rsid w:val="006E2C68"/>
    <w:rsid w:val="00781069"/>
    <w:rsid w:val="007862A7"/>
    <w:rsid w:val="007A0DA6"/>
    <w:rsid w:val="007A24A4"/>
    <w:rsid w:val="007B3658"/>
    <w:rsid w:val="007B585A"/>
    <w:rsid w:val="007C35ED"/>
    <w:rsid w:val="007E4206"/>
    <w:rsid w:val="00806371"/>
    <w:rsid w:val="00811E84"/>
    <w:rsid w:val="008161BE"/>
    <w:rsid w:val="008335EE"/>
    <w:rsid w:val="008442BC"/>
    <w:rsid w:val="008B571A"/>
    <w:rsid w:val="00911B11"/>
    <w:rsid w:val="0092275C"/>
    <w:rsid w:val="00930041"/>
    <w:rsid w:val="00954B30"/>
    <w:rsid w:val="00954F4A"/>
    <w:rsid w:val="00990242"/>
    <w:rsid w:val="009C0A11"/>
    <w:rsid w:val="009C5232"/>
    <w:rsid w:val="009E267C"/>
    <w:rsid w:val="009F1B3B"/>
    <w:rsid w:val="00A577EC"/>
    <w:rsid w:val="00A6367A"/>
    <w:rsid w:val="00A7313A"/>
    <w:rsid w:val="00A777C6"/>
    <w:rsid w:val="00AB74C3"/>
    <w:rsid w:val="00AC1479"/>
    <w:rsid w:val="00AD2B89"/>
    <w:rsid w:val="00AD4252"/>
    <w:rsid w:val="00B0391E"/>
    <w:rsid w:val="00B107EB"/>
    <w:rsid w:val="00B47341"/>
    <w:rsid w:val="00B70CE9"/>
    <w:rsid w:val="00B92943"/>
    <w:rsid w:val="00B92DA8"/>
    <w:rsid w:val="00B97BFE"/>
    <w:rsid w:val="00BD2C68"/>
    <w:rsid w:val="00BF4707"/>
    <w:rsid w:val="00C32391"/>
    <w:rsid w:val="00C33515"/>
    <w:rsid w:val="00C379C9"/>
    <w:rsid w:val="00CE7AA3"/>
    <w:rsid w:val="00CF06C6"/>
    <w:rsid w:val="00D066CC"/>
    <w:rsid w:val="00D108AD"/>
    <w:rsid w:val="00D25E7D"/>
    <w:rsid w:val="00D371EE"/>
    <w:rsid w:val="00D465CB"/>
    <w:rsid w:val="00D70566"/>
    <w:rsid w:val="00DA7FAC"/>
    <w:rsid w:val="00DC704F"/>
    <w:rsid w:val="00E23B7D"/>
    <w:rsid w:val="00E36E3D"/>
    <w:rsid w:val="00E4661F"/>
    <w:rsid w:val="00E51119"/>
    <w:rsid w:val="00E54685"/>
    <w:rsid w:val="00E61CE2"/>
    <w:rsid w:val="00E83334"/>
    <w:rsid w:val="00E84353"/>
    <w:rsid w:val="00EA2403"/>
    <w:rsid w:val="00EA3ED4"/>
    <w:rsid w:val="00EA711F"/>
    <w:rsid w:val="00EE644C"/>
    <w:rsid w:val="00EF0A9A"/>
    <w:rsid w:val="00F331C4"/>
    <w:rsid w:val="00F86C7C"/>
    <w:rsid w:val="00FA51DC"/>
    <w:rsid w:val="00FB2A85"/>
    <w:rsid w:val="00FD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baed7,#6bacd6,#f9aecd,#f468a1,#f25494"/>
      <o:colormenu v:ext="edit" fillcolor="#f9aecd" stroke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E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</Words>
  <Characters>26</Characters>
  <Application>Microsoft Office Word</Application>
  <DocSecurity>0</DocSecurity>
  <Lines>1</Lines>
  <Paragraphs>1</Paragraphs>
  <ScaleCrop>false</ScaleCrop>
  <Company>Comsdev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122</cp:revision>
  <dcterms:created xsi:type="dcterms:W3CDTF">2011-07-15T11:01:00Z</dcterms:created>
  <dcterms:modified xsi:type="dcterms:W3CDTF">2011-07-15T12:40:00Z</dcterms:modified>
</cp:coreProperties>
</file>