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B7" w:rsidRDefault="00642A3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1pt;margin-top:-17.25pt;width:508.5pt;height:693.75pt;z-index:251686912;mso-width-relative:margin;mso-height-relative:margin" filled="f" stroked="f">
            <v:textbox style="mso-next-textbox:#_x0000_s1030">
              <w:txbxContent>
                <w:p w:rsidR="0040173D" w:rsidRPr="00307CEF" w:rsidRDefault="0040173D" w:rsidP="007274AD">
                  <w:pPr>
                    <w:jc w:val="center"/>
                    <w:rPr>
                      <w:rFonts w:ascii="Comic Sans MS" w:hAnsi="Comic Sans MS"/>
                      <w:color w:val="E60078"/>
                      <w:sz w:val="86"/>
                      <w:u w:val="single"/>
                    </w:rPr>
                  </w:pPr>
                  <w:r w:rsidRPr="00307CEF">
                    <w:rPr>
                      <w:rFonts w:ascii="Comic Sans MS" w:hAnsi="Comic Sans MS"/>
                      <w:color w:val="E60078"/>
                      <w:sz w:val="86"/>
                      <w:u w:val="single"/>
                    </w:rPr>
                    <w:t>To my love</w:t>
                  </w:r>
                  <w:r w:rsidRPr="00307CEF">
                    <w:rPr>
                      <w:rFonts w:ascii="Comic Sans MS" w:hAnsi="Comic Sans MS"/>
                      <w:color w:val="E60078"/>
                      <w:sz w:val="86"/>
                    </w:rPr>
                    <w:t>,</w:t>
                  </w:r>
                </w:p>
                <w:p w:rsidR="006E7EF9" w:rsidRPr="00377AB9" w:rsidRDefault="006E7EF9" w:rsidP="007274AD">
                  <w:pPr>
                    <w:jc w:val="center"/>
                    <w:rPr>
                      <w:b/>
                      <w:i/>
                      <w:color w:val="E60078"/>
                      <w:sz w:val="58"/>
                    </w:rPr>
                  </w:pPr>
                  <w:r w:rsidRPr="00377AB9">
                    <w:rPr>
                      <w:b/>
                      <w:i/>
                      <w:color w:val="E60078"/>
                      <w:sz w:val="58"/>
                    </w:rPr>
                    <w:t>Honey,</w:t>
                  </w:r>
                </w:p>
                <w:p w:rsidR="0040173D" w:rsidRPr="006006FA" w:rsidRDefault="0040173D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  <w:r w:rsidRPr="006006FA">
                    <w:rPr>
                      <w:b/>
                      <w:i/>
                      <w:color w:val="E60078"/>
                      <w:sz w:val="26"/>
                    </w:rPr>
                    <w:t>On this Valentine’s Day, I want to tell you how much you mean to me. When we met _____________ (how many months, years ago) at ______________ (place), my life changed forever. Now, I know that you are _______________________ (Choose one or insert your own phrase: my one and only, the person I want to spend the rest of my life with, the most incredible person in the world).</w:t>
                  </w:r>
                </w:p>
                <w:p w:rsidR="0040173D" w:rsidRPr="006006FA" w:rsidRDefault="0040173D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  <w:r w:rsidRPr="006006FA">
                    <w:rPr>
                      <w:b/>
                      <w:i/>
                      <w:color w:val="E60078"/>
                      <w:sz w:val="26"/>
                    </w:rPr>
                    <w:t>My favorite memory of us is ______________________________. Do you remember how we _________________? Whenever I think of that day, I am reminded of how happy you make me and how every memory like this is proof of our long and lasting love.</w:t>
                  </w:r>
                </w:p>
                <w:p w:rsidR="0040173D" w:rsidRPr="006006FA" w:rsidRDefault="0040173D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  <w:r w:rsidRPr="006006FA">
                    <w:rPr>
                      <w:b/>
                      <w:i/>
                      <w:color w:val="E60078"/>
                      <w:sz w:val="26"/>
                    </w:rPr>
                    <w:t xml:space="preserve">I think you are the most beautiful when ________________________ (Choose one or insert your own phrase: you first wake up in the morning, you are holding our child, </w:t>
                  </w:r>
                  <w:proofErr w:type="gramStart"/>
                  <w:r w:rsidRPr="006006FA">
                    <w:rPr>
                      <w:b/>
                      <w:i/>
                      <w:color w:val="E60078"/>
                      <w:sz w:val="26"/>
                    </w:rPr>
                    <w:t>you</w:t>
                  </w:r>
                  <w:proofErr w:type="gramEnd"/>
                  <w:r w:rsidRPr="006006FA">
                    <w:rPr>
                      <w:b/>
                      <w:i/>
                      <w:color w:val="E60078"/>
                      <w:sz w:val="26"/>
                    </w:rPr>
                    <w:t xml:space="preserve"> are dressed up for a night out). When I look at you at those moments, I see the wonderful, strong person you are and how your beauty radiates from within. I never knew how much I could love someone until you came into my life. Now I know why every corny love song makes perfect sense, why poets write of the sun and moon in their lover’s eyes, because that is how I feel about you.</w:t>
                  </w:r>
                </w:p>
                <w:p w:rsidR="0040173D" w:rsidRPr="006006FA" w:rsidRDefault="0040173D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  <w:r w:rsidRPr="006006FA">
                    <w:rPr>
                      <w:b/>
                      <w:i/>
                      <w:color w:val="E60078"/>
                      <w:sz w:val="26"/>
                    </w:rPr>
                    <w:t>I may not always know what to say, and sometimes I may say the wrong thing. But remember that even when I don’t have the words to tell you, the love in my heart is stronger than words. When I am quiet, I am thinking of you. When I am joking, I am trying to make you laugh and smile, because my happiness is tied to yours.</w:t>
                  </w:r>
                </w:p>
                <w:p w:rsidR="0040173D" w:rsidRPr="006006FA" w:rsidRDefault="0040173D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  <w:r w:rsidRPr="006006FA">
                    <w:rPr>
                      <w:b/>
                      <w:i/>
                      <w:color w:val="E60078"/>
                      <w:sz w:val="26"/>
                    </w:rPr>
                    <w:t>We are never truly apart – two hearts as one. Know that there are times every day when something reminds me of you and I smile and think what a lucky man I am. And know that at night, when you think I am sleeping, I am actually dreaming of you.</w:t>
                  </w:r>
                </w:p>
                <w:p w:rsidR="0040173D" w:rsidRPr="006006FA" w:rsidRDefault="0040173D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  <w:r w:rsidRPr="006006FA">
                    <w:rPr>
                      <w:b/>
                      <w:i/>
                      <w:color w:val="E60078"/>
                      <w:sz w:val="26"/>
                    </w:rPr>
                    <w:t>Love forever,</w:t>
                  </w:r>
                </w:p>
                <w:p w:rsidR="00B25A38" w:rsidRPr="006006FA" w:rsidRDefault="00B25A38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</w:p>
                <w:p w:rsidR="00FB499C" w:rsidRPr="006006FA" w:rsidRDefault="0040173D" w:rsidP="00425863">
                  <w:pPr>
                    <w:rPr>
                      <w:b/>
                      <w:i/>
                      <w:color w:val="E60078"/>
                      <w:sz w:val="26"/>
                    </w:rPr>
                  </w:pPr>
                  <w:r w:rsidRPr="006006FA">
                    <w:rPr>
                      <w:b/>
                      <w:i/>
                      <w:color w:val="E60078"/>
                      <w:sz w:val="26"/>
                    </w:rPr>
                    <w:t>SIGN YOUR NAME</w:t>
                  </w:r>
                  <w:r w:rsidR="00FB499C" w:rsidRPr="006006FA">
                    <w:rPr>
                      <w:b/>
                      <w:i/>
                      <w:color w:val="E60078"/>
                      <w:sz w:val="26"/>
                    </w:rPr>
                    <w:t xml:space="preserve"> HERE</w:t>
                  </w:r>
                </w:p>
              </w:txbxContent>
            </v:textbox>
          </v:shape>
        </w:pict>
      </w:r>
      <w:r w:rsidR="00FC7130">
        <w:rPr>
          <w:noProof/>
        </w:rPr>
        <w:pict>
          <v:rect id="_x0000_s1029" style="position:absolute;margin-left:-24.75pt;margin-top:-23.25pt;width:516.75pt;height:699.75pt;z-index:251658240" fillcolor="#ffd9ed" strokecolor="#ff47a7" strokeweight="2.25pt">
            <v:fill color2="white [3212]" rotate="t" angle="-135" focus="-50%" type="gradient"/>
          </v:rect>
        </w:pict>
      </w:r>
      <w:r w:rsidR="0081765F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104775</wp:posOffset>
            </wp:positionV>
            <wp:extent cx="509905" cy="520065"/>
            <wp:effectExtent l="114300" t="57150" r="0" b="0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 rot="19364782">
                      <a:off x="0" y="0"/>
                      <a:ext cx="50990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70B7" w:rsidRDefault="006006FA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3381375</wp:posOffset>
            </wp:positionV>
            <wp:extent cx="3238500" cy="3305810"/>
            <wp:effectExtent l="19050" t="0" r="0" b="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5493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897176</wp:posOffset>
            </wp:positionH>
            <wp:positionV relativeFrom="paragraph">
              <wp:posOffset>7229763</wp:posOffset>
            </wp:positionV>
            <wp:extent cx="626745" cy="638175"/>
            <wp:effectExtent l="95250" t="38100" r="1905" b="0"/>
            <wp:wrapNone/>
            <wp:docPr id="1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6267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5043551</wp:posOffset>
            </wp:positionH>
            <wp:positionV relativeFrom="paragraph">
              <wp:posOffset>4469894</wp:posOffset>
            </wp:positionV>
            <wp:extent cx="397613" cy="405915"/>
            <wp:effectExtent l="57150" t="19050" r="0" b="0"/>
            <wp:wrapNone/>
            <wp:docPr id="1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405865" cy="4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4509868</wp:posOffset>
            </wp:positionH>
            <wp:positionV relativeFrom="paragraph">
              <wp:posOffset>6284032</wp:posOffset>
            </wp:positionV>
            <wp:extent cx="544523" cy="555893"/>
            <wp:effectExtent l="95250" t="38100" r="7927" b="0"/>
            <wp:wrapNone/>
            <wp:docPr id="10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552382" cy="56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4084560</wp:posOffset>
            </wp:positionH>
            <wp:positionV relativeFrom="paragraph">
              <wp:posOffset>7363481</wp:posOffset>
            </wp:positionV>
            <wp:extent cx="401768" cy="410158"/>
            <wp:effectExtent l="57150" t="19050" r="0" b="0"/>
            <wp:wrapNone/>
            <wp:docPr id="9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405824" cy="41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2906505</wp:posOffset>
            </wp:positionH>
            <wp:positionV relativeFrom="paragraph">
              <wp:posOffset>6398196</wp:posOffset>
            </wp:positionV>
            <wp:extent cx="735187" cy="750540"/>
            <wp:effectExtent l="114300" t="38100" r="7763" b="0"/>
            <wp:wrapNone/>
            <wp:docPr id="8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742753" cy="75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1919220</wp:posOffset>
            </wp:positionH>
            <wp:positionV relativeFrom="paragraph">
              <wp:posOffset>4508359</wp:posOffset>
            </wp:positionV>
            <wp:extent cx="461883" cy="471528"/>
            <wp:effectExtent l="76200" t="19050" r="14367" b="0"/>
            <wp:wrapNone/>
            <wp:docPr id="7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461883" cy="47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6190615</wp:posOffset>
            </wp:positionV>
            <wp:extent cx="547370" cy="558800"/>
            <wp:effectExtent l="76200" t="38100" r="5080" b="0"/>
            <wp:wrapNone/>
            <wp:docPr id="6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54737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 w:rsidRPr="0081765F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-37465</wp:posOffset>
            </wp:positionV>
            <wp:extent cx="676275" cy="685800"/>
            <wp:effectExtent l="19050" t="0" r="0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 w:rsidRPr="0081765F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2324735</wp:posOffset>
            </wp:positionV>
            <wp:extent cx="676275" cy="685800"/>
            <wp:effectExtent l="95250" t="38100" r="0" b="0"/>
            <wp:wrapNone/>
            <wp:docPr id="5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 rot="20605781">
                      <a:off x="0" y="0"/>
                      <a:ext cx="671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 w:rsidRPr="0081765F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876935</wp:posOffset>
            </wp:positionV>
            <wp:extent cx="676275" cy="685800"/>
            <wp:effectExtent l="0" t="76200" r="85725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 rot="2074263">
                      <a:off x="0" y="0"/>
                      <a:ext cx="671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65F" w:rsidRPr="0081765F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2696210</wp:posOffset>
            </wp:positionV>
            <wp:extent cx="676275" cy="685800"/>
            <wp:effectExtent l="19050" t="0" r="0" b="0"/>
            <wp:wrapNone/>
            <wp:docPr id="3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70B7" w:rsidSect="0034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1AA5"/>
    <w:rsid w:val="0003118C"/>
    <w:rsid w:val="00080F5F"/>
    <w:rsid w:val="000812B6"/>
    <w:rsid w:val="000D06D4"/>
    <w:rsid w:val="00106BF1"/>
    <w:rsid w:val="0017521C"/>
    <w:rsid w:val="001A6C99"/>
    <w:rsid w:val="001B6D39"/>
    <w:rsid w:val="001D2E90"/>
    <w:rsid w:val="001F5154"/>
    <w:rsid w:val="00205CC4"/>
    <w:rsid w:val="002072EB"/>
    <w:rsid w:val="00226BD0"/>
    <w:rsid w:val="00237D61"/>
    <w:rsid w:val="00270785"/>
    <w:rsid w:val="00274896"/>
    <w:rsid w:val="00291471"/>
    <w:rsid w:val="002C1AA5"/>
    <w:rsid w:val="002D3F7E"/>
    <w:rsid w:val="00307CEF"/>
    <w:rsid w:val="003161BF"/>
    <w:rsid w:val="003406C3"/>
    <w:rsid w:val="00377AB9"/>
    <w:rsid w:val="0040173D"/>
    <w:rsid w:val="00412138"/>
    <w:rsid w:val="00414477"/>
    <w:rsid w:val="00425863"/>
    <w:rsid w:val="004A0ADB"/>
    <w:rsid w:val="004E5112"/>
    <w:rsid w:val="00553E6C"/>
    <w:rsid w:val="00567A48"/>
    <w:rsid w:val="005720B8"/>
    <w:rsid w:val="005B4B7C"/>
    <w:rsid w:val="005E6799"/>
    <w:rsid w:val="005F5493"/>
    <w:rsid w:val="006006FA"/>
    <w:rsid w:val="00642A38"/>
    <w:rsid w:val="0067652F"/>
    <w:rsid w:val="006A16D9"/>
    <w:rsid w:val="006B63FE"/>
    <w:rsid w:val="006E7EF9"/>
    <w:rsid w:val="00703F9D"/>
    <w:rsid w:val="007274AD"/>
    <w:rsid w:val="00787CF1"/>
    <w:rsid w:val="007A43C3"/>
    <w:rsid w:val="007E36C4"/>
    <w:rsid w:val="0081765F"/>
    <w:rsid w:val="00847D03"/>
    <w:rsid w:val="00850B24"/>
    <w:rsid w:val="00855C5E"/>
    <w:rsid w:val="008C570A"/>
    <w:rsid w:val="008D70B7"/>
    <w:rsid w:val="0091688A"/>
    <w:rsid w:val="00943966"/>
    <w:rsid w:val="0098479B"/>
    <w:rsid w:val="009C2395"/>
    <w:rsid w:val="009D0A0F"/>
    <w:rsid w:val="00A61DEA"/>
    <w:rsid w:val="00B25A38"/>
    <w:rsid w:val="00B704C6"/>
    <w:rsid w:val="00B7724D"/>
    <w:rsid w:val="00B945B5"/>
    <w:rsid w:val="00BA71D3"/>
    <w:rsid w:val="00BF515D"/>
    <w:rsid w:val="00C536FE"/>
    <w:rsid w:val="00C6137F"/>
    <w:rsid w:val="00C62D22"/>
    <w:rsid w:val="00C718EE"/>
    <w:rsid w:val="00CA7E63"/>
    <w:rsid w:val="00CE3DD0"/>
    <w:rsid w:val="00D27924"/>
    <w:rsid w:val="00D35DE8"/>
    <w:rsid w:val="00DC5B6C"/>
    <w:rsid w:val="00DF0687"/>
    <w:rsid w:val="00E21DE8"/>
    <w:rsid w:val="00E71943"/>
    <w:rsid w:val="00E721E9"/>
    <w:rsid w:val="00E843AD"/>
    <w:rsid w:val="00E93EF8"/>
    <w:rsid w:val="00EB416E"/>
    <w:rsid w:val="00EB7931"/>
    <w:rsid w:val="00EC7FC8"/>
    <w:rsid w:val="00ED675F"/>
    <w:rsid w:val="00F01293"/>
    <w:rsid w:val="00F062F8"/>
    <w:rsid w:val="00F12885"/>
    <w:rsid w:val="00FB14F8"/>
    <w:rsid w:val="00FB499C"/>
    <w:rsid w:val="00FC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e60078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4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90</cp:revision>
  <dcterms:created xsi:type="dcterms:W3CDTF">2012-09-26T14:20:00Z</dcterms:created>
  <dcterms:modified xsi:type="dcterms:W3CDTF">2012-10-01T18:42:00Z</dcterms:modified>
</cp:coreProperties>
</file>