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231" w:rsidRDefault="00C4265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-30.75pt;margin-top:-29.25pt;width:159.75pt;height:23.25pt;z-index:251687936;mso-width-relative:margin;mso-height-relative:margin" filled="f" stroked="f">
            <v:textbox style="mso-next-textbox:#_x0000_s1058">
              <w:txbxContent>
                <w:p w:rsidR="00B748E2" w:rsidRPr="00B748E2" w:rsidRDefault="00B748E2" w:rsidP="00B748E2">
                  <w:pPr>
                    <w:rPr>
                      <w:b/>
                      <w:i/>
                      <w:sz w:val="24"/>
                    </w:rPr>
                  </w:pPr>
                  <w:r w:rsidRPr="00B748E2">
                    <w:rPr>
                      <w:b/>
                      <w:i/>
                      <w:sz w:val="24"/>
                    </w:rPr>
                    <w:t>Satisfaction Survey Template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margin-left:-23.25pt;margin-top:609pt;width:513.75pt;height:64.5pt;z-index:251668480;mso-width-relative:margin;mso-height-relative:margin" filled="f" stroked="f">
            <v:textbox style="mso-next-textbox:#_x0000_s1036">
              <w:txbxContent>
                <w:p w:rsidR="00AD3968" w:rsidRPr="00AD3968" w:rsidRDefault="00AD3968" w:rsidP="00FB57D8">
                  <w:pPr>
                    <w:jc w:val="center"/>
                    <w:rPr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 xml:space="preserve">Are you given proper guidance to perform your job? </w:t>
                  </w:r>
                  <w:r>
                    <w:rPr>
                      <w:i/>
                      <w:sz w:val="24"/>
                    </w:rPr>
                    <w:t>_______________________________________ ______________________________________________________________________________________________________________________________________________________________________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margin-left:-21.75pt;margin-top:582.75pt;width:81pt;height:26.25pt;z-index:251667456;mso-width-relative:margin;mso-height-relative:margin" filled="f" stroked="f">
            <v:textbox style="mso-next-textbox:#_x0000_s1035">
              <w:txbxContent>
                <w:p w:rsidR="007F6EE0" w:rsidRPr="00E66F58" w:rsidRDefault="007F6EE0" w:rsidP="00684C87">
                  <w:pPr>
                    <w:rPr>
                      <w:b/>
                      <w:sz w:val="28"/>
                      <w:u w:val="single"/>
                    </w:rPr>
                  </w:pPr>
                  <w:r>
                    <w:rPr>
                      <w:b/>
                      <w:sz w:val="28"/>
                      <w:u w:val="single"/>
                    </w:rPr>
                    <w:t>Guidance</w:t>
                  </w:r>
                  <w:r w:rsidR="002C4571" w:rsidRPr="002C4571">
                    <w:rPr>
                      <w:b/>
                      <w:sz w:val="28"/>
                    </w:rPr>
                    <w:t>: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margin-left:-22.5pt;margin-top:414.75pt;width:513.75pt;height:176.25pt;z-index:251665408;mso-width-relative:margin;mso-height-relative:margin" filled="f" stroked="f">
            <v:textbox style="mso-next-textbox:#_x0000_s1033">
              <w:txbxContent>
                <w:p w:rsidR="00FB57D8" w:rsidRDefault="00CF171F" w:rsidP="00FB57D8">
                  <w:pPr>
                    <w:jc w:val="center"/>
                    <w:rPr>
                      <w:i/>
                      <w:sz w:val="24"/>
                    </w:rPr>
                  </w:pPr>
                  <w:r w:rsidRPr="00DD1F60">
                    <w:rPr>
                      <w:b/>
                      <w:i/>
                      <w:sz w:val="24"/>
                    </w:rPr>
                    <w:t>Describe general employee morale:</w:t>
                  </w:r>
                  <w:r>
                    <w:rPr>
                      <w:i/>
                      <w:sz w:val="24"/>
                    </w:rPr>
                    <w:t xml:space="preserve"> </w:t>
                  </w:r>
                  <w:r w:rsidR="00FB57D8">
                    <w:rPr>
                      <w:i/>
                      <w:sz w:val="24"/>
                    </w:rPr>
                    <w:t>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FE26B1" w:rsidRPr="00842DB0" w:rsidRDefault="007B55DE" w:rsidP="00FB57D8">
                  <w:pPr>
                    <w:jc w:val="center"/>
                    <w:rPr>
                      <w:i/>
                      <w:sz w:val="24"/>
                    </w:rPr>
                  </w:pPr>
                  <w:r w:rsidRPr="001B2766">
                    <w:rPr>
                      <w:b/>
                      <w:i/>
                      <w:sz w:val="24"/>
                    </w:rPr>
                    <w:t>Any recommendations to</w:t>
                  </w:r>
                  <w:r w:rsidR="002A2B79" w:rsidRPr="001B2766">
                    <w:rPr>
                      <w:b/>
                      <w:i/>
                      <w:sz w:val="24"/>
                    </w:rPr>
                    <w:t xml:space="preserve"> improve employee morale</w:t>
                  </w:r>
                  <w:r w:rsidR="00B56981">
                    <w:rPr>
                      <w:i/>
                      <w:sz w:val="24"/>
                    </w:rPr>
                    <w:t>: 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  <w:r w:rsidR="0080690C">
                    <w:rPr>
                      <w:i/>
                      <w:sz w:val="24"/>
                    </w:rPr>
                    <w:t>_____________________________________________________________________________</w:t>
                  </w:r>
                  <w:r w:rsidR="003003DE">
                    <w:rPr>
                      <w:i/>
                      <w:sz w:val="24"/>
                    </w:rPr>
                    <w:t>_</w:t>
                  </w:r>
                  <w:r w:rsidR="0080690C">
                    <w:rPr>
                      <w:i/>
                      <w:sz w:val="24"/>
                    </w:rPr>
                    <w:t>____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margin-left:-21.75pt;margin-top:385.5pt;width:125.25pt;height:30pt;z-index:251666432;mso-width-relative:margin;mso-height-relative:margin" filled="f" stroked="f">
            <v:textbox style="mso-next-textbox:#_x0000_s1034">
              <w:txbxContent>
                <w:p w:rsidR="009B38C2" w:rsidRPr="00E66F58" w:rsidRDefault="009B38C2" w:rsidP="00684C87">
                  <w:pPr>
                    <w:rPr>
                      <w:b/>
                      <w:sz w:val="28"/>
                      <w:u w:val="single"/>
                    </w:rPr>
                  </w:pPr>
                  <w:r>
                    <w:rPr>
                      <w:b/>
                      <w:sz w:val="28"/>
                      <w:u w:val="single"/>
                    </w:rPr>
                    <w:t>Employee Morale</w:t>
                  </w:r>
                  <w:r w:rsidR="00855898" w:rsidRPr="00470A49">
                    <w:rPr>
                      <w:b/>
                      <w:sz w:val="28"/>
                    </w:rPr>
                    <w:t>: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-23.25pt;margin-top:209.25pt;width:513.75pt;height:174.75pt;z-index:251664384;mso-width-relative:margin;mso-height-relative:margin" filled="f" stroked="f">
            <v:textbox style="mso-next-textbox:#_x0000_s1032">
              <w:txbxContent>
                <w:tbl>
                  <w:tblPr>
                    <w:tblStyle w:val="TableGrid"/>
                    <w:tblW w:w="10244" w:type="dxa"/>
                    <w:jc w:val="center"/>
                    <w:tblLook w:val="04A0"/>
                  </w:tblPr>
                  <w:tblGrid>
                    <w:gridCol w:w="5799"/>
                    <w:gridCol w:w="450"/>
                    <w:gridCol w:w="450"/>
                    <w:gridCol w:w="450"/>
                    <w:gridCol w:w="450"/>
                    <w:gridCol w:w="450"/>
                    <w:gridCol w:w="450"/>
                    <w:gridCol w:w="450"/>
                    <w:gridCol w:w="450"/>
                    <w:gridCol w:w="405"/>
                    <w:gridCol w:w="440"/>
                  </w:tblGrid>
                  <w:tr w:rsidR="00490F5C" w:rsidTr="00C44ACA">
                    <w:trPr>
                      <w:trHeight w:val="263"/>
                      <w:jc w:val="center"/>
                    </w:trPr>
                    <w:tc>
                      <w:tcPr>
                        <w:tcW w:w="5799" w:type="dxa"/>
                      </w:tcPr>
                      <w:p w:rsidR="0072524E" w:rsidRPr="00236C3B" w:rsidRDefault="00B5472D" w:rsidP="0072524E">
                        <w:pPr>
                          <w:rPr>
                            <w:b/>
                            <w:sz w:val="24"/>
                          </w:rPr>
                        </w:pPr>
                        <w:r w:rsidRPr="00236C3B">
                          <w:rPr>
                            <w:b/>
                            <w:sz w:val="24"/>
                          </w:rPr>
                          <w:t>Compensation to Employees</w:t>
                        </w:r>
                      </w:p>
                    </w:tc>
                    <w:tc>
                      <w:tcPr>
                        <w:tcW w:w="450" w:type="dxa"/>
                      </w:tcPr>
                      <w:p w:rsidR="0072524E" w:rsidRDefault="005E790A" w:rsidP="00BE30E7">
                        <w:pPr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450" w:type="dxa"/>
                      </w:tcPr>
                      <w:p w:rsidR="0072524E" w:rsidRDefault="005E790A" w:rsidP="00BE30E7">
                        <w:pPr>
                          <w:jc w:val="center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450" w:type="dxa"/>
                      </w:tcPr>
                      <w:p w:rsidR="0072524E" w:rsidRDefault="005E790A" w:rsidP="00BE30E7">
                        <w:pPr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450" w:type="dxa"/>
                      </w:tcPr>
                      <w:p w:rsidR="0072524E" w:rsidRDefault="005E790A" w:rsidP="00BE30E7">
                        <w:pPr>
                          <w:jc w:val="center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450" w:type="dxa"/>
                      </w:tcPr>
                      <w:p w:rsidR="0072524E" w:rsidRDefault="005E790A" w:rsidP="00BE30E7">
                        <w:pPr>
                          <w:jc w:val="center"/>
                        </w:pPr>
                        <w:r>
                          <w:t>5</w:t>
                        </w:r>
                      </w:p>
                    </w:tc>
                    <w:tc>
                      <w:tcPr>
                        <w:tcW w:w="450" w:type="dxa"/>
                      </w:tcPr>
                      <w:p w:rsidR="0072524E" w:rsidRDefault="005E790A" w:rsidP="00BE30E7">
                        <w:pPr>
                          <w:jc w:val="center"/>
                        </w:pPr>
                        <w:r>
                          <w:t>6</w:t>
                        </w:r>
                      </w:p>
                    </w:tc>
                    <w:tc>
                      <w:tcPr>
                        <w:tcW w:w="450" w:type="dxa"/>
                      </w:tcPr>
                      <w:p w:rsidR="0072524E" w:rsidRDefault="005E790A" w:rsidP="00BE30E7">
                        <w:pPr>
                          <w:jc w:val="center"/>
                        </w:pPr>
                        <w:r>
                          <w:t>7</w:t>
                        </w:r>
                      </w:p>
                    </w:tc>
                    <w:tc>
                      <w:tcPr>
                        <w:tcW w:w="450" w:type="dxa"/>
                      </w:tcPr>
                      <w:p w:rsidR="0072524E" w:rsidRDefault="005E790A" w:rsidP="00BE30E7">
                        <w:pPr>
                          <w:jc w:val="center"/>
                        </w:pPr>
                        <w:r>
                          <w:t>8</w:t>
                        </w:r>
                      </w:p>
                    </w:tc>
                    <w:tc>
                      <w:tcPr>
                        <w:tcW w:w="405" w:type="dxa"/>
                      </w:tcPr>
                      <w:p w:rsidR="0072524E" w:rsidRDefault="00490F5C" w:rsidP="00BE30E7">
                        <w:pPr>
                          <w:jc w:val="center"/>
                        </w:pPr>
                        <w:r>
                          <w:t>9</w:t>
                        </w:r>
                      </w:p>
                    </w:tc>
                    <w:tc>
                      <w:tcPr>
                        <w:tcW w:w="440" w:type="dxa"/>
                      </w:tcPr>
                      <w:p w:rsidR="0072524E" w:rsidRDefault="00FD17B6" w:rsidP="00BE30E7">
                        <w:pPr>
                          <w:jc w:val="center"/>
                        </w:pPr>
                        <w:r>
                          <w:t>10</w:t>
                        </w:r>
                      </w:p>
                    </w:tc>
                  </w:tr>
                  <w:tr w:rsidR="006C4692" w:rsidTr="00C44ACA">
                    <w:trPr>
                      <w:trHeight w:val="279"/>
                      <w:jc w:val="center"/>
                    </w:trPr>
                    <w:tc>
                      <w:tcPr>
                        <w:tcW w:w="5799" w:type="dxa"/>
                      </w:tcPr>
                      <w:p w:rsidR="006C4692" w:rsidRPr="00236C3B" w:rsidRDefault="001A4A38" w:rsidP="0072524E">
                        <w:pPr>
                          <w:rPr>
                            <w:b/>
                            <w:sz w:val="24"/>
                          </w:rPr>
                        </w:pPr>
                        <w:r w:rsidRPr="00236C3B">
                          <w:rPr>
                            <w:b/>
                            <w:sz w:val="24"/>
                          </w:rPr>
                          <w:t>Opportunity for Advancement</w:t>
                        </w:r>
                      </w:p>
                    </w:tc>
                    <w:tc>
                      <w:tcPr>
                        <w:tcW w:w="450" w:type="dxa"/>
                      </w:tcPr>
                      <w:p w:rsidR="006C4692" w:rsidRDefault="006C4692" w:rsidP="00BE30E7">
                        <w:pPr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450" w:type="dxa"/>
                      </w:tcPr>
                      <w:p w:rsidR="006C4692" w:rsidRDefault="006C4692" w:rsidP="00BE30E7">
                        <w:pPr>
                          <w:jc w:val="center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450" w:type="dxa"/>
                      </w:tcPr>
                      <w:p w:rsidR="006C4692" w:rsidRDefault="006C4692" w:rsidP="00BE30E7">
                        <w:pPr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450" w:type="dxa"/>
                      </w:tcPr>
                      <w:p w:rsidR="006C4692" w:rsidRDefault="006C4692" w:rsidP="00BE30E7">
                        <w:pPr>
                          <w:jc w:val="center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450" w:type="dxa"/>
                      </w:tcPr>
                      <w:p w:rsidR="006C4692" w:rsidRDefault="006C4692" w:rsidP="00BE30E7">
                        <w:pPr>
                          <w:jc w:val="center"/>
                        </w:pPr>
                        <w:r>
                          <w:t>5</w:t>
                        </w:r>
                      </w:p>
                    </w:tc>
                    <w:tc>
                      <w:tcPr>
                        <w:tcW w:w="450" w:type="dxa"/>
                      </w:tcPr>
                      <w:p w:rsidR="006C4692" w:rsidRDefault="006C4692" w:rsidP="00BE30E7">
                        <w:pPr>
                          <w:jc w:val="center"/>
                        </w:pPr>
                        <w:r>
                          <w:t>6</w:t>
                        </w:r>
                      </w:p>
                    </w:tc>
                    <w:tc>
                      <w:tcPr>
                        <w:tcW w:w="450" w:type="dxa"/>
                      </w:tcPr>
                      <w:p w:rsidR="006C4692" w:rsidRDefault="006C4692" w:rsidP="00BE30E7">
                        <w:pPr>
                          <w:jc w:val="center"/>
                        </w:pPr>
                        <w:r>
                          <w:t>7</w:t>
                        </w:r>
                      </w:p>
                    </w:tc>
                    <w:tc>
                      <w:tcPr>
                        <w:tcW w:w="450" w:type="dxa"/>
                      </w:tcPr>
                      <w:p w:rsidR="006C4692" w:rsidRDefault="006C4692" w:rsidP="00BE30E7">
                        <w:pPr>
                          <w:jc w:val="center"/>
                        </w:pPr>
                        <w:r>
                          <w:t>8</w:t>
                        </w:r>
                      </w:p>
                    </w:tc>
                    <w:tc>
                      <w:tcPr>
                        <w:tcW w:w="405" w:type="dxa"/>
                      </w:tcPr>
                      <w:p w:rsidR="006C4692" w:rsidRDefault="006C4692" w:rsidP="00BE30E7">
                        <w:pPr>
                          <w:jc w:val="center"/>
                        </w:pPr>
                        <w:r>
                          <w:t>9</w:t>
                        </w:r>
                      </w:p>
                    </w:tc>
                    <w:tc>
                      <w:tcPr>
                        <w:tcW w:w="440" w:type="dxa"/>
                      </w:tcPr>
                      <w:p w:rsidR="006C4692" w:rsidRDefault="006C4692" w:rsidP="00BE30E7">
                        <w:pPr>
                          <w:jc w:val="center"/>
                        </w:pPr>
                        <w:r>
                          <w:t>10</w:t>
                        </w:r>
                      </w:p>
                    </w:tc>
                  </w:tr>
                  <w:tr w:rsidR="006C4692" w:rsidTr="00C44ACA">
                    <w:trPr>
                      <w:trHeight w:val="263"/>
                      <w:jc w:val="center"/>
                    </w:trPr>
                    <w:tc>
                      <w:tcPr>
                        <w:tcW w:w="5799" w:type="dxa"/>
                      </w:tcPr>
                      <w:p w:rsidR="006C4692" w:rsidRPr="00236C3B" w:rsidRDefault="00F26430" w:rsidP="0072524E">
                        <w:pPr>
                          <w:rPr>
                            <w:b/>
                            <w:sz w:val="24"/>
                          </w:rPr>
                        </w:pPr>
                        <w:r w:rsidRPr="00236C3B">
                          <w:rPr>
                            <w:b/>
                            <w:sz w:val="24"/>
                          </w:rPr>
                          <w:t>Benefits</w:t>
                        </w:r>
                      </w:p>
                    </w:tc>
                    <w:tc>
                      <w:tcPr>
                        <w:tcW w:w="450" w:type="dxa"/>
                      </w:tcPr>
                      <w:p w:rsidR="006C4692" w:rsidRDefault="006C4692" w:rsidP="00BE30E7">
                        <w:pPr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450" w:type="dxa"/>
                      </w:tcPr>
                      <w:p w:rsidR="006C4692" w:rsidRDefault="006C4692" w:rsidP="00BE30E7">
                        <w:pPr>
                          <w:jc w:val="center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450" w:type="dxa"/>
                      </w:tcPr>
                      <w:p w:rsidR="006C4692" w:rsidRDefault="006C4692" w:rsidP="00BE30E7">
                        <w:pPr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450" w:type="dxa"/>
                      </w:tcPr>
                      <w:p w:rsidR="006C4692" w:rsidRDefault="006C4692" w:rsidP="00BE30E7">
                        <w:pPr>
                          <w:jc w:val="center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450" w:type="dxa"/>
                      </w:tcPr>
                      <w:p w:rsidR="006C4692" w:rsidRDefault="006C4692" w:rsidP="00BE30E7">
                        <w:pPr>
                          <w:jc w:val="center"/>
                        </w:pPr>
                        <w:r>
                          <w:t>5</w:t>
                        </w:r>
                      </w:p>
                    </w:tc>
                    <w:tc>
                      <w:tcPr>
                        <w:tcW w:w="450" w:type="dxa"/>
                      </w:tcPr>
                      <w:p w:rsidR="006C4692" w:rsidRDefault="006C4692" w:rsidP="00BE30E7">
                        <w:pPr>
                          <w:jc w:val="center"/>
                        </w:pPr>
                        <w:r>
                          <w:t>6</w:t>
                        </w:r>
                      </w:p>
                    </w:tc>
                    <w:tc>
                      <w:tcPr>
                        <w:tcW w:w="450" w:type="dxa"/>
                      </w:tcPr>
                      <w:p w:rsidR="006C4692" w:rsidRDefault="006C4692" w:rsidP="00BE30E7">
                        <w:pPr>
                          <w:jc w:val="center"/>
                        </w:pPr>
                        <w:r>
                          <w:t>7</w:t>
                        </w:r>
                      </w:p>
                    </w:tc>
                    <w:tc>
                      <w:tcPr>
                        <w:tcW w:w="450" w:type="dxa"/>
                      </w:tcPr>
                      <w:p w:rsidR="006C4692" w:rsidRDefault="006C4692" w:rsidP="00BE30E7">
                        <w:pPr>
                          <w:jc w:val="center"/>
                        </w:pPr>
                        <w:r>
                          <w:t>8</w:t>
                        </w:r>
                      </w:p>
                    </w:tc>
                    <w:tc>
                      <w:tcPr>
                        <w:tcW w:w="405" w:type="dxa"/>
                      </w:tcPr>
                      <w:p w:rsidR="006C4692" w:rsidRDefault="006C4692" w:rsidP="00BE30E7">
                        <w:pPr>
                          <w:jc w:val="center"/>
                        </w:pPr>
                        <w:r>
                          <w:t>9</w:t>
                        </w:r>
                      </w:p>
                    </w:tc>
                    <w:tc>
                      <w:tcPr>
                        <w:tcW w:w="440" w:type="dxa"/>
                      </w:tcPr>
                      <w:p w:rsidR="006C4692" w:rsidRDefault="006C4692" w:rsidP="00BE30E7">
                        <w:pPr>
                          <w:jc w:val="center"/>
                        </w:pPr>
                        <w:r>
                          <w:t>10</w:t>
                        </w:r>
                      </w:p>
                    </w:tc>
                  </w:tr>
                  <w:tr w:rsidR="006C4692" w:rsidTr="00C44ACA">
                    <w:trPr>
                      <w:trHeight w:val="279"/>
                      <w:jc w:val="center"/>
                    </w:trPr>
                    <w:tc>
                      <w:tcPr>
                        <w:tcW w:w="5799" w:type="dxa"/>
                      </w:tcPr>
                      <w:p w:rsidR="006C4692" w:rsidRPr="00236C3B" w:rsidRDefault="004F29A0" w:rsidP="0072524E">
                        <w:pPr>
                          <w:rPr>
                            <w:b/>
                            <w:sz w:val="24"/>
                          </w:rPr>
                        </w:pPr>
                        <w:r w:rsidRPr="00236C3B">
                          <w:rPr>
                            <w:b/>
                            <w:sz w:val="24"/>
                          </w:rPr>
                          <w:t>Friendly Environment Work</w:t>
                        </w:r>
                      </w:p>
                    </w:tc>
                    <w:tc>
                      <w:tcPr>
                        <w:tcW w:w="450" w:type="dxa"/>
                      </w:tcPr>
                      <w:p w:rsidR="006C4692" w:rsidRDefault="006C4692" w:rsidP="00BE30E7">
                        <w:pPr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450" w:type="dxa"/>
                      </w:tcPr>
                      <w:p w:rsidR="006C4692" w:rsidRDefault="006C4692" w:rsidP="00BE30E7">
                        <w:pPr>
                          <w:jc w:val="center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450" w:type="dxa"/>
                      </w:tcPr>
                      <w:p w:rsidR="006C4692" w:rsidRDefault="006C4692" w:rsidP="00BE30E7">
                        <w:pPr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450" w:type="dxa"/>
                      </w:tcPr>
                      <w:p w:rsidR="006C4692" w:rsidRDefault="006C4692" w:rsidP="00BE30E7">
                        <w:pPr>
                          <w:jc w:val="center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450" w:type="dxa"/>
                      </w:tcPr>
                      <w:p w:rsidR="006C4692" w:rsidRDefault="006C4692" w:rsidP="00BE30E7">
                        <w:pPr>
                          <w:jc w:val="center"/>
                        </w:pPr>
                        <w:r>
                          <w:t>5</w:t>
                        </w:r>
                      </w:p>
                    </w:tc>
                    <w:tc>
                      <w:tcPr>
                        <w:tcW w:w="450" w:type="dxa"/>
                      </w:tcPr>
                      <w:p w:rsidR="006C4692" w:rsidRDefault="006C4692" w:rsidP="00BE30E7">
                        <w:pPr>
                          <w:jc w:val="center"/>
                        </w:pPr>
                        <w:r>
                          <w:t>6</w:t>
                        </w:r>
                      </w:p>
                    </w:tc>
                    <w:tc>
                      <w:tcPr>
                        <w:tcW w:w="450" w:type="dxa"/>
                      </w:tcPr>
                      <w:p w:rsidR="006C4692" w:rsidRDefault="006C4692" w:rsidP="00BE30E7">
                        <w:pPr>
                          <w:jc w:val="center"/>
                        </w:pPr>
                        <w:r>
                          <w:t>7</w:t>
                        </w:r>
                      </w:p>
                    </w:tc>
                    <w:tc>
                      <w:tcPr>
                        <w:tcW w:w="450" w:type="dxa"/>
                      </w:tcPr>
                      <w:p w:rsidR="006C4692" w:rsidRDefault="006C4692" w:rsidP="00BE30E7">
                        <w:pPr>
                          <w:jc w:val="center"/>
                        </w:pPr>
                        <w:r>
                          <w:t>8</w:t>
                        </w:r>
                      </w:p>
                    </w:tc>
                    <w:tc>
                      <w:tcPr>
                        <w:tcW w:w="405" w:type="dxa"/>
                      </w:tcPr>
                      <w:p w:rsidR="006C4692" w:rsidRDefault="006C4692" w:rsidP="00BE30E7">
                        <w:pPr>
                          <w:jc w:val="center"/>
                        </w:pPr>
                        <w:r>
                          <w:t>9</w:t>
                        </w:r>
                      </w:p>
                    </w:tc>
                    <w:tc>
                      <w:tcPr>
                        <w:tcW w:w="440" w:type="dxa"/>
                      </w:tcPr>
                      <w:p w:rsidR="006C4692" w:rsidRDefault="006C4692" w:rsidP="00BE30E7">
                        <w:pPr>
                          <w:jc w:val="center"/>
                        </w:pPr>
                        <w:r>
                          <w:t>10</w:t>
                        </w:r>
                      </w:p>
                    </w:tc>
                  </w:tr>
                  <w:tr w:rsidR="006C4692" w:rsidTr="00C44ACA">
                    <w:trPr>
                      <w:trHeight w:val="279"/>
                      <w:jc w:val="center"/>
                    </w:trPr>
                    <w:tc>
                      <w:tcPr>
                        <w:tcW w:w="5799" w:type="dxa"/>
                      </w:tcPr>
                      <w:p w:rsidR="006C4692" w:rsidRPr="00236C3B" w:rsidRDefault="00D10BE2" w:rsidP="0072524E">
                        <w:pPr>
                          <w:rPr>
                            <w:b/>
                            <w:sz w:val="24"/>
                          </w:rPr>
                        </w:pPr>
                        <w:r w:rsidRPr="00236C3B">
                          <w:rPr>
                            <w:b/>
                            <w:sz w:val="24"/>
                          </w:rPr>
                          <w:t>Training</w:t>
                        </w:r>
                      </w:p>
                    </w:tc>
                    <w:tc>
                      <w:tcPr>
                        <w:tcW w:w="450" w:type="dxa"/>
                      </w:tcPr>
                      <w:p w:rsidR="006C4692" w:rsidRDefault="006C4692" w:rsidP="00BE30E7">
                        <w:pPr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450" w:type="dxa"/>
                      </w:tcPr>
                      <w:p w:rsidR="006C4692" w:rsidRDefault="006C4692" w:rsidP="00BE30E7">
                        <w:pPr>
                          <w:jc w:val="center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450" w:type="dxa"/>
                      </w:tcPr>
                      <w:p w:rsidR="006C4692" w:rsidRDefault="006C4692" w:rsidP="00BE30E7">
                        <w:pPr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450" w:type="dxa"/>
                      </w:tcPr>
                      <w:p w:rsidR="006C4692" w:rsidRDefault="006C4692" w:rsidP="00BE30E7">
                        <w:pPr>
                          <w:jc w:val="center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450" w:type="dxa"/>
                      </w:tcPr>
                      <w:p w:rsidR="006C4692" w:rsidRDefault="006C4692" w:rsidP="00BE30E7">
                        <w:pPr>
                          <w:jc w:val="center"/>
                        </w:pPr>
                        <w:r>
                          <w:t>5</w:t>
                        </w:r>
                      </w:p>
                    </w:tc>
                    <w:tc>
                      <w:tcPr>
                        <w:tcW w:w="450" w:type="dxa"/>
                      </w:tcPr>
                      <w:p w:rsidR="006C4692" w:rsidRDefault="006C4692" w:rsidP="00BE30E7">
                        <w:pPr>
                          <w:jc w:val="center"/>
                        </w:pPr>
                        <w:r>
                          <w:t>6</w:t>
                        </w:r>
                      </w:p>
                    </w:tc>
                    <w:tc>
                      <w:tcPr>
                        <w:tcW w:w="450" w:type="dxa"/>
                      </w:tcPr>
                      <w:p w:rsidR="006C4692" w:rsidRDefault="006C4692" w:rsidP="00BE30E7">
                        <w:pPr>
                          <w:jc w:val="center"/>
                        </w:pPr>
                        <w:r>
                          <w:t>7</w:t>
                        </w:r>
                      </w:p>
                    </w:tc>
                    <w:tc>
                      <w:tcPr>
                        <w:tcW w:w="450" w:type="dxa"/>
                      </w:tcPr>
                      <w:p w:rsidR="006C4692" w:rsidRDefault="006C4692" w:rsidP="00BE30E7">
                        <w:pPr>
                          <w:jc w:val="center"/>
                        </w:pPr>
                        <w:r>
                          <w:t>8</w:t>
                        </w:r>
                      </w:p>
                    </w:tc>
                    <w:tc>
                      <w:tcPr>
                        <w:tcW w:w="405" w:type="dxa"/>
                      </w:tcPr>
                      <w:p w:rsidR="006C4692" w:rsidRDefault="006C4692" w:rsidP="00BE30E7">
                        <w:pPr>
                          <w:jc w:val="center"/>
                        </w:pPr>
                        <w:r>
                          <w:t>9</w:t>
                        </w:r>
                      </w:p>
                    </w:tc>
                    <w:tc>
                      <w:tcPr>
                        <w:tcW w:w="440" w:type="dxa"/>
                      </w:tcPr>
                      <w:p w:rsidR="006C4692" w:rsidRDefault="006C4692" w:rsidP="00BE30E7">
                        <w:pPr>
                          <w:jc w:val="center"/>
                        </w:pPr>
                        <w:r>
                          <w:t>10</w:t>
                        </w:r>
                      </w:p>
                    </w:tc>
                  </w:tr>
                  <w:tr w:rsidR="006C4692" w:rsidTr="00C44ACA">
                    <w:trPr>
                      <w:trHeight w:val="263"/>
                      <w:jc w:val="center"/>
                    </w:trPr>
                    <w:tc>
                      <w:tcPr>
                        <w:tcW w:w="5799" w:type="dxa"/>
                      </w:tcPr>
                      <w:p w:rsidR="006C4692" w:rsidRPr="00236C3B" w:rsidRDefault="009524E8" w:rsidP="0072524E">
                        <w:pPr>
                          <w:rPr>
                            <w:b/>
                            <w:sz w:val="24"/>
                          </w:rPr>
                        </w:pPr>
                        <w:r w:rsidRPr="00236C3B">
                          <w:rPr>
                            <w:b/>
                            <w:sz w:val="24"/>
                          </w:rPr>
                          <w:t>Performance Evaluatio</w:t>
                        </w:r>
                        <w:r w:rsidR="00B96AE3" w:rsidRPr="00236C3B">
                          <w:rPr>
                            <w:b/>
                            <w:sz w:val="24"/>
                          </w:rPr>
                          <w:t>n</w:t>
                        </w:r>
                      </w:p>
                    </w:tc>
                    <w:tc>
                      <w:tcPr>
                        <w:tcW w:w="450" w:type="dxa"/>
                      </w:tcPr>
                      <w:p w:rsidR="006C4692" w:rsidRDefault="006C4692" w:rsidP="00BE30E7">
                        <w:pPr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450" w:type="dxa"/>
                      </w:tcPr>
                      <w:p w:rsidR="006C4692" w:rsidRDefault="006C4692" w:rsidP="00BE30E7">
                        <w:pPr>
                          <w:jc w:val="center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450" w:type="dxa"/>
                      </w:tcPr>
                      <w:p w:rsidR="006C4692" w:rsidRDefault="006C4692" w:rsidP="00BE30E7">
                        <w:pPr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450" w:type="dxa"/>
                      </w:tcPr>
                      <w:p w:rsidR="006C4692" w:rsidRDefault="006C4692" w:rsidP="00BE30E7">
                        <w:pPr>
                          <w:jc w:val="center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450" w:type="dxa"/>
                      </w:tcPr>
                      <w:p w:rsidR="006C4692" w:rsidRDefault="006C4692" w:rsidP="00BE30E7">
                        <w:pPr>
                          <w:jc w:val="center"/>
                        </w:pPr>
                        <w:r>
                          <w:t>5</w:t>
                        </w:r>
                      </w:p>
                    </w:tc>
                    <w:tc>
                      <w:tcPr>
                        <w:tcW w:w="450" w:type="dxa"/>
                      </w:tcPr>
                      <w:p w:rsidR="006C4692" w:rsidRDefault="006C4692" w:rsidP="00BE30E7">
                        <w:pPr>
                          <w:jc w:val="center"/>
                        </w:pPr>
                        <w:r>
                          <w:t>6</w:t>
                        </w:r>
                      </w:p>
                    </w:tc>
                    <w:tc>
                      <w:tcPr>
                        <w:tcW w:w="450" w:type="dxa"/>
                      </w:tcPr>
                      <w:p w:rsidR="006C4692" w:rsidRDefault="006C4692" w:rsidP="00BE30E7">
                        <w:pPr>
                          <w:jc w:val="center"/>
                        </w:pPr>
                        <w:r>
                          <w:t>7</w:t>
                        </w:r>
                      </w:p>
                    </w:tc>
                    <w:tc>
                      <w:tcPr>
                        <w:tcW w:w="450" w:type="dxa"/>
                      </w:tcPr>
                      <w:p w:rsidR="006C4692" w:rsidRDefault="006C4692" w:rsidP="00BE30E7">
                        <w:pPr>
                          <w:jc w:val="center"/>
                        </w:pPr>
                        <w:r>
                          <w:t>8</w:t>
                        </w:r>
                      </w:p>
                    </w:tc>
                    <w:tc>
                      <w:tcPr>
                        <w:tcW w:w="405" w:type="dxa"/>
                      </w:tcPr>
                      <w:p w:rsidR="006C4692" w:rsidRDefault="006C4692" w:rsidP="00BE30E7">
                        <w:pPr>
                          <w:jc w:val="center"/>
                        </w:pPr>
                        <w:r>
                          <w:t>9</w:t>
                        </w:r>
                      </w:p>
                    </w:tc>
                    <w:tc>
                      <w:tcPr>
                        <w:tcW w:w="440" w:type="dxa"/>
                      </w:tcPr>
                      <w:p w:rsidR="006C4692" w:rsidRDefault="006C4692" w:rsidP="00BE30E7">
                        <w:pPr>
                          <w:jc w:val="center"/>
                        </w:pPr>
                        <w:r>
                          <w:t>10</w:t>
                        </w:r>
                      </w:p>
                    </w:tc>
                  </w:tr>
                  <w:tr w:rsidR="006C4692" w:rsidTr="00C44ACA">
                    <w:trPr>
                      <w:trHeight w:val="279"/>
                      <w:jc w:val="center"/>
                    </w:trPr>
                    <w:tc>
                      <w:tcPr>
                        <w:tcW w:w="5799" w:type="dxa"/>
                      </w:tcPr>
                      <w:p w:rsidR="006C4692" w:rsidRPr="00236C3B" w:rsidRDefault="0086779C" w:rsidP="0072524E">
                        <w:pPr>
                          <w:rPr>
                            <w:b/>
                            <w:sz w:val="24"/>
                          </w:rPr>
                        </w:pPr>
                        <w:r w:rsidRPr="00236C3B">
                          <w:rPr>
                            <w:b/>
                            <w:sz w:val="24"/>
                          </w:rPr>
                          <w:t>Supervision</w:t>
                        </w:r>
                      </w:p>
                    </w:tc>
                    <w:tc>
                      <w:tcPr>
                        <w:tcW w:w="450" w:type="dxa"/>
                      </w:tcPr>
                      <w:p w:rsidR="006C4692" w:rsidRDefault="006C4692" w:rsidP="00BE30E7">
                        <w:pPr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450" w:type="dxa"/>
                      </w:tcPr>
                      <w:p w:rsidR="006C4692" w:rsidRDefault="006C4692" w:rsidP="00BE30E7">
                        <w:pPr>
                          <w:jc w:val="center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450" w:type="dxa"/>
                      </w:tcPr>
                      <w:p w:rsidR="006C4692" w:rsidRDefault="006C4692" w:rsidP="00BE30E7">
                        <w:pPr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450" w:type="dxa"/>
                      </w:tcPr>
                      <w:p w:rsidR="006C4692" w:rsidRDefault="006C4692" w:rsidP="00BE30E7">
                        <w:pPr>
                          <w:jc w:val="center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450" w:type="dxa"/>
                      </w:tcPr>
                      <w:p w:rsidR="006C4692" w:rsidRDefault="006C4692" w:rsidP="00BE30E7">
                        <w:pPr>
                          <w:jc w:val="center"/>
                        </w:pPr>
                        <w:r>
                          <w:t>5</w:t>
                        </w:r>
                      </w:p>
                    </w:tc>
                    <w:tc>
                      <w:tcPr>
                        <w:tcW w:w="450" w:type="dxa"/>
                      </w:tcPr>
                      <w:p w:rsidR="006C4692" w:rsidRDefault="006C4692" w:rsidP="00BE30E7">
                        <w:pPr>
                          <w:jc w:val="center"/>
                        </w:pPr>
                        <w:r>
                          <w:t>6</w:t>
                        </w:r>
                      </w:p>
                    </w:tc>
                    <w:tc>
                      <w:tcPr>
                        <w:tcW w:w="450" w:type="dxa"/>
                      </w:tcPr>
                      <w:p w:rsidR="006C4692" w:rsidRDefault="006C4692" w:rsidP="00BE30E7">
                        <w:pPr>
                          <w:jc w:val="center"/>
                        </w:pPr>
                        <w:r>
                          <w:t>7</w:t>
                        </w:r>
                      </w:p>
                    </w:tc>
                    <w:tc>
                      <w:tcPr>
                        <w:tcW w:w="450" w:type="dxa"/>
                      </w:tcPr>
                      <w:p w:rsidR="006C4692" w:rsidRDefault="006C4692" w:rsidP="00BE30E7">
                        <w:pPr>
                          <w:jc w:val="center"/>
                        </w:pPr>
                        <w:r>
                          <w:t>8</w:t>
                        </w:r>
                      </w:p>
                    </w:tc>
                    <w:tc>
                      <w:tcPr>
                        <w:tcW w:w="405" w:type="dxa"/>
                      </w:tcPr>
                      <w:p w:rsidR="006C4692" w:rsidRDefault="006C4692" w:rsidP="00BE30E7">
                        <w:pPr>
                          <w:jc w:val="center"/>
                        </w:pPr>
                        <w:r>
                          <w:t>9</w:t>
                        </w:r>
                      </w:p>
                    </w:tc>
                    <w:tc>
                      <w:tcPr>
                        <w:tcW w:w="440" w:type="dxa"/>
                      </w:tcPr>
                      <w:p w:rsidR="006C4692" w:rsidRDefault="006C4692" w:rsidP="00BE30E7">
                        <w:pPr>
                          <w:jc w:val="center"/>
                        </w:pPr>
                        <w:r>
                          <w:t>10</w:t>
                        </w:r>
                      </w:p>
                    </w:tc>
                  </w:tr>
                  <w:tr w:rsidR="006C4692" w:rsidTr="00C44ACA">
                    <w:trPr>
                      <w:trHeight w:val="263"/>
                      <w:jc w:val="center"/>
                    </w:trPr>
                    <w:tc>
                      <w:tcPr>
                        <w:tcW w:w="5799" w:type="dxa"/>
                      </w:tcPr>
                      <w:p w:rsidR="006C4692" w:rsidRPr="00236C3B" w:rsidRDefault="00B576F3" w:rsidP="0072524E">
                        <w:pPr>
                          <w:rPr>
                            <w:b/>
                            <w:sz w:val="24"/>
                          </w:rPr>
                        </w:pPr>
                        <w:r w:rsidRPr="00236C3B">
                          <w:rPr>
                            <w:b/>
                            <w:sz w:val="24"/>
                          </w:rPr>
                          <w:t>Culture</w:t>
                        </w:r>
                      </w:p>
                    </w:tc>
                    <w:tc>
                      <w:tcPr>
                        <w:tcW w:w="450" w:type="dxa"/>
                      </w:tcPr>
                      <w:p w:rsidR="006C4692" w:rsidRDefault="006C4692" w:rsidP="00BE30E7">
                        <w:pPr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450" w:type="dxa"/>
                      </w:tcPr>
                      <w:p w:rsidR="006C4692" w:rsidRDefault="006C4692" w:rsidP="00BE30E7">
                        <w:pPr>
                          <w:jc w:val="center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450" w:type="dxa"/>
                      </w:tcPr>
                      <w:p w:rsidR="006C4692" w:rsidRDefault="006C4692" w:rsidP="00BE30E7">
                        <w:pPr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450" w:type="dxa"/>
                      </w:tcPr>
                      <w:p w:rsidR="006C4692" w:rsidRDefault="006C4692" w:rsidP="00BE30E7">
                        <w:pPr>
                          <w:jc w:val="center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450" w:type="dxa"/>
                      </w:tcPr>
                      <w:p w:rsidR="006C4692" w:rsidRDefault="006C4692" w:rsidP="00BE30E7">
                        <w:pPr>
                          <w:jc w:val="center"/>
                        </w:pPr>
                        <w:r>
                          <w:t>5</w:t>
                        </w:r>
                      </w:p>
                    </w:tc>
                    <w:tc>
                      <w:tcPr>
                        <w:tcW w:w="450" w:type="dxa"/>
                      </w:tcPr>
                      <w:p w:rsidR="006C4692" w:rsidRDefault="006C4692" w:rsidP="00BE30E7">
                        <w:pPr>
                          <w:jc w:val="center"/>
                        </w:pPr>
                        <w:r>
                          <w:t>6</w:t>
                        </w:r>
                      </w:p>
                    </w:tc>
                    <w:tc>
                      <w:tcPr>
                        <w:tcW w:w="450" w:type="dxa"/>
                      </w:tcPr>
                      <w:p w:rsidR="006C4692" w:rsidRDefault="006C4692" w:rsidP="00BE30E7">
                        <w:pPr>
                          <w:jc w:val="center"/>
                        </w:pPr>
                        <w:r>
                          <w:t>7</w:t>
                        </w:r>
                      </w:p>
                    </w:tc>
                    <w:tc>
                      <w:tcPr>
                        <w:tcW w:w="450" w:type="dxa"/>
                      </w:tcPr>
                      <w:p w:rsidR="006C4692" w:rsidRDefault="006C4692" w:rsidP="00BE30E7">
                        <w:pPr>
                          <w:jc w:val="center"/>
                        </w:pPr>
                        <w:r>
                          <w:t>8</w:t>
                        </w:r>
                      </w:p>
                    </w:tc>
                    <w:tc>
                      <w:tcPr>
                        <w:tcW w:w="405" w:type="dxa"/>
                      </w:tcPr>
                      <w:p w:rsidR="006C4692" w:rsidRDefault="006C4692" w:rsidP="00BE30E7">
                        <w:pPr>
                          <w:jc w:val="center"/>
                        </w:pPr>
                        <w:r>
                          <w:t>9</w:t>
                        </w:r>
                      </w:p>
                    </w:tc>
                    <w:tc>
                      <w:tcPr>
                        <w:tcW w:w="440" w:type="dxa"/>
                      </w:tcPr>
                      <w:p w:rsidR="006C4692" w:rsidRDefault="006C4692" w:rsidP="00BE30E7">
                        <w:pPr>
                          <w:jc w:val="center"/>
                        </w:pPr>
                        <w:r>
                          <w:t>10</w:t>
                        </w:r>
                      </w:p>
                    </w:tc>
                  </w:tr>
                  <w:tr w:rsidR="006C4692" w:rsidTr="00C44ACA">
                    <w:trPr>
                      <w:trHeight w:val="279"/>
                      <w:jc w:val="center"/>
                    </w:trPr>
                    <w:tc>
                      <w:tcPr>
                        <w:tcW w:w="5799" w:type="dxa"/>
                      </w:tcPr>
                      <w:p w:rsidR="006C4692" w:rsidRPr="00236C3B" w:rsidRDefault="00E85F44" w:rsidP="0072524E">
                        <w:pPr>
                          <w:rPr>
                            <w:b/>
                            <w:sz w:val="24"/>
                          </w:rPr>
                        </w:pPr>
                        <w:r w:rsidRPr="00236C3B">
                          <w:rPr>
                            <w:b/>
                            <w:sz w:val="24"/>
                          </w:rPr>
                          <w:t>Job Security</w:t>
                        </w:r>
                      </w:p>
                    </w:tc>
                    <w:tc>
                      <w:tcPr>
                        <w:tcW w:w="450" w:type="dxa"/>
                      </w:tcPr>
                      <w:p w:rsidR="006C4692" w:rsidRDefault="006C4692" w:rsidP="00BE30E7">
                        <w:pPr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450" w:type="dxa"/>
                      </w:tcPr>
                      <w:p w:rsidR="006C4692" w:rsidRDefault="006C4692" w:rsidP="00BE30E7">
                        <w:pPr>
                          <w:jc w:val="center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450" w:type="dxa"/>
                      </w:tcPr>
                      <w:p w:rsidR="006C4692" w:rsidRDefault="006C4692" w:rsidP="00BE30E7">
                        <w:pPr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450" w:type="dxa"/>
                      </w:tcPr>
                      <w:p w:rsidR="006C4692" w:rsidRDefault="006C4692" w:rsidP="00BE30E7">
                        <w:pPr>
                          <w:jc w:val="center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450" w:type="dxa"/>
                      </w:tcPr>
                      <w:p w:rsidR="006C4692" w:rsidRDefault="006C4692" w:rsidP="00BE30E7">
                        <w:pPr>
                          <w:jc w:val="center"/>
                        </w:pPr>
                        <w:r>
                          <w:t>5</w:t>
                        </w:r>
                      </w:p>
                    </w:tc>
                    <w:tc>
                      <w:tcPr>
                        <w:tcW w:w="450" w:type="dxa"/>
                      </w:tcPr>
                      <w:p w:rsidR="006C4692" w:rsidRDefault="006C4692" w:rsidP="00BE30E7">
                        <w:pPr>
                          <w:jc w:val="center"/>
                        </w:pPr>
                        <w:r>
                          <w:t>6</w:t>
                        </w:r>
                      </w:p>
                    </w:tc>
                    <w:tc>
                      <w:tcPr>
                        <w:tcW w:w="450" w:type="dxa"/>
                      </w:tcPr>
                      <w:p w:rsidR="006C4692" w:rsidRDefault="006C4692" w:rsidP="00BE30E7">
                        <w:pPr>
                          <w:jc w:val="center"/>
                        </w:pPr>
                        <w:r>
                          <w:t>7</w:t>
                        </w:r>
                      </w:p>
                    </w:tc>
                    <w:tc>
                      <w:tcPr>
                        <w:tcW w:w="450" w:type="dxa"/>
                      </w:tcPr>
                      <w:p w:rsidR="006C4692" w:rsidRDefault="006C4692" w:rsidP="00BE30E7">
                        <w:pPr>
                          <w:jc w:val="center"/>
                        </w:pPr>
                        <w:r>
                          <w:t>8</w:t>
                        </w:r>
                      </w:p>
                    </w:tc>
                    <w:tc>
                      <w:tcPr>
                        <w:tcW w:w="405" w:type="dxa"/>
                      </w:tcPr>
                      <w:p w:rsidR="006C4692" w:rsidRDefault="006C4692" w:rsidP="00BE30E7">
                        <w:pPr>
                          <w:jc w:val="center"/>
                        </w:pPr>
                        <w:r>
                          <w:t>9</w:t>
                        </w:r>
                      </w:p>
                    </w:tc>
                    <w:tc>
                      <w:tcPr>
                        <w:tcW w:w="440" w:type="dxa"/>
                      </w:tcPr>
                      <w:p w:rsidR="006C4692" w:rsidRDefault="006C4692" w:rsidP="00BE30E7">
                        <w:pPr>
                          <w:jc w:val="center"/>
                        </w:pPr>
                        <w:r>
                          <w:t>10</w:t>
                        </w:r>
                      </w:p>
                    </w:tc>
                  </w:tr>
                  <w:tr w:rsidR="006C4692" w:rsidTr="00C44ACA">
                    <w:trPr>
                      <w:trHeight w:val="294"/>
                      <w:jc w:val="center"/>
                    </w:trPr>
                    <w:tc>
                      <w:tcPr>
                        <w:tcW w:w="5799" w:type="dxa"/>
                      </w:tcPr>
                      <w:p w:rsidR="006C4692" w:rsidRPr="00236C3B" w:rsidRDefault="00C8785D" w:rsidP="0072524E">
                        <w:pPr>
                          <w:rPr>
                            <w:b/>
                            <w:sz w:val="24"/>
                          </w:rPr>
                        </w:pPr>
                        <w:r w:rsidRPr="00236C3B">
                          <w:rPr>
                            <w:b/>
                            <w:sz w:val="24"/>
                          </w:rPr>
                          <w:t>Flexibility in Job Performance</w:t>
                        </w:r>
                      </w:p>
                    </w:tc>
                    <w:tc>
                      <w:tcPr>
                        <w:tcW w:w="450" w:type="dxa"/>
                      </w:tcPr>
                      <w:p w:rsidR="006C4692" w:rsidRDefault="006C4692" w:rsidP="00BE30E7">
                        <w:pPr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450" w:type="dxa"/>
                      </w:tcPr>
                      <w:p w:rsidR="006C4692" w:rsidRDefault="006C4692" w:rsidP="00BE30E7">
                        <w:pPr>
                          <w:jc w:val="center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450" w:type="dxa"/>
                      </w:tcPr>
                      <w:p w:rsidR="006C4692" w:rsidRDefault="006C4692" w:rsidP="00BE30E7">
                        <w:pPr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450" w:type="dxa"/>
                      </w:tcPr>
                      <w:p w:rsidR="006C4692" w:rsidRDefault="006C4692" w:rsidP="00BE30E7">
                        <w:pPr>
                          <w:jc w:val="center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450" w:type="dxa"/>
                      </w:tcPr>
                      <w:p w:rsidR="006C4692" w:rsidRDefault="006C4692" w:rsidP="00BE30E7">
                        <w:pPr>
                          <w:jc w:val="center"/>
                        </w:pPr>
                        <w:r>
                          <w:t>5</w:t>
                        </w:r>
                      </w:p>
                    </w:tc>
                    <w:tc>
                      <w:tcPr>
                        <w:tcW w:w="450" w:type="dxa"/>
                      </w:tcPr>
                      <w:p w:rsidR="006C4692" w:rsidRDefault="006C4692" w:rsidP="00BE30E7">
                        <w:pPr>
                          <w:jc w:val="center"/>
                        </w:pPr>
                        <w:r>
                          <w:t>6</w:t>
                        </w:r>
                      </w:p>
                    </w:tc>
                    <w:tc>
                      <w:tcPr>
                        <w:tcW w:w="450" w:type="dxa"/>
                      </w:tcPr>
                      <w:p w:rsidR="006C4692" w:rsidRDefault="006C4692" w:rsidP="00BE30E7">
                        <w:pPr>
                          <w:jc w:val="center"/>
                        </w:pPr>
                        <w:r>
                          <w:t>7</w:t>
                        </w:r>
                      </w:p>
                    </w:tc>
                    <w:tc>
                      <w:tcPr>
                        <w:tcW w:w="450" w:type="dxa"/>
                      </w:tcPr>
                      <w:p w:rsidR="006C4692" w:rsidRDefault="006C4692" w:rsidP="00BE30E7">
                        <w:pPr>
                          <w:jc w:val="center"/>
                        </w:pPr>
                        <w:r>
                          <w:t>8</w:t>
                        </w:r>
                      </w:p>
                    </w:tc>
                    <w:tc>
                      <w:tcPr>
                        <w:tcW w:w="405" w:type="dxa"/>
                      </w:tcPr>
                      <w:p w:rsidR="006C4692" w:rsidRDefault="006C4692" w:rsidP="00BE30E7">
                        <w:pPr>
                          <w:jc w:val="center"/>
                        </w:pPr>
                        <w:r>
                          <w:t>9</w:t>
                        </w:r>
                      </w:p>
                    </w:tc>
                    <w:tc>
                      <w:tcPr>
                        <w:tcW w:w="440" w:type="dxa"/>
                      </w:tcPr>
                      <w:p w:rsidR="006C4692" w:rsidRDefault="006C4692" w:rsidP="00BE30E7">
                        <w:pPr>
                          <w:jc w:val="center"/>
                        </w:pPr>
                        <w:r>
                          <w:t>10</w:t>
                        </w:r>
                      </w:p>
                    </w:tc>
                  </w:tr>
                  <w:tr w:rsidR="007306B7" w:rsidTr="00C44ACA">
                    <w:trPr>
                      <w:trHeight w:val="294"/>
                      <w:jc w:val="center"/>
                    </w:trPr>
                    <w:tc>
                      <w:tcPr>
                        <w:tcW w:w="5799" w:type="dxa"/>
                      </w:tcPr>
                      <w:p w:rsidR="007306B7" w:rsidRPr="00236C3B" w:rsidRDefault="007306B7" w:rsidP="0072524E">
                        <w:pPr>
                          <w:rPr>
                            <w:b/>
                            <w:sz w:val="24"/>
                          </w:rPr>
                        </w:pPr>
                        <w:r w:rsidRPr="00236C3B">
                          <w:rPr>
                            <w:b/>
                            <w:sz w:val="24"/>
                          </w:rPr>
                          <w:t>Overall Satisfaction with Job</w:t>
                        </w:r>
                      </w:p>
                    </w:tc>
                    <w:tc>
                      <w:tcPr>
                        <w:tcW w:w="450" w:type="dxa"/>
                      </w:tcPr>
                      <w:p w:rsidR="007306B7" w:rsidRDefault="007306B7" w:rsidP="00BE30E7">
                        <w:pPr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450" w:type="dxa"/>
                      </w:tcPr>
                      <w:p w:rsidR="007306B7" w:rsidRDefault="007306B7" w:rsidP="00BE30E7">
                        <w:pPr>
                          <w:jc w:val="center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450" w:type="dxa"/>
                      </w:tcPr>
                      <w:p w:rsidR="007306B7" w:rsidRDefault="007306B7" w:rsidP="00BE30E7">
                        <w:pPr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450" w:type="dxa"/>
                      </w:tcPr>
                      <w:p w:rsidR="007306B7" w:rsidRDefault="007306B7" w:rsidP="00BE30E7">
                        <w:pPr>
                          <w:jc w:val="center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450" w:type="dxa"/>
                      </w:tcPr>
                      <w:p w:rsidR="007306B7" w:rsidRDefault="007306B7" w:rsidP="00BE30E7">
                        <w:pPr>
                          <w:jc w:val="center"/>
                        </w:pPr>
                        <w:r>
                          <w:t>5</w:t>
                        </w:r>
                      </w:p>
                    </w:tc>
                    <w:tc>
                      <w:tcPr>
                        <w:tcW w:w="450" w:type="dxa"/>
                      </w:tcPr>
                      <w:p w:rsidR="007306B7" w:rsidRDefault="007306B7" w:rsidP="00BE30E7">
                        <w:pPr>
                          <w:jc w:val="center"/>
                        </w:pPr>
                        <w:r>
                          <w:t>6</w:t>
                        </w:r>
                      </w:p>
                    </w:tc>
                    <w:tc>
                      <w:tcPr>
                        <w:tcW w:w="450" w:type="dxa"/>
                      </w:tcPr>
                      <w:p w:rsidR="007306B7" w:rsidRDefault="007306B7" w:rsidP="00BE30E7">
                        <w:pPr>
                          <w:jc w:val="center"/>
                        </w:pPr>
                        <w:r>
                          <w:t>7</w:t>
                        </w:r>
                      </w:p>
                    </w:tc>
                    <w:tc>
                      <w:tcPr>
                        <w:tcW w:w="450" w:type="dxa"/>
                      </w:tcPr>
                      <w:p w:rsidR="007306B7" w:rsidRDefault="007306B7" w:rsidP="00BE30E7">
                        <w:pPr>
                          <w:jc w:val="center"/>
                        </w:pPr>
                        <w:r>
                          <w:t>8</w:t>
                        </w:r>
                      </w:p>
                    </w:tc>
                    <w:tc>
                      <w:tcPr>
                        <w:tcW w:w="405" w:type="dxa"/>
                      </w:tcPr>
                      <w:p w:rsidR="007306B7" w:rsidRDefault="007306B7" w:rsidP="00BE30E7">
                        <w:pPr>
                          <w:jc w:val="center"/>
                        </w:pPr>
                        <w:r>
                          <w:t>9</w:t>
                        </w:r>
                      </w:p>
                    </w:tc>
                    <w:tc>
                      <w:tcPr>
                        <w:tcW w:w="440" w:type="dxa"/>
                      </w:tcPr>
                      <w:p w:rsidR="007306B7" w:rsidRDefault="007306B7" w:rsidP="00BE30E7">
                        <w:pPr>
                          <w:jc w:val="center"/>
                        </w:pPr>
                        <w:r>
                          <w:t>10</w:t>
                        </w:r>
                      </w:p>
                    </w:tc>
                  </w:tr>
                </w:tbl>
                <w:p w:rsidR="0072524E" w:rsidRPr="0072524E" w:rsidRDefault="0072524E" w:rsidP="0072524E"/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35.25pt;margin-top:45.75pt;width:390pt;height:0;z-index:251663360" o:connectortype="straight" strokecolor="black [3213]" strokeweight="3pt"/>
        </w:pict>
      </w:r>
      <w:r>
        <w:rPr>
          <w:noProof/>
        </w:rPr>
        <w:pict>
          <v:shape id="_x0000_s1030" type="#_x0000_t202" style="position:absolute;margin-left:-22.5pt;margin-top:165.75pt;width:513.75pt;height:45.75pt;z-index:251662336;mso-width-relative:margin;mso-height-relative:margin" filled="f" stroked="f">
            <v:textbox style="mso-next-textbox:#_x0000_s1030">
              <w:txbxContent>
                <w:p w:rsidR="005173EC" w:rsidRPr="00842DB0" w:rsidRDefault="005173EC" w:rsidP="00FF0BC8">
                  <w:pPr>
                    <w:jc w:val="both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Please give your assessment of the Company on the following matters by circling one the numbers from one to ten where one is for awful and then for being great.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-22.5pt;margin-top:135.75pt;width:69pt;height:30pt;z-index:251661312;mso-width-relative:margin;mso-height-relative:margin" filled="f" stroked="f">
            <v:textbox style="mso-next-textbox:#_x0000_s1029">
              <w:txbxContent>
                <w:p w:rsidR="00E66F58" w:rsidRPr="00E66F58" w:rsidRDefault="00E66F58" w:rsidP="00684C87">
                  <w:pPr>
                    <w:rPr>
                      <w:b/>
                      <w:sz w:val="28"/>
                      <w:u w:val="single"/>
                    </w:rPr>
                  </w:pPr>
                  <w:r w:rsidRPr="00E66F58">
                    <w:rPr>
                      <w:b/>
                      <w:sz w:val="28"/>
                      <w:u w:val="single"/>
                    </w:rPr>
                    <w:t>Ratings</w:t>
                  </w:r>
                  <w:r w:rsidR="00AC52B6">
                    <w:rPr>
                      <w:b/>
                      <w:sz w:val="28"/>
                      <w:u w:val="single"/>
                    </w:rPr>
                    <w:t>: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27pt;margin-top:-3pt;width:409.5pt;height:50.25pt;z-index:251659264;mso-width-relative:margin;mso-height-relative:margin" filled="f" stroked="f">
            <v:textbox style="mso-next-textbox:#_x0000_s1027">
              <w:txbxContent>
                <w:p w:rsidR="003A6FD8" w:rsidRPr="00930C43" w:rsidRDefault="003A6FD8" w:rsidP="003A6FD8">
                  <w:pPr>
                    <w:rPr>
                      <w:rFonts w:ascii="Times New Roman" w:hAnsi="Times New Roman" w:cs="Times New Roman"/>
                      <w:b/>
                      <w:sz w:val="62"/>
                    </w:rPr>
                  </w:pPr>
                  <w:r w:rsidRPr="00930C43">
                    <w:rPr>
                      <w:rFonts w:ascii="Times New Roman" w:hAnsi="Times New Roman" w:cs="Times New Roman"/>
                      <w:b/>
                      <w:sz w:val="62"/>
                    </w:rPr>
                    <w:t>Employee Satisfaction Survey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26" style="position:absolute;margin-left:-27.75pt;margin-top:-26.25pt;width:522.75pt;height:704.25pt;z-index:-251658240" strokeweight="2.25pt"/>
        </w:pict>
      </w:r>
      <w:r w:rsidR="00315E96">
        <w:tab/>
      </w:r>
    </w:p>
    <w:p w:rsidR="00315E96" w:rsidRDefault="00315E96"/>
    <w:p w:rsidR="00315E96" w:rsidRDefault="0030522E">
      <w:r>
        <w:rPr>
          <w:noProof/>
        </w:rPr>
        <w:pict>
          <v:shape id="_x0000_s1028" type="#_x0000_t202" style="position:absolute;margin-left:-25.5pt;margin-top:17.35pt;width:517.5pt;height:67.5pt;z-index:251660288;mso-width-relative:margin;mso-height-relative:margin" filled="f" strokecolor="black [3213]" strokeweight="1.5pt">
            <v:stroke dashstyle="dash"/>
            <v:textbox style="mso-next-textbox:#_x0000_s1028">
              <w:txbxContent>
                <w:p w:rsidR="00C2640E" w:rsidRPr="00842DB0" w:rsidRDefault="00C2640E" w:rsidP="001758EB">
                  <w:pPr>
                    <w:jc w:val="center"/>
                    <w:rPr>
                      <w:i/>
                      <w:sz w:val="24"/>
                    </w:rPr>
                  </w:pPr>
                  <w:r w:rsidRPr="00842DB0">
                    <w:rPr>
                      <w:i/>
                      <w:sz w:val="24"/>
                    </w:rPr>
                    <w:t>This is a survey for the employees of</w:t>
                  </w:r>
                  <w:r w:rsidRPr="00B60DB1">
                    <w:rPr>
                      <w:b/>
                      <w:i/>
                      <w:sz w:val="24"/>
                    </w:rPr>
                    <w:t xml:space="preserve"> [Write Name of Company Here]</w:t>
                  </w:r>
                  <w:r w:rsidR="00C73AD3" w:rsidRPr="00B60DB1">
                    <w:rPr>
                      <w:b/>
                      <w:i/>
                      <w:sz w:val="24"/>
                    </w:rPr>
                    <w:t>.</w:t>
                  </w:r>
                  <w:r w:rsidR="00895F86" w:rsidRPr="00B60DB1">
                    <w:rPr>
                      <w:b/>
                      <w:i/>
                      <w:sz w:val="24"/>
                    </w:rPr>
                    <w:t xml:space="preserve"> </w:t>
                  </w:r>
                  <w:r w:rsidR="00C73AD3" w:rsidRPr="00842DB0">
                    <w:rPr>
                      <w:i/>
                      <w:sz w:val="24"/>
                    </w:rPr>
                    <w:t>This survey is intended to give the management of the company guidance to improve the workplace environment. This survey is to be answered anonymously.</w:t>
                  </w:r>
                </w:p>
              </w:txbxContent>
            </v:textbox>
          </v:shape>
        </w:pict>
      </w:r>
    </w:p>
    <w:p w:rsidR="00315E96" w:rsidRDefault="00315E96"/>
    <w:p w:rsidR="00315E96" w:rsidRDefault="00315E96"/>
    <w:p w:rsidR="00315E96" w:rsidRDefault="00315E96"/>
    <w:p w:rsidR="00315E96" w:rsidRDefault="00315E96"/>
    <w:p w:rsidR="00315E96" w:rsidRDefault="00315E96"/>
    <w:p w:rsidR="00315E96" w:rsidRDefault="00315E96"/>
    <w:p w:rsidR="00315E96" w:rsidRDefault="00315E96"/>
    <w:p w:rsidR="00315E96" w:rsidRDefault="00315E96"/>
    <w:p w:rsidR="00315E96" w:rsidRDefault="00315E96"/>
    <w:p w:rsidR="00315E96" w:rsidRDefault="00315E96"/>
    <w:p w:rsidR="00315E96" w:rsidRDefault="00315E96"/>
    <w:p w:rsidR="00315E96" w:rsidRDefault="00315E96"/>
    <w:p w:rsidR="00315E96" w:rsidRDefault="00315E96"/>
    <w:p w:rsidR="00315E96" w:rsidRDefault="00315E96"/>
    <w:p w:rsidR="00315E96" w:rsidRDefault="00315E96"/>
    <w:p w:rsidR="00315E96" w:rsidRDefault="00315E96"/>
    <w:p w:rsidR="00315E96" w:rsidRDefault="00315E96"/>
    <w:p w:rsidR="00315E96" w:rsidRDefault="00315E96"/>
    <w:p w:rsidR="00315E96" w:rsidRDefault="00315E96"/>
    <w:p w:rsidR="00315E96" w:rsidRDefault="00315E96"/>
    <w:p w:rsidR="00315E96" w:rsidRDefault="00315E96"/>
    <w:p w:rsidR="00315E96" w:rsidRDefault="00315E96"/>
    <w:p w:rsidR="00315E96" w:rsidRDefault="00C42659">
      <w:r>
        <w:rPr>
          <w:noProof/>
        </w:rPr>
        <w:lastRenderedPageBreak/>
        <w:pict>
          <v:shape id="_x0000_s1038" type="#_x0000_t202" style="position:absolute;margin-left:-21.75pt;margin-top:-2.25pt;width:513.75pt;height:162pt;z-index:251670528;mso-width-relative:margin;mso-height-relative:margin" filled="f" stroked="f">
            <v:textbox style="mso-next-textbox:#_x0000_s1038">
              <w:txbxContent>
                <w:p w:rsidR="00331C68" w:rsidRDefault="00116E73" w:rsidP="00331C68">
                  <w:pPr>
                    <w:jc w:val="center"/>
                    <w:rPr>
                      <w:i/>
                      <w:sz w:val="24"/>
                    </w:rPr>
                  </w:pPr>
                  <w:r w:rsidRPr="005F01B4">
                    <w:rPr>
                      <w:b/>
                      <w:i/>
                      <w:sz w:val="24"/>
                    </w:rPr>
                    <w:t>Are you given proper feedback on your work?</w:t>
                  </w:r>
                  <w:r>
                    <w:rPr>
                      <w:i/>
                      <w:sz w:val="24"/>
                    </w:rPr>
                    <w:t xml:space="preserve"> _____________________________________________ ___________________________________________________________________________________________________________________________________________</w:t>
                  </w:r>
                  <w:r w:rsidR="003D6CEF">
                    <w:rPr>
                      <w:i/>
                      <w:sz w:val="24"/>
                    </w:rPr>
                    <w:t>___________________________</w:t>
                  </w:r>
                </w:p>
                <w:p w:rsidR="002D6445" w:rsidRPr="00842DB0" w:rsidRDefault="00A95798" w:rsidP="002D6445">
                  <w:pPr>
                    <w:jc w:val="center"/>
                    <w:rPr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How you want to change the procedure of performance appraisal</w:t>
                  </w:r>
                  <w:r w:rsidR="002D6445" w:rsidRPr="005F01B4">
                    <w:rPr>
                      <w:b/>
                      <w:i/>
                      <w:sz w:val="24"/>
                    </w:rPr>
                    <w:t>?</w:t>
                  </w:r>
                  <w:r w:rsidR="002D6445">
                    <w:rPr>
                      <w:i/>
                      <w:sz w:val="24"/>
                    </w:rPr>
                    <w:t xml:space="preserve"> ___________________________ ______________________________________________________________________________________________________________________________________________________________________</w:t>
                  </w:r>
                  <w:r w:rsidR="002978C1">
                    <w:rPr>
                      <w:i/>
                      <w:sz w:val="24"/>
                    </w:rPr>
                    <w:t>______________________________________________________________________________________________________________________________________________________________________</w:t>
                  </w:r>
                </w:p>
                <w:p w:rsidR="002D6445" w:rsidRPr="00842DB0" w:rsidRDefault="002D6445" w:rsidP="00331C68">
                  <w:pPr>
                    <w:jc w:val="center"/>
                    <w:rPr>
                      <w:i/>
                      <w:sz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rect id="_x0000_s1037" style="position:absolute;margin-left:-26.25pt;margin-top:-26.25pt;width:522.75pt;height:704.25pt;z-index:-251646976" strokeweight="2.25pt"/>
        </w:pict>
      </w:r>
    </w:p>
    <w:p w:rsidR="00315E96" w:rsidRDefault="00315E96"/>
    <w:p w:rsidR="00315E96" w:rsidRDefault="00315E96"/>
    <w:p w:rsidR="00315E96" w:rsidRDefault="00315E96"/>
    <w:p w:rsidR="00315E96" w:rsidRDefault="00315E96"/>
    <w:p w:rsidR="00315E96" w:rsidRDefault="00315E96"/>
    <w:p w:rsidR="00315E96" w:rsidRDefault="00C42659">
      <w:r>
        <w:rPr>
          <w:noProof/>
        </w:rPr>
        <w:pict>
          <v:shape id="_x0000_s1040" type="#_x0000_t202" style="position:absolute;margin-left:-20.25pt;margin-top:2.6pt;width:125.25pt;height:30pt;z-index:251672576;mso-width-relative:margin;mso-height-relative:margin" filled="f" stroked="f">
            <v:textbox style="mso-next-textbox:#_x0000_s1040">
              <w:txbxContent>
                <w:p w:rsidR="003B7694" w:rsidRPr="00E66F58" w:rsidRDefault="00396669" w:rsidP="003B7694">
                  <w:pPr>
                    <w:rPr>
                      <w:b/>
                      <w:sz w:val="28"/>
                      <w:u w:val="single"/>
                    </w:rPr>
                  </w:pPr>
                  <w:r>
                    <w:rPr>
                      <w:b/>
                      <w:sz w:val="28"/>
                      <w:u w:val="single"/>
                    </w:rPr>
                    <w:t>Training</w:t>
                  </w:r>
                  <w:r w:rsidR="003B7694" w:rsidRPr="00470A49">
                    <w:rPr>
                      <w:b/>
                      <w:sz w:val="28"/>
                    </w:rPr>
                    <w:t>:</w:t>
                  </w:r>
                </w:p>
              </w:txbxContent>
            </v:textbox>
          </v:shape>
        </w:pict>
      </w:r>
    </w:p>
    <w:p w:rsidR="00315E96" w:rsidRDefault="00C42659">
      <w:r>
        <w:rPr>
          <w:noProof/>
        </w:rPr>
        <w:pict>
          <v:shape id="_x0000_s1039" type="#_x0000_t202" style="position:absolute;margin-left:-21pt;margin-top:6.4pt;width:513.75pt;height:80.25pt;z-index:251671552;mso-width-relative:margin;mso-height-relative:margin" filled="f" stroked="f">
            <v:textbox style="mso-next-textbox:#_x0000_s1039">
              <w:txbxContent>
                <w:p w:rsidR="003B7694" w:rsidRDefault="00E53BB2" w:rsidP="003B7694">
                  <w:pPr>
                    <w:jc w:val="center"/>
                    <w:rPr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 xml:space="preserve">What additional trainings for employees you think would be beneficial? </w:t>
                  </w:r>
                  <w:r w:rsidR="003B7694">
                    <w:rPr>
                      <w:i/>
                      <w:sz w:val="24"/>
                    </w:rPr>
                    <w:t>_______________________ 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</v:shape>
        </w:pict>
      </w:r>
    </w:p>
    <w:p w:rsidR="00315E96" w:rsidRDefault="00315E96"/>
    <w:p w:rsidR="00315E96" w:rsidRDefault="00315E96"/>
    <w:p w:rsidR="00315E96" w:rsidRDefault="00C42659">
      <w:r>
        <w:rPr>
          <w:noProof/>
        </w:rPr>
        <w:pict>
          <v:shape id="_x0000_s1042" type="#_x0000_t202" style="position:absolute;margin-left:-17.25pt;margin-top:6.6pt;width:125.25pt;height:30pt;z-index:251673600;mso-width-relative:margin;mso-height-relative:margin" filled="f" stroked="f">
            <v:textbox style="mso-next-textbox:#_x0000_s1042">
              <w:txbxContent>
                <w:p w:rsidR="00246285" w:rsidRPr="00E66F58" w:rsidRDefault="00246285" w:rsidP="003B7694">
                  <w:pPr>
                    <w:rPr>
                      <w:b/>
                      <w:sz w:val="28"/>
                      <w:u w:val="single"/>
                    </w:rPr>
                  </w:pPr>
                  <w:r>
                    <w:rPr>
                      <w:b/>
                      <w:sz w:val="28"/>
                      <w:u w:val="single"/>
                    </w:rPr>
                    <w:t>Technology</w:t>
                  </w:r>
                  <w:r w:rsidRPr="00470A49">
                    <w:rPr>
                      <w:b/>
                      <w:sz w:val="28"/>
                    </w:rPr>
                    <w:t>:</w:t>
                  </w:r>
                </w:p>
              </w:txbxContent>
            </v:textbox>
          </v:shape>
        </w:pict>
      </w:r>
    </w:p>
    <w:p w:rsidR="00315E96" w:rsidRDefault="00C42659">
      <w:r>
        <w:rPr>
          <w:noProof/>
        </w:rPr>
        <w:pict>
          <v:shape id="_x0000_s1043" type="#_x0000_t202" style="position:absolute;margin-left:-21.75pt;margin-top:7.4pt;width:513.75pt;height:80.25pt;z-index:251674624;mso-width-relative:margin;mso-height-relative:margin" filled="f" stroked="f">
            <v:textbox style="mso-next-textbox:#_x0000_s1043">
              <w:txbxContent>
                <w:p w:rsidR="008633A5" w:rsidRDefault="008633A5" w:rsidP="003B7694">
                  <w:pPr>
                    <w:jc w:val="center"/>
                    <w:rPr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 xml:space="preserve">What </w:t>
                  </w:r>
                  <w:r w:rsidR="001517A5">
                    <w:rPr>
                      <w:b/>
                      <w:i/>
                      <w:sz w:val="24"/>
                    </w:rPr>
                    <w:t>additional technology you think can optimize company’s worth</w:t>
                  </w:r>
                  <w:r>
                    <w:rPr>
                      <w:b/>
                      <w:i/>
                      <w:sz w:val="24"/>
                    </w:rPr>
                    <w:t xml:space="preserve">? </w:t>
                  </w:r>
                  <w:r>
                    <w:rPr>
                      <w:i/>
                      <w:sz w:val="24"/>
                    </w:rPr>
                    <w:t>_______________________ 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</v:shape>
        </w:pict>
      </w:r>
    </w:p>
    <w:p w:rsidR="00315E96" w:rsidRDefault="00315E96"/>
    <w:p w:rsidR="00315E96" w:rsidRDefault="00315E96"/>
    <w:p w:rsidR="00315E96" w:rsidRDefault="00C42659">
      <w:r>
        <w:rPr>
          <w:noProof/>
        </w:rPr>
        <w:pict>
          <v:shape id="_x0000_s1044" type="#_x0000_t202" style="position:absolute;margin-left:-17.25pt;margin-top:6.05pt;width:125.25pt;height:30pt;z-index:251675648;mso-width-relative:margin;mso-height-relative:margin" filled="f" stroked="f">
            <v:textbox style="mso-next-textbox:#_x0000_s1044">
              <w:txbxContent>
                <w:p w:rsidR="00BA5846" w:rsidRPr="00E66F58" w:rsidRDefault="00BA5846" w:rsidP="003B7694">
                  <w:pPr>
                    <w:rPr>
                      <w:b/>
                      <w:sz w:val="28"/>
                      <w:u w:val="single"/>
                    </w:rPr>
                  </w:pPr>
                  <w:r>
                    <w:rPr>
                      <w:b/>
                      <w:sz w:val="28"/>
                      <w:u w:val="single"/>
                    </w:rPr>
                    <w:t>Benefits</w:t>
                  </w:r>
                  <w:r w:rsidRPr="00470A49">
                    <w:rPr>
                      <w:b/>
                      <w:sz w:val="28"/>
                    </w:rPr>
                    <w:t>:</w:t>
                  </w:r>
                </w:p>
              </w:txbxContent>
            </v:textbox>
          </v:shape>
        </w:pict>
      </w:r>
    </w:p>
    <w:p w:rsidR="00315E96" w:rsidRDefault="00C42659">
      <w:r>
        <w:rPr>
          <w:noProof/>
        </w:rPr>
        <w:pict>
          <v:shape id="_x0000_s1045" type="#_x0000_t202" style="position:absolute;margin-left:-21.75pt;margin-top:6.85pt;width:513.75pt;height:171.75pt;z-index:251676672;mso-width-relative:margin;mso-height-relative:margin" filled="f" stroked="f">
            <v:textbox style="mso-next-textbox:#_x0000_s1045">
              <w:txbxContent>
                <w:p w:rsidR="003708B2" w:rsidRDefault="003708B2" w:rsidP="003B7694">
                  <w:pPr>
                    <w:jc w:val="center"/>
                    <w:rPr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 xml:space="preserve">What </w:t>
                  </w:r>
                  <w:r w:rsidR="0098156F">
                    <w:rPr>
                      <w:b/>
                      <w:i/>
                      <w:sz w:val="24"/>
                    </w:rPr>
                    <w:t>benefits offered by company you think are valuable</w:t>
                  </w:r>
                  <w:r>
                    <w:rPr>
                      <w:b/>
                      <w:i/>
                      <w:sz w:val="24"/>
                    </w:rPr>
                    <w:t xml:space="preserve">? </w:t>
                  </w:r>
                  <w:r>
                    <w:rPr>
                      <w:i/>
                      <w:sz w:val="24"/>
                    </w:rPr>
                    <w:t>__________________</w:t>
                  </w:r>
                  <w:r w:rsidR="007A34C3">
                    <w:rPr>
                      <w:i/>
                      <w:sz w:val="24"/>
                    </w:rPr>
                    <w:t>___________</w:t>
                  </w:r>
                  <w:r>
                    <w:rPr>
                      <w:i/>
                      <w:sz w:val="24"/>
                    </w:rPr>
                    <w:t>_____ 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7C1778" w:rsidRDefault="007C1778" w:rsidP="007C1778">
                  <w:pPr>
                    <w:jc w:val="center"/>
                    <w:rPr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 xml:space="preserve">What </w:t>
                  </w:r>
                  <w:r w:rsidR="00390F10">
                    <w:rPr>
                      <w:b/>
                      <w:i/>
                      <w:sz w:val="24"/>
                    </w:rPr>
                    <w:t>additional benefits you would like to see the company offering</w:t>
                  </w:r>
                  <w:r>
                    <w:rPr>
                      <w:b/>
                      <w:i/>
                      <w:sz w:val="24"/>
                    </w:rPr>
                    <w:t xml:space="preserve">? </w:t>
                  </w:r>
                  <w:r>
                    <w:rPr>
                      <w:i/>
                      <w:sz w:val="24"/>
                    </w:rPr>
                    <w:t>_________________________ 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7C1778" w:rsidRDefault="007C1778" w:rsidP="003B7694">
                  <w:pPr>
                    <w:jc w:val="center"/>
                    <w:rPr>
                      <w:i/>
                      <w:sz w:val="24"/>
                    </w:rPr>
                  </w:pPr>
                </w:p>
              </w:txbxContent>
            </v:textbox>
          </v:shape>
        </w:pict>
      </w:r>
    </w:p>
    <w:p w:rsidR="00315E96" w:rsidRDefault="00315E96"/>
    <w:p w:rsidR="00315E96" w:rsidRDefault="00315E96"/>
    <w:p w:rsidR="00315E96" w:rsidRDefault="00315E96"/>
    <w:p w:rsidR="00315E96" w:rsidRDefault="00315E96"/>
    <w:p w:rsidR="00315E96" w:rsidRDefault="00315E96"/>
    <w:p w:rsidR="00315E96" w:rsidRDefault="00C42659">
      <w:r>
        <w:rPr>
          <w:noProof/>
        </w:rPr>
        <w:pict>
          <v:shape id="_x0000_s1046" type="#_x0000_t202" style="position:absolute;margin-left:-17.25pt;margin-top:9.45pt;width:125.25pt;height:30pt;z-index:251677696;mso-width-relative:margin;mso-height-relative:margin" filled="f" stroked="f">
            <v:textbox style="mso-next-textbox:#_x0000_s1046">
              <w:txbxContent>
                <w:p w:rsidR="0032537A" w:rsidRPr="00E66F58" w:rsidRDefault="0032537A" w:rsidP="003B7694">
                  <w:pPr>
                    <w:rPr>
                      <w:b/>
                      <w:sz w:val="28"/>
                      <w:u w:val="single"/>
                    </w:rPr>
                  </w:pPr>
                  <w:r>
                    <w:rPr>
                      <w:b/>
                      <w:sz w:val="28"/>
                      <w:u w:val="single"/>
                    </w:rPr>
                    <w:t>Flexibility</w:t>
                  </w:r>
                  <w:r w:rsidRPr="00470A49">
                    <w:rPr>
                      <w:b/>
                      <w:sz w:val="28"/>
                    </w:rPr>
                    <w:t>:</w:t>
                  </w:r>
                </w:p>
              </w:txbxContent>
            </v:textbox>
          </v:shape>
        </w:pict>
      </w:r>
    </w:p>
    <w:p w:rsidR="00315E96" w:rsidRDefault="00C42659">
      <w:r>
        <w:rPr>
          <w:noProof/>
        </w:rPr>
        <w:pict>
          <v:shape id="_x0000_s1047" type="#_x0000_t202" style="position:absolute;margin-left:-22.5pt;margin-top:14.05pt;width:513.75pt;height:96pt;z-index:251678720;mso-width-relative:margin;mso-height-relative:margin" filled="f" stroked="f">
            <v:textbox style="mso-next-textbox:#_x0000_s1047">
              <w:txbxContent>
                <w:p w:rsidR="0032537A" w:rsidRDefault="00D51429" w:rsidP="007C1778">
                  <w:pPr>
                    <w:jc w:val="center"/>
                    <w:rPr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 xml:space="preserve">Are you satisfied with </w:t>
                  </w:r>
                  <w:r w:rsidR="00590408">
                    <w:rPr>
                      <w:b/>
                      <w:i/>
                      <w:sz w:val="24"/>
                    </w:rPr>
                    <w:t>given flexibility to perform your job</w:t>
                  </w:r>
                  <w:r w:rsidR="0032537A">
                    <w:rPr>
                      <w:b/>
                      <w:i/>
                      <w:sz w:val="24"/>
                    </w:rPr>
                    <w:t xml:space="preserve">? </w:t>
                  </w:r>
                  <w:r w:rsidR="0032537A">
                    <w:rPr>
                      <w:i/>
                      <w:sz w:val="24"/>
                    </w:rPr>
                    <w:t>_______</w:t>
                  </w:r>
                  <w:r w:rsidR="00D07A67">
                    <w:rPr>
                      <w:i/>
                      <w:sz w:val="24"/>
                    </w:rPr>
                    <w:t>_________</w:t>
                  </w:r>
                  <w:r w:rsidR="0032537A">
                    <w:rPr>
                      <w:i/>
                      <w:sz w:val="24"/>
                    </w:rPr>
                    <w:t>__________________ 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32537A" w:rsidRDefault="0032537A" w:rsidP="003B7694">
                  <w:pPr>
                    <w:jc w:val="center"/>
                    <w:rPr>
                      <w:i/>
                      <w:sz w:val="24"/>
                    </w:rPr>
                  </w:pPr>
                </w:p>
              </w:txbxContent>
            </v:textbox>
          </v:shape>
        </w:pict>
      </w:r>
    </w:p>
    <w:p w:rsidR="00315E96" w:rsidRDefault="00315E96"/>
    <w:p w:rsidR="00315E96" w:rsidRDefault="00315E96"/>
    <w:p w:rsidR="00315E96" w:rsidRDefault="00C42659">
      <w:r>
        <w:rPr>
          <w:noProof/>
        </w:rPr>
        <w:lastRenderedPageBreak/>
        <w:pict>
          <v:shape id="_x0000_s1049" type="#_x0000_t202" style="position:absolute;margin-left:-21pt;margin-top:-8.25pt;width:513.75pt;height:99.75pt;z-index:251680768;mso-width-relative:margin;mso-height-relative:margin" filled="f" stroked="f">
            <v:textbox style="mso-next-textbox:#_x0000_s1049">
              <w:txbxContent>
                <w:p w:rsidR="001C3450" w:rsidRPr="00842DB0" w:rsidRDefault="003D2FE2" w:rsidP="00293252">
                  <w:pPr>
                    <w:rPr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What more flexibility you think if provided will be helpful to you in performing your job better</w:t>
                  </w:r>
                  <w:r w:rsidR="001C3450" w:rsidRPr="005F01B4">
                    <w:rPr>
                      <w:b/>
                      <w:i/>
                      <w:sz w:val="24"/>
                    </w:rPr>
                    <w:t>?</w:t>
                  </w:r>
                  <w:r w:rsidR="001C3450">
                    <w:rPr>
                      <w:i/>
                      <w:sz w:val="24"/>
                    </w:rPr>
                    <w:t xml:space="preserve"> </w:t>
                  </w:r>
                  <w:r w:rsidR="00987B1E">
                    <w:rPr>
                      <w:i/>
                      <w:sz w:val="24"/>
                    </w:rPr>
                    <w:t>___________________________________________________________</w:t>
                  </w:r>
                  <w:r w:rsidR="001C3450">
                    <w:rPr>
                      <w:i/>
                      <w:sz w:val="24"/>
                    </w:rPr>
                    <w:t>________________________ 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1C3450" w:rsidRPr="00842DB0" w:rsidRDefault="001C3450" w:rsidP="001C3450">
                  <w:pPr>
                    <w:jc w:val="center"/>
                    <w:rPr>
                      <w:i/>
                      <w:sz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rect id="_x0000_s1048" style="position:absolute;margin-left:-26.25pt;margin-top:-26.25pt;width:522.75pt;height:704.25pt;z-index:-251636736" strokeweight="2.25pt"/>
        </w:pict>
      </w:r>
    </w:p>
    <w:p w:rsidR="00315E96" w:rsidRDefault="00315E96"/>
    <w:p w:rsidR="00315E96" w:rsidRDefault="00315E96"/>
    <w:p w:rsidR="00315E96" w:rsidRDefault="00C42659">
      <w:r>
        <w:rPr>
          <w:noProof/>
        </w:rPr>
        <w:pict>
          <v:shape id="_x0000_s1052" type="#_x0000_t202" style="position:absolute;margin-left:-21pt;margin-top:267.15pt;width:125.25pt;height:30pt;z-index:251683840;mso-width-relative:margin;mso-height-relative:margin" filled="f" stroked="f">
            <v:textbox style="mso-next-textbox:#_x0000_s1052">
              <w:txbxContent>
                <w:p w:rsidR="003452C2" w:rsidRPr="00E66F58" w:rsidRDefault="00972174" w:rsidP="00490301">
                  <w:pPr>
                    <w:rPr>
                      <w:b/>
                      <w:sz w:val="28"/>
                      <w:u w:val="single"/>
                    </w:rPr>
                  </w:pPr>
                  <w:r>
                    <w:rPr>
                      <w:b/>
                      <w:sz w:val="28"/>
                      <w:u w:val="single"/>
                    </w:rPr>
                    <w:t>Profitability</w:t>
                  </w:r>
                  <w:r w:rsidR="003452C2" w:rsidRPr="00470A49">
                    <w:rPr>
                      <w:b/>
                      <w:sz w:val="28"/>
                    </w:rPr>
                    <w:t>: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0" type="#_x0000_t202" style="position:absolute;margin-left:-21.75pt;margin-top:9.15pt;width:125.25pt;height:30pt;z-index:251681792;mso-width-relative:margin;mso-height-relative:margin" filled="f" stroked="f">
            <v:textbox style="mso-next-textbox:#_x0000_s1050">
              <w:txbxContent>
                <w:p w:rsidR="00490301" w:rsidRPr="00E66F58" w:rsidRDefault="002A33FA" w:rsidP="00490301">
                  <w:pPr>
                    <w:rPr>
                      <w:b/>
                      <w:sz w:val="28"/>
                      <w:u w:val="single"/>
                    </w:rPr>
                  </w:pPr>
                  <w:r>
                    <w:rPr>
                      <w:b/>
                      <w:sz w:val="28"/>
                      <w:u w:val="single"/>
                    </w:rPr>
                    <w:t>Supervisor</w:t>
                  </w:r>
                  <w:r w:rsidR="00490301" w:rsidRPr="00470A49">
                    <w:rPr>
                      <w:b/>
                      <w:sz w:val="28"/>
                    </w:rPr>
                    <w:t>:</w:t>
                  </w:r>
                </w:p>
              </w:txbxContent>
            </v:textbox>
          </v:shape>
        </w:pict>
      </w:r>
    </w:p>
    <w:p w:rsidR="00315E96" w:rsidRDefault="00C42659">
      <w:r>
        <w:rPr>
          <w:noProof/>
        </w:rPr>
        <w:pict>
          <v:shape id="_x0000_s1051" type="#_x0000_t202" style="position:absolute;margin-left:-21.75pt;margin-top:13.75pt;width:513.75pt;height:239.25pt;z-index:251682816;mso-width-relative:margin;mso-height-relative:margin" filled="f" stroked="f">
            <v:textbox style="mso-next-textbox:#_x0000_s1051">
              <w:txbxContent>
                <w:p w:rsidR="00387120" w:rsidRDefault="00387120" w:rsidP="00293252">
                  <w:pPr>
                    <w:rPr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Do you think you are supervised adequately</w:t>
                  </w:r>
                  <w:r w:rsidRPr="005F01B4">
                    <w:rPr>
                      <w:b/>
                      <w:i/>
                      <w:sz w:val="24"/>
                    </w:rPr>
                    <w:t>?</w:t>
                  </w:r>
                  <w:r>
                    <w:rPr>
                      <w:i/>
                      <w:sz w:val="24"/>
                    </w:rPr>
                    <w:t>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BA14A9" w:rsidRDefault="00BA14A9" w:rsidP="00BA14A9">
                  <w:pPr>
                    <w:rPr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 xml:space="preserve">Do you think </w:t>
                  </w:r>
                  <w:r w:rsidR="002776A9">
                    <w:rPr>
                      <w:b/>
                      <w:i/>
                      <w:sz w:val="24"/>
                    </w:rPr>
                    <w:t>Your supervisor is adequately aware of your concerns</w:t>
                  </w:r>
                  <w:r w:rsidRPr="005F01B4">
                    <w:rPr>
                      <w:b/>
                      <w:i/>
                      <w:sz w:val="24"/>
                    </w:rPr>
                    <w:t>?</w:t>
                  </w:r>
                  <w:r>
                    <w:rPr>
                      <w:i/>
                      <w:sz w:val="24"/>
                    </w:rPr>
                    <w:t>__</w:t>
                  </w:r>
                  <w:r w:rsidR="00517D5C">
                    <w:rPr>
                      <w:i/>
                      <w:sz w:val="24"/>
                    </w:rPr>
                    <w:t>_</w:t>
                  </w:r>
                  <w:r>
                    <w:rPr>
                      <w:i/>
                      <w:sz w:val="24"/>
                    </w:rPr>
                    <w:t>________________________ 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845BFC" w:rsidRPr="00842DB0" w:rsidRDefault="00886148" w:rsidP="00845BFC">
                  <w:pPr>
                    <w:rPr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What improvements you think can improve supervisory</w:t>
                  </w:r>
                  <w:r w:rsidR="00845BFC" w:rsidRPr="005F01B4">
                    <w:rPr>
                      <w:b/>
                      <w:i/>
                      <w:sz w:val="24"/>
                    </w:rPr>
                    <w:t>?</w:t>
                  </w:r>
                  <w:r w:rsidR="00845BFC">
                    <w:rPr>
                      <w:i/>
                      <w:sz w:val="24"/>
                    </w:rPr>
                    <w:t>__</w:t>
                  </w:r>
                  <w:r w:rsidR="005E6F21">
                    <w:rPr>
                      <w:i/>
                      <w:sz w:val="24"/>
                    </w:rPr>
                    <w:t>_________</w:t>
                  </w:r>
                  <w:r w:rsidR="00845BFC">
                    <w:rPr>
                      <w:i/>
                      <w:sz w:val="24"/>
                    </w:rPr>
                    <w:t>_________________________ 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845BFC" w:rsidRPr="00842DB0" w:rsidRDefault="00845BFC" w:rsidP="00BA14A9">
                  <w:pPr>
                    <w:rPr>
                      <w:i/>
                      <w:sz w:val="24"/>
                    </w:rPr>
                  </w:pPr>
                </w:p>
                <w:p w:rsidR="00BA14A9" w:rsidRPr="00842DB0" w:rsidRDefault="00BA14A9" w:rsidP="00293252">
                  <w:pPr>
                    <w:rPr>
                      <w:i/>
                      <w:sz w:val="24"/>
                    </w:rPr>
                  </w:pPr>
                </w:p>
                <w:p w:rsidR="00387120" w:rsidRPr="00842DB0" w:rsidRDefault="00387120" w:rsidP="001C3450">
                  <w:pPr>
                    <w:jc w:val="center"/>
                    <w:rPr>
                      <w:i/>
                      <w:sz w:val="24"/>
                    </w:rPr>
                  </w:pPr>
                </w:p>
              </w:txbxContent>
            </v:textbox>
          </v:shape>
        </w:pict>
      </w:r>
    </w:p>
    <w:p w:rsidR="00315E96" w:rsidRDefault="00315E96"/>
    <w:p w:rsidR="00315E96" w:rsidRDefault="00315E96"/>
    <w:p w:rsidR="00315E96" w:rsidRDefault="00315E96"/>
    <w:p w:rsidR="00315E96" w:rsidRDefault="00315E96"/>
    <w:p w:rsidR="00315E96" w:rsidRDefault="00315E96"/>
    <w:p w:rsidR="00315E96" w:rsidRDefault="00315E96"/>
    <w:p w:rsidR="00315E96" w:rsidRDefault="00315E96"/>
    <w:p w:rsidR="00315E96" w:rsidRDefault="00315E96"/>
    <w:p w:rsidR="00315E96" w:rsidRDefault="00315E96"/>
    <w:p w:rsidR="00315E96" w:rsidRDefault="00C42659">
      <w:r>
        <w:rPr>
          <w:noProof/>
        </w:rPr>
        <w:pict>
          <v:shape id="_x0000_s1053" type="#_x0000_t202" style="position:absolute;margin-left:-22.5pt;margin-top:16.55pt;width:513.75pt;height:83.25pt;z-index:251684864;mso-width-relative:margin;mso-height-relative:margin" filled="f" stroked="f">
            <v:textbox style="mso-next-textbox:#_x0000_s1053">
              <w:txbxContent>
                <w:p w:rsidR="00E547C3" w:rsidRPr="00842DB0" w:rsidRDefault="00E547C3" w:rsidP="00BA14A9">
                  <w:pPr>
                    <w:rPr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 xml:space="preserve">Do you </w:t>
                  </w:r>
                  <w:r w:rsidR="00E65EA0">
                    <w:rPr>
                      <w:b/>
                      <w:i/>
                      <w:sz w:val="24"/>
                    </w:rPr>
                    <w:t>have any suggestions to improve profitability of company</w:t>
                  </w:r>
                  <w:r w:rsidRPr="005F01B4">
                    <w:rPr>
                      <w:b/>
                      <w:i/>
                      <w:sz w:val="24"/>
                    </w:rPr>
                    <w:t>?</w:t>
                  </w:r>
                  <w:r>
                    <w:rPr>
                      <w:i/>
                      <w:sz w:val="24"/>
                    </w:rPr>
                    <w:t>____________________________ 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E547C3" w:rsidRPr="00842DB0" w:rsidRDefault="00E547C3" w:rsidP="00293252">
                  <w:pPr>
                    <w:rPr>
                      <w:i/>
                      <w:sz w:val="24"/>
                    </w:rPr>
                  </w:pPr>
                </w:p>
                <w:p w:rsidR="00E547C3" w:rsidRPr="00842DB0" w:rsidRDefault="00E547C3" w:rsidP="001C3450">
                  <w:pPr>
                    <w:jc w:val="center"/>
                    <w:rPr>
                      <w:i/>
                      <w:sz w:val="24"/>
                    </w:rPr>
                  </w:pPr>
                </w:p>
              </w:txbxContent>
            </v:textbox>
          </v:shape>
        </w:pict>
      </w:r>
    </w:p>
    <w:p w:rsidR="00315E96" w:rsidRDefault="00315E96"/>
    <w:p w:rsidR="00315E96" w:rsidRDefault="00315E96"/>
    <w:p w:rsidR="00315E96" w:rsidRDefault="00C42659">
      <w:r>
        <w:rPr>
          <w:noProof/>
        </w:rPr>
        <w:pict>
          <v:shape id="_x0000_s1054" type="#_x0000_t202" style="position:absolute;margin-left:-16.5pt;margin-top:18.25pt;width:125.25pt;height:30pt;z-index:251685888;mso-width-relative:margin;mso-height-relative:margin" filled="f" stroked="f">
            <v:textbox style="mso-next-textbox:#_x0000_s1054">
              <w:txbxContent>
                <w:p w:rsidR="00346FDC" w:rsidRPr="00E66F58" w:rsidRDefault="00346FDC" w:rsidP="00490301">
                  <w:pPr>
                    <w:rPr>
                      <w:b/>
                      <w:sz w:val="28"/>
                      <w:u w:val="single"/>
                    </w:rPr>
                  </w:pPr>
                  <w:r>
                    <w:rPr>
                      <w:b/>
                      <w:sz w:val="28"/>
                      <w:u w:val="single"/>
                    </w:rPr>
                    <w:t>Miscellaneous</w:t>
                  </w:r>
                  <w:r w:rsidRPr="00470A49">
                    <w:rPr>
                      <w:b/>
                      <w:sz w:val="28"/>
                    </w:rPr>
                    <w:t>:</w:t>
                  </w:r>
                </w:p>
              </w:txbxContent>
            </v:textbox>
          </v:shape>
        </w:pict>
      </w:r>
    </w:p>
    <w:p w:rsidR="00315E96" w:rsidRDefault="00C42659">
      <w:r>
        <w:rPr>
          <w:noProof/>
        </w:rPr>
        <w:pict>
          <v:shape id="_x0000_s1055" type="#_x0000_t202" style="position:absolute;margin-left:-22.5pt;margin-top:24.3pt;width:513.75pt;height:184.5pt;z-index:251686912;mso-width-relative:margin;mso-height-relative:margin" filled="f" stroked="f">
            <v:textbox style="mso-next-textbox:#_x0000_s1055">
              <w:txbxContent>
                <w:p w:rsidR="00B14FB2" w:rsidRPr="00842DB0" w:rsidRDefault="009F08D8" w:rsidP="00BA14A9">
                  <w:pPr>
                    <w:rPr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 xml:space="preserve">Is there anything else that you think needs change or improvement in the </w:t>
                  </w:r>
                  <w:r w:rsidR="00C536B4">
                    <w:rPr>
                      <w:b/>
                      <w:i/>
                      <w:sz w:val="24"/>
                    </w:rPr>
                    <w:t>C</w:t>
                  </w:r>
                  <w:r>
                    <w:rPr>
                      <w:b/>
                      <w:i/>
                      <w:sz w:val="24"/>
                    </w:rPr>
                    <w:t>ompany</w:t>
                  </w:r>
                  <w:r w:rsidR="00B14FB2" w:rsidRPr="005F01B4">
                    <w:rPr>
                      <w:b/>
                      <w:i/>
                      <w:sz w:val="24"/>
                    </w:rPr>
                    <w:t>?</w:t>
                  </w:r>
                  <w:r w:rsidR="00B14FB2">
                    <w:rPr>
                      <w:i/>
                      <w:sz w:val="24"/>
                    </w:rPr>
                    <w:t>____</w:t>
                  </w:r>
                  <w:r w:rsidR="006F508B">
                    <w:rPr>
                      <w:i/>
                      <w:sz w:val="24"/>
                    </w:rPr>
                    <w:t>_________</w:t>
                  </w:r>
                  <w:r w:rsidR="00B14FB2">
                    <w:rPr>
                      <w:i/>
                      <w:sz w:val="24"/>
                    </w:rPr>
      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  <w:r w:rsidR="00DF0C45">
                    <w:rPr>
                      <w:i/>
                      <w:sz w:val="24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B14FB2" w:rsidRPr="00842DB0" w:rsidRDefault="00B14FB2" w:rsidP="00293252">
                  <w:pPr>
                    <w:rPr>
                      <w:i/>
                      <w:sz w:val="24"/>
                    </w:rPr>
                  </w:pPr>
                </w:p>
                <w:p w:rsidR="00B14FB2" w:rsidRPr="00842DB0" w:rsidRDefault="00B14FB2" w:rsidP="001C3450">
                  <w:pPr>
                    <w:jc w:val="center"/>
                    <w:rPr>
                      <w:i/>
                      <w:sz w:val="24"/>
                    </w:rPr>
                  </w:pPr>
                </w:p>
              </w:txbxContent>
            </v:textbox>
          </v:shape>
        </w:pict>
      </w:r>
    </w:p>
    <w:p w:rsidR="00315E96" w:rsidRDefault="00315E96"/>
    <w:p w:rsidR="00315E96" w:rsidRDefault="00315E96"/>
    <w:p w:rsidR="00315E96" w:rsidRDefault="00315E96"/>
    <w:p w:rsidR="00315E96" w:rsidRDefault="00315E96"/>
    <w:p w:rsidR="00315E96" w:rsidRDefault="00315E96"/>
    <w:p w:rsidR="00315E96" w:rsidRDefault="00315E96"/>
    <w:sectPr w:rsidR="00315E96" w:rsidSect="00DF62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A6FD8"/>
    <w:rsid w:val="00043AA1"/>
    <w:rsid w:val="00080887"/>
    <w:rsid w:val="000A3DAB"/>
    <w:rsid w:val="000C5D20"/>
    <w:rsid w:val="000D2C74"/>
    <w:rsid w:val="000D4498"/>
    <w:rsid w:val="000E2392"/>
    <w:rsid w:val="000E6823"/>
    <w:rsid w:val="000F1A44"/>
    <w:rsid w:val="000F1B25"/>
    <w:rsid w:val="00116E73"/>
    <w:rsid w:val="001270DF"/>
    <w:rsid w:val="001517A5"/>
    <w:rsid w:val="0016141E"/>
    <w:rsid w:val="001758EB"/>
    <w:rsid w:val="001A4A38"/>
    <w:rsid w:val="001B2766"/>
    <w:rsid w:val="001C3450"/>
    <w:rsid w:val="00222369"/>
    <w:rsid w:val="002268A9"/>
    <w:rsid w:val="00231A0C"/>
    <w:rsid w:val="00236C3B"/>
    <w:rsid w:val="00246285"/>
    <w:rsid w:val="00251AA8"/>
    <w:rsid w:val="002776A9"/>
    <w:rsid w:val="00293252"/>
    <w:rsid w:val="002978C1"/>
    <w:rsid w:val="002A2B79"/>
    <w:rsid w:val="002A33FA"/>
    <w:rsid w:val="002C4571"/>
    <w:rsid w:val="002D25BA"/>
    <w:rsid w:val="002D6445"/>
    <w:rsid w:val="002F33DA"/>
    <w:rsid w:val="003003DE"/>
    <w:rsid w:val="0030522E"/>
    <w:rsid w:val="00310526"/>
    <w:rsid w:val="00315E96"/>
    <w:rsid w:val="0032537A"/>
    <w:rsid w:val="00331C68"/>
    <w:rsid w:val="003452C2"/>
    <w:rsid w:val="00346FDC"/>
    <w:rsid w:val="003708B2"/>
    <w:rsid w:val="00387120"/>
    <w:rsid w:val="00390F10"/>
    <w:rsid w:val="003955BA"/>
    <w:rsid w:val="00396669"/>
    <w:rsid w:val="003A6FD8"/>
    <w:rsid w:val="003B7694"/>
    <w:rsid w:val="003D2FE2"/>
    <w:rsid w:val="003D6CEF"/>
    <w:rsid w:val="003F4CE8"/>
    <w:rsid w:val="004148D2"/>
    <w:rsid w:val="0045773B"/>
    <w:rsid w:val="00470A49"/>
    <w:rsid w:val="00490301"/>
    <w:rsid w:val="00490F5C"/>
    <w:rsid w:val="004D3094"/>
    <w:rsid w:val="004E3F06"/>
    <w:rsid w:val="004E669F"/>
    <w:rsid w:val="004F29A0"/>
    <w:rsid w:val="005173EC"/>
    <w:rsid w:val="00517D5C"/>
    <w:rsid w:val="005541D3"/>
    <w:rsid w:val="00590408"/>
    <w:rsid w:val="005E1196"/>
    <w:rsid w:val="005E6F21"/>
    <w:rsid w:val="005E790A"/>
    <w:rsid w:val="005F01B4"/>
    <w:rsid w:val="00646E26"/>
    <w:rsid w:val="0065605E"/>
    <w:rsid w:val="0065732F"/>
    <w:rsid w:val="00684C87"/>
    <w:rsid w:val="006A58F2"/>
    <w:rsid w:val="006B2330"/>
    <w:rsid w:val="006C4692"/>
    <w:rsid w:val="006D7258"/>
    <w:rsid w:val="006F1C6D"/>
    <w:rsid w:val="006F47C8"/>
    <w:rsid w:val="006F508B"/>
    <w:rsid w:val="00712F35"/>
    <w:rsid w:val="0072524E"/>
    <w:rsid w:val="007306B7"/>
    <w:rsid w:val="007364CC"/>
    <w:rsid w:val="007A34C3"/>
    <w:rsid w:val="007B55DE"/>
    <w:rsid w:val="007C1778"/>
    <w:rsid w:val="007C2AE0"/>
    <w:rsid w:val="007C48A7"/>
    <w:rsid w:val="007E15E7"/>
    <w:rsid w:val="007E2D4C"/>
    <w:rsid w:val="007F6EE0"/>
    <w:rsid w:val="0080690C"/>
    <w:rsid w:val="00842DB0"/>
    <w:rsid w:val="00845BFC"/>
    <w:rsid w:val="00850296"/>
    <w:rsid w:val="00854522"/>
    <w:rsid w:val="00855898"/>
    <w:rsid w:val="008633A5"/>
    <w:rsid w:val="0086779C"/>
    <w:rsid w:val="00870DA7"/>
    <w:rsid w:val="00877A1C"/>
    <w:rsid w:val="00886148"/>
    <w:rsid w:val="00895F86"/>
    <w:rsid w:val="008B2942"/>
    <w:rsid w:val="00930C43"/>
    <w:rsid w:val="009379C7"/>
    <w:rsid w:val="009524E8"/>
    <w:rsid w:val="00972174"/>
    <w:rsid w:val="0098156F"/>
    <w:rsid w:val="00984982"/>
    <w:rsid w:val="00987B1E"/>
    <w:rsid w:val="009B38C2"/>
    <w:rsid w:val="009C721E"/>
    <w:rsid w:val="009C78A9"/>
    <w:rsid w:val="009F08D8"/>
    <w:rsid w:val="00A130D8"/>
    <w:rsid w:val="00A170B1"/>
    <w:rsid w:val="00A95798"/>
    <w:rsid w:val="00AC52B6"/>
    <w:rsid w:val="00AD0F44"/>
    <w:rsid w:val="00AD3968"/>
    <w:rsid w:val="00AE0F76"/>
    <w:rsid w:val="00AE3188"/>
    <w:rsid w:val="00B127B7"/>
    <w:rsid w:val="00B14FB2"/>
    <w:rsid w:val="00B5472D"/>
    <w:rsid w:val="00B56981"/>
    <w:rsid w:val="00B576F3"/>
    <w:rsid w:val="00B60DB1"/>
    <w:rsid w:val="00B748E2"/>
    <w:rsid w:val="00B85D55"/>
    <w:rsid w:val="00B96AE3"/>
    <w:rsid w:val="00BA05A0"/>
    <w:rsid w:val="00BA14A9"/>
    <w:rsid w:val="00BA5175"/>
    <w:rsid w:val="00BA5846"/>
    <w:rsid w:val="00BC1775"/>
    <w:rsid w:val="00BE30E7"/>
    <w:rsid w:val="00BF3EA3"/>
    <w:rsid w:val="00C00F79"/>
    <w:rsid w:val="00C05098"/>
    <w:rsid w:val="00C2640E"/>
    <w:rsid w:val="00C42659"/>
    <w:rsid w:val="00C44ACA"/>
    <w:rsid w:val="00C536B4"/>
    <w:rsid w:val="00C53BD1"/>
    <w:rsid w:val="00C71E50"/>
    <w:rsid w:val="00C73AD3"/>
    <w:rsid w:val="00C74666"/>
    <w:rsid w:val="00C8785D"/>
    <w:rsid w:val="00C91372"/>
    <w:rsid w:val="00CA43D8"/>
    <w:rsid w:val="00CF171F"/>
    <w:rsid w:val="00D0587B"/>
    <w:rsid w:val="00D07A67"/>
    <w:rsid w:val="00D10BE2"/>
    <w:rsid w:val="00D37F3F"/>
    <w:rsid w:val="00D51429"/>
    <w:rsid w:val="00D663CC"/>
    <w:rsid w:val="00DA55FD"/>
    <w:rsid w:val="00DB4180"/>
    <w:rsid w:val="00DD1F60"/>
    <w:rsid w:val="00DE403C"/>
    <w:rsid w:val="00DE77E2"/>
    <w:rsid w:val="00DF0C45"/>
    <w:rsid w:val="00DF6231"/>
    <w:rsid w:val="00E53BB2"/>
    <w:rsid w:val="00E547C3"/>
    <w:rsid w:val="00E65EA0"/>
    <w:rsid w:val="00E66F58"/>
    <w:rsid w:val="00E72365"/>
    <w:rsid w:val="00E85F44"/>
    <w:rsid w:val="00ED1152"/>
    <w:rsid w:val="00EE1735"/>
    <w:rsid w:val="00EE5012"/>
    <w:rsid w:val="00EF2D80"/>
    <w:rsid w:val="00F26430"/>
    <w:rsid w:val="00F6111B"/>
    <w:rsid w:val="00F6589A"/>
    <w:rsid w:val="00F75FB2"/>
    <w:rsid w:val="00F860F5"/>
    <w:rsid w:val="00FB4220"/>
    <w:rsid w:val="00FB57D8"/>
    <w:rsid w:val="00FD17B6"/>
    <w:rsid w:val="00FE26B1"/>
    <w:rsid w:val="00FF0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 [3213]"/>
    </o:shapedefaults>
    <o:shapelayout v:ext="edit">
      <o:idmap v:ext="edit" data="1"/>
      <o:rules v:ext="edit">
        <o:r id="V:Rule2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2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52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15</Words>
  <Characters>91</Characters>
  <Application>Microsoft Office Word</Application>
  <DocSecurity>0</DocSecurity>
  <Lines>1</Lines>
  <Paragraphs>1</Paragraphs>
  <ScaleCrop>false</ScaleCrop>
  <Company>Comsdev</Company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Tasmia</dc:creator>
  <cp:keywords/>
  <dc:description/>
  <cp:lastModifiedBy>Tasmia</cp:lastModifiedBy>
  <cp:revision>193</cp:revision>
  <dcterms:created xsi:type="dcterms:W3CDTF">2011-08-06T06:40:00Z</dcterms:created>
  <dcterms:modified xsi:type="dcterms:W3CDTF">2011-08-06T07:17:00Z</dcterms:modified>
</cp:coreProperties>
</file>