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0A" w:rsidRDefault="005D62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25pt;margin-top:77.25pt;width:503.25pt;height:485.2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98"/>
                    <w:gridCol w:w="6128"/>
                    <w:gridCol w:w="1350"/>
                    <w:gridCol w:w="1363"/>
                  </w:tblGrid>
                  <w:tr w:rsidR="000B4AB1" w:rsidRPr="00281A1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281A1F" w:rsidRDefault="00AB630A" w:rsidP="00144C7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6128" w:type="dxa"/>
                      </w:tcPr>
                      <w:p w:rsidR="000B4AB1" w:rsidRPr="00281A1F" w:rsidRDefault="00AB630A" w:rsidP="00144C7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81A1F">
                          <w:rPr>
                            <w:b/>
                            <w:sz w:val="24"/>
                          </w:rPr>
                          <w:t>Task Description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0B4AB1" w:rsidRPr="00281A1F" w:rsidRDefault="000B4AB1" w:rsidP="00144C7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81A1F">
                          <w:rPr>
                            <w:b/>
                            <w:sz w:val="24"/>
                          </w:rPr>
                          <w:t>Start Date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0B4AB1" w:rsidRPr="00281A1F" w:rsidRDefault="000B4AB1" w:rsidP="00144C7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81A1F">
                          <w:rPr>
                            <w:b/>
                            <w:sz w:val="24"/>
                          </w:rPr>
                          <w:t>End Date</w:t>
                        </w: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0B4AB1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0B4AB1" w:rsidRPr="00453EFF" w:rsidRDefault="000B4AB1" w:rsidP="00E55C2E"/>
                    </w:tc>
                    <w:tc>
                      <w:tcPr>
                        <w:tcW w:w="1350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0B4AB1" w:rsidRPr="00453EFF" w:rsidRDefault="000B4AB1" w:rsidP="00144C72">
                        <w:pPr>
                          <w:jc w:val="center"/>
                        </w:pPr>
                      </w:p>
                    </w:tc>
                  </w:tr>
                  <w:tr w:rsidR="003A1185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3A1185" w:rsidRPr="00453EFF" w:rsidRDefault="003A1185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3A1185" w:rsidRPr="00453EFF" w:rsidRDefault="003A1185" w:rsidP="00E55C2E"/>
                    </w:tc>
                    <w:tc>
                      <w:tcPr>
                        <w:tcW w:w="1350" w:type="dxa"/>
                      </w:tcPr>
                      <w:p w:rsidR="003A1185" w:rsidRPr="00453EFF" w:rsidRDefault="003A1185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3A1185" w:rsidRPr="00453EFF" w:rsidRDefault="003A1185" w:rsidP="00144C72">
                        <w:pPr>
                          <w:jc w:val="center"/>
                        </w:pPr>
                      </w:p>
                    </w:tc>
                  </w:tr>
                  <w:tr w:rsidR="003A1185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3A1185" w:rsidRPr="00453EFF" w:rsidRDefault="003A1185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3A1185" w:rsidRPr="00453EFF" w:rsidRDefault="003A1185" w:rsidP="00E55C2E"/>
                    </w:tc>
                    <w:tc>
                      <w:tcPr>
                        <w:tcW w:w="1350" w:type="dxa"/>
                      </w:tcPr>
                      <w:p w:rsidR="003A1185" w:rsidRPr="00453EFF" w:rsidRDefault="003A1185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3A1185" w:rsidRPr="00453EFF" w:rsidRDefault="003A1185" w:rsidP="00144C72">
                        <w:pPr>
                          <w:jc w:val="center"/>
                        </w:pPr>
                      </w:p>
                    </w:tc>
                  </w:tr>
                  <w:tr w:rsidR="00166555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166555" w:rsidRPr="00453EFF" w:rsidRDefault="00166555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166555" w:rsidRPr="00453EFF" w:rsidRDefault="00166555" w:rsidP="00E55C2E"/>
                    </w:tc>
                    <w:tc>
                      <w:tcPr>
                        <w:tcW w:w="1350" w:type="dxa"/>
                      </w:tcPr>
                      <w:p w:rsidR="00166555" w:rsidRPr="00453EFF" w:rsidRDefault="00166555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166555" w:rsidRPr="00453EFF" w:rsidRDefault="00166555" w:rsidP="00144C72">
                        <w:pPr>
                          <w:jc w:val="center"/>
                        </w:pPr>
                      </w:p>
                    </w:tc>
                  </w:tr>
                  <w:tr w:rsidR="005D6256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5D6256" w:rsidRPr="00453EFF" w:rsidRDefault="005D6256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5D6256" w:rsidRPr="00453EFF" w:rsidRDefault="005D6256" w:rsidP="00E55C2E"/>
                    </w:tc>
                    <w:tc>
                      <w:tcPr>
                        <w:tcW w:w="1350" w:type="dxa"/>
                      </w:tcPr>
                      <w:p w:rsidR="005D6256" w:rsidRPr="00453EFF" w:rsidRDefault="005D6256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5D6256" w:rsidRPr="00453EFF" w:rsidRDefault="005D6256" w:rsidP="00144C72">
                        <w:pPr>
                          <w:jc w:val="center"/>
                        </w:pPr>
                      </w:p>
                    </w:tc>
                  </w:tr>
                  <w:tr w:rsidR="00C61B9F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C61B9F" w:rsidRPr="00453EFF" w:rsidRDefault="00C61B9F" w:rsidP="00E55C2E"/>
                    </w:tc>
                    <w:tc>
                      <w:tcPr>
                        <w:tcW w:w="1350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</w:tr>
                  <w:tr w:rsidR="00C61B9F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C61B9F" w:rsidRPr="00453EFF" w:rsidRDefault="00C61B9F" w:rsidP="00E55C2E"/>
                    </w:tc>
                    <w:tc>
                      <w:tcPr>
                        <w:tcW w:w="1350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</w:tr>
                  <w:tr w:rsidR="00C61B9F" w:rsidRPr="00453EFF" w:rsidTr="00AB630A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6128" w:type="dxa"/>
                      </w:tcPr>
                      <w:p w:rsidR="00C61B9F" w:rsidRPr="00453EFF" w:rsidRDefault="00C61B9F" w:rsidP="00E55C2E"/>
                    </w:tc>
                    <w:tc>
                      <w:tcPr>
                        <w:tcW w:w="1350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  <w:tc>
                      <w:tcPr>
                        <w:tcW w:w="1363" w:type="dxa"/>
                      </w:tcPr>
                      <w:p w:rsidR="00C61B9F" w:rsidRPr="00453EFF" w:rsidRDefault="00C61B9F" w:rsidP="00144C72">
                        <w:pPr>
                          <w:jc w:val="center"/>
                        </w:pPr>
                      </w:p>
                    </w:tc>
                  </w:tr>
                </w:tbl>
                <w:p w:rsidR="004350F3" w:rsidRPr="00453EFF" w:rsidRDefault="004350F3" w:rsidP="00144C7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31C97">
        <w:rPr>
          <w:noProof/>
        </w:rPr>
        <w:pict>
          <v:shape id="_x0000_s1029" type="#_x0000_t202" style="position:absolute;margin-left:-19.5pt;margin-top:558pt;width:503.25pt;height:95.25pt;z-index:251663360;mso-width-relative:margin;mso-height-relative:margin" filled="f" stroked="f">
            <v:textbox style="mso-next-textbox:#_x0000_s1029">
              <w:txbxContent>
                <w:p w:rsidR="009E150A" w:rsidRDefault="009E150A" w:rsidP="009E150A">
                  <w:pPr>
                    <w:rPr>
                      <w:b/>
                      <w:sz w:val="28"/>
                      <w:u w:val="single"/>
                    </w:rPr>
                  </w:pPr>
                  <w:r w:rsidRPr="009E150A">
                    <w:rPr>
                      <w:b/>
                      <w:sz w:val="28"/>
                      <w:u w:val="single"/>
                    </w:rPr>
                    <w:t>Additional Notes</w:t>
                  </w:r>
                  <w:r w:rsidR="00B45F3A">
                    <w:rPr>
                      <w:b/>
                      <w:sz w:val="28"/>
                      <w:u w:val="single"/>
                    </w:rPr>
                    <w:t>:</w:t>
                  </w:r>
                  <w:r w:rsidR="00CB5850">
                    <w:rPr>
                      <w:b/>
                      <w:sz w:val="28"/>
                      <w:u w:val="single"/>
                    </w:rPr>
                    <w:t xml:space="preserve">   </w:t>
                  </w:r>
                </w:p>
                <w:p w:rsidR="00CB5850" w:rsidRPr="009E150A" w:rsidRDefault="00CB5850" w:rsidP="00CB5850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97A82">
        <w:rPr>
          <w:noProof/>
        </w:rPr>
        <w:pict>
          <v:shape id="_x0000_s1027" type="#_x0000_t202" style="position:absolute;margin-left:96.75pt;margin-top:-10.5pt;width:270pt;height:83.25pt;z-index:251659264;mso-width-relative:margin;mso-height-relative:margin" filled="f" stroked="f">
            <v:textbox style="mso-next-textbox:#_x0000_s1027">
              <w:txbxContent>
                <w:p w:rsidR="00FA2002" w:rsidRDefault="00FA2002" w:rsidP="00A4377B">
                  <w:pPr>
                    <w:jc w:val="center"/>
                    <w:rPr>
                      <w:b/>
                      <w:sz w:val="56"/>
                    </w:rPr>
                  </w:pPr>
                  <w:r w:rsidRPr="00FA2002">
                    <w:rPr>
                      <w:b/>
                      <w:sz w:val="56"/>
                    </w:rPr>
                    <w:t>Your Task List</w:t>
                  </w:r>
                </w:p>
                <w:p w:rsidR="00A4377B" w:rsidRPr="00A4377B" w:rsidRDefault="00A4377B" w:rsidP="00A4377B">
                  <w:pPr>
                    <w:jc w:val="center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>Your Name Here</w:t>
                  </w:r>
                </w:p>
              </w:txbxContent>
            </v:textbox>
          </v:shape>
        </w:pict>
      </w:r>
      <w:r w:rsidR="006974B0">
        <w:rPr>
          <w:noProof/>
        </w:rPr>
        <w:pict>
          <v:shape id="_x0000_s1030" type="#_x0000_t202" style="position:absolute;margin-left:366pt;margin-top:643.5pt;width:126pt;height:26.25pt;z-index:251664384;mso-width-relative:margin;mso-height-relative:margin" filled="f" stroked="f">
            <v:textbox style="mso-next-textbox:#_x0000_s1030">
              <w:txbxContent>
                <w:p w:rsidR="006974B0" w:rsidRPr="006974B0" w:rsidRDefault="006974B0" w:rsidP="006974B0">
                  <w:pPr>
                    <w:rPr>
                      <w:b/>
                      <w:sz w:val="28"/>
                    </w:rPr>
                  </w:pPr>
                  <w:r w:rsidRPr="006974B0">
                    <w:rPr>
                      <w:b/>
                      <w:sz w:val="28"/>
                    </w:rPr>
                    <w:t>Task List Template</w:t>
                  </w:r>
                </w:p>
              </w:txbxContent>
            </v:textbox>
          </v:shape>
        </w:pict>
      </w:r>
      <w:r w:rsidR="00801E0F">
        <w:rPr>
          <w:noProof/>
        </w:rPr>
        <w:pict>
          <v:rect id="_x0000_s1026" style="position:absolute;margin-left:-20.25pt;margin-top:-17.25pt;width:506.25pt;height:684pt;z-index:251658240" fillcolor="#eaf1dd [662]" strokecolor="#002060">
            <v:fill rotate="t"/>
          </v:rect>
        </w:pict>
      </w:r>
    </w:p>
    <w:sectPr w:rsidR="00A4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E0F"/>
    <w:rsid w:val="000530D9"/>
    <w:rsid w:val="000B4AB1"/>
    <w:rsid w:val="000C1C86"/>
    <w:rsid w:val="00105950"/>
    <w:rsid w:val="00114987"/>
    <w:rsid w:val="00144C72"/>
    <w:rsid w:val="00166555"/>
    <w:rsid w:val="001B1765"/>
    <w:rsid w:val="00281A1F"/>
    <w:rsid w:val="003A1185"/>
    <w:rsid w:val="00426EEA"/>
    <w:rsid w:val="004350F3"/>
    <w:rsid w:val="004450E4"/>
    <w:rsid w:val="00453EFF"/>
    <w:rsid w:val="00467A22"/>
    <w:rsid w:val="004F5E89"/>
    <w:rsid w:val="005D6256"/>
    <w:rsid w:val="006974B0"/>
    <w:rsid w:val="006C1AA3"/>
    <w:rsid w:val="00742B42"/>
    <w:rsid w:val="007624AB"/>
    <w:rsid w:val="00801E0F"/>
    <w:rsid w:val="009E150A"/>
    <w:rsid w:val="009F51F3"/>
    <w:rsid w:val="00A4377B"/>
    <w:rsid w:val="00A44B0A"/>
    <w:rsid w:val="00A97ECD"/>
    <w:rsid w:val="00AB630A"/>
    <w:rsid w:val="00B32A5E"/>
    <w:rsid w:val="00B45F3A"/>
    <w:rsid w:val="00B97A82"/>
    <w:rsid w:val="00C31C97"/>
    <w:rsid w:val="00C61B9F"/>
    <w:rsid w:val="00C708BE"/>
    <w:rsid w:val="00CB5850"/>
    <w:rsid w:val="00CF54E7"/>
    <w:rsid w:val="00D363AD"/>
    <w:rsid w:val="00D44945"/>
    <w:rsid w:val="00E2210F"/>
    <w:rsid w:val="00E55C2E"/>
    <w:rsid w:val="00F2270B"/>
    <w:rsid w:val="00F36145"/>
    <w:rsid w:val="00F543AE"/>
    <w:rsid w:val="00FA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51</cp:revision>
  <dcterms:created xsi:type="dcterms:W3CDTF">2011-05-13T04:55:00Z</dcterms:created>
  <dcterms:modified xsi:type="dcterms:W3CDTF">2011-05-13T05:06:00Z</dcterms:modified>
</cp:coreProperties>
</file>