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2" w:rsidRDefault="00196D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9.25pt;margin-top:-26.15pt;width:130.7pt;height:22.4pt;z-index:251672576;mso-width-relative:margin;mso-height-relative:margin" filled="f" stroked="f">
            <v:textbox style="mso-next-textbox:#_x0000_s1043">
              <w:txbxContent>
                <w:p w:rsidR="00196DE3" w:rsidRPr="00196DE3" w:rsidRDefault="00196DE3" w:rsidP="00196DE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96DE3">
                    <w:rPr>
                      <w:b/>
                      <w:i/>
                      <w:sz w:val="24"/>
                      <w:szCs w:val="24"/>
                    </w:rPr>
                    <w:t>Tax Invoice Template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41" type="#_x0000_t202" style="position:absolute;margin-left:127.5pt;margin-top:643.5pt;width:208.5pt;height:33.75pt;z-index:251671552;mso-width-relative:margin;mso-height-relative:margin" filled="f" stroked="f">
            <v:textbox style="mso-next-textbox:#_x0000_s1041">
              <w:txbxContent>
                <w:p w:rsidR="00CB5DE4" w:rsidRPr="001E3331" w:rsidRDefault="00CB5DE4" w:rsidP="00D9197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1E3331">
                    <w:rPr>
                      <w:rFonts w:ascii="Times New Roman" w:hAnsi="Times New Roman" w:cs="Times New Roman"/>
                      <w:b/>
                      <w:sz w:val="48"/>
                    </w:rPr>
                    <w:t>THANK</w:t>
                  </w:r>
                  <w:r w:rsidR="009B5BCD" w:rsidRPr="001E3331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</w:t>
                  </w:r>
                  <w:r w:rsidRPr="001E3331">
                    <w:rPr>
                      <w:rFonts w:ascii="Times New Roman" w:hAnsi="Times New Roman" w:cs="Times New Roman"/>
                      <w:b/>
                      <w:sz w:val="48"/>
                    </w:rPr>
                    <w:t>YOU</w:t>
                  </w:r>
                  <w:r w:rsidR="009B5BCD" w:rsidRPr="001E3331">
                    <w:rPr>
                      <w:rFonts w:ascii="Times New Roman" w:hAnsi="Times New Roman" w:cs="Times New Roman"/>
                      <w:b/>
                      <w:sz w:val="48"/>
                    </w:rPr>
                    <w:t>!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39" type="#_x0000_t202" style="position:absolute;margin-left:-22.5pt;margin-top:594pt;width:208.5pt;height:37.5pt;z-index:251669504;mso-width-relative:margin;mso-height-relative:margin" filled="f" stroked="f">
            <v:textbox style="mso-next-textbox:#_x0000_s1039">
              <w:txbxContent>
                <w:p w:rsidR="000C41B5" w:rsidRDefault="004D7675" w:rsidP="00D91974">
                  <w:pPr>
                    <w:pStyle w:val="NoSpacing"/>
                    <w:jc w:val="center"/>
                  </w:pPr>
                  <w:r>
                    <w:t>________________________________</w:t>
                  </w:r>
                </w:p>
                <w:p w:rsidR="000C41B5" w:rsidRPr="000C41B5" w:rsidRDefault="006059A3" w:rsidP="00D91974">
                  <w:pPr>
                    <w:pStyle w:val="NoSpacing"/>
                    <w:jc w:val="center"/>
                  </w:pPr>
                  <w:r>
                    <w:t>Signature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40" type="#_x0000_t202" style="position:absolute;margin-left:320.25pt;margin-top:597.75pt;width:165.75pt;height:23.25pt;z-index:251670528;mso-width-relative:margin;mso-height-relative:margin" filled="f" stroked="f">
            <v:textbox style="mso-next-textbox:#_x0000_s1040">
              <w:txbxContent>
                <w:p w:rsidR="006C1354" w:rsidRPr="006C1354" w:rsidRDefault="006C1354" w:rsidP="006C1354">
                  <w:r>
                    <w:t>Date: ______________________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38" type="#_x0000_t202" style="position:absolute;margin-left:-22.5pt;margin-top:480.75pt;width:508.5pt;height:83.25pt;z-index:251668480;mso-width-relative:margin;mso-height-relative:margin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4"/>
                    <w:gridCol w:w="1710"/>
                    <w:gridCol w:w="1530"/>
                    <w:gridCol w:w="1505"/>
                  </w:tblGrid>
                  <w:tr w:rsidR="00311289" w:rsidTr="004226EB">
                    <w:trPr>
                      <w:trHeight w:val="255"/>
                      <w:jc w:val="center"/>
                    </w:trPr>
                    <w:tc>
                      <w:tcPr>
                        <w:tcW w:w="5304" w:type="dxa"/>
                      </w:tcPr>
                      <w:p w:rsidR="00311289" w:rsidRPr="00433B5A" w:rsidRDefault="00E07776" w:rsidP="00B600F0">
                        <w:pPr>
                          <w:rPr>
                            <w:b/>
                          </w:rPr>
                        </w:pPr>
                        <w:r w:rsidRPr="00433B5A">
                          <w:rPr>
                            <w:b/>
                            <w:sz w:val="24"/>
                          </w:rPr>
                          <w:t>Work Ordered BY: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311289" w:rsidRPr="004226EB" w:rsidRDefault="00311289" w:rsidP="004226E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4226EB">
                          <w:rPr>
                            <w:b/>
                            <w:sz w:val="24"/>
                          </w:rPr>
                          <w:t>Total Labor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311289" w:rsidRDefault="00311289" w:rsidP="004226EB">
                        <w:pPr>
                          <w:jc w:val="right"/>
                        </w:pPr>
                      </w:p>
                    </w:tc>
                    <w:tc>
                      <w:tcPr>
                        <w:tcW w:w="1505" w:type="dxa"/>
                      </w:tcPr>
                      <w:p w:rsidR="00311289" w:rsidRDefault="00311289" w:rsidP="004226EB">
                        <w:pPr>
                          <w:jc w:val="right"/>
                        </w:pPr>
                      </w:p>
                    </w:tc>
                  </w:tr>
                  <w:tr w:rsidR="00A70E9A" w:rsidTr="004226EB">
                    <w:trPr>
                      <w:trHeight w:val="270"/>
                      <w:jc w:val="center"/>
                    </w:trPr>
                    <w:tc>
                      <w:tcPr>
                        <w:tcW w:w="5304" w:type="dxa"/>
                        <w:vMerge w:val="restart"/>
                      </w:tcPr>
                      <w:p w:rsidR="00A70E9A" w:rsidRPr="00B44770" w:rsidRDefault="00A70E9A" w:rsidP="00B600F0">
                        <w:pPr>
                          <w:rPr>
                            <w:b/>
                            <w:i/>
                          </w:rPr>
                        </w:pPr>
                        <w:r w:rsidRPr="00B44770">
                          <w:rPr>
                            <w:b/>
                            <w:i/>
                          </w:rPr>
                          <w:t>I Hereby Acknowledge the satisfactory completion of above described work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70E9A" w:rsidRPr="004226EB" w:rsidRDefault="00A70E9A" w:rsidP="004226E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4226EB">
                          <w:rPr>
                            <w:b/>
                            <w:sz w:val="24"/>
                          </w:rPr>
                          <w:t>Total Material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  <w:tc>
                      <w:tcPr>
                        <w:tcW w:w="1505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</w:tr>
                  <w:tr w:rsidR="00A70E9A" w:rsidTr="004226EB">
                    <w:trPr>
                      <w:trHeight w:val="270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Default="00A70E9A" w:rsidP="00B600F0"/>
                    </w:tc>
                    <w:tc>
                      <w:tcPr>
                        <w:tcW w:w="1710" w:type="dxa"/>
                      </w:tcPr>
                      <w:p w:rsidR="00A70E9A" w:rsidRPr="004226EB" w:rsidRDefault="00A70E9A" w:rsidP="004226E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  <w:tc>
                      <w:tcPr>
                        <w:tcW w:w="1505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</w:tr>
                  <w:tr w:rsidR="00A70E9A" w:rsidTr="004226EB">
                    <w:trPr>
                      <w:trHeight w:val="255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Default="00A70E9A" w:rsidP="00B600F0"/>
                    </w:tc>
                    <w:tc>
                      <w:tcPr>
                        <w:tcW w:w="1710" w:type="dxa"/>
                      </w:tcPr>
                      <w:p w:rsidR="00A70E9A" w:rsidRPr="004226EB" w:rsidRDefault="00A70E9A" w:rsidP="004226E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4226EB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  <w:tc>
                      <w:tcPr>
                        <w:tcW w:w="1505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</w:tr>
                  <w:tr w:rsidR="00A70E9A" w:rsidTr="004226EB">
                    <w:trPr>
                      <w:trHeight w:val="285"/>
                      <w:jc w:val="center"/>
                    </w:trPr>
                    <w:tc>
                      <w:tcPr>
                        <w:tcW w:w="5304" w:type="dxa"/>
                        <w:vMerge/>
                      </w:tcPr>
                      <w:p w:rsidR="00A70E9A" w:rsidRDefault="00A70E9A" w:rsidP="00B600F0"/>
                    </w:tc>
                    <w:tc>
                      <w:tcPr>
                        <w:tcW w:w="1710" w:type="dxa"/>
                      </w:tcPr>
                      <w:p w:rsidR="00A70E9A" w:rsidRPr="004226EB" w:rsidRDefault="00A70E9A" w:rsidP="004226E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4226EB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  <w:tc>
                      <w:tcPr>
                        <w:tcW w:w="1505" w:type="dxa"/>
                      </w:tcPr>
                      <w:p w:rsidR="00A70E9A" w:rsidRDefault="00A70E9A" w:rsidP="004226EB">
                        <w:pPr>
                          <w:jc w:val="right"/>
                        </w:pPr>
                      </w:p>
                    </w:tc>
                  </w:tr>
                </w:tbl>
                <w:p w:rsidR="000C41B5" w:rsidRPr="000C41B5" w:rsidRDefault="000C41B5" w:rsidP="00B600F0"/>
              </w:txbxContent>
            </v:textbox>
          </v:shape>
        </w:pict>
      </w:r>
      <w:r w:rsidR="002F6495">
        <w:rPr>
          <w:noProof/>
        </w:rPr>
        <w:pict>
          <v:shape id="_x0000_s1037" type="#_x0000_t202" style="position:absolute;margin-left:-22.5pt;margin-top:381pt;width:508.5pt;height:108pt;z-index:251667456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20"/>
                    <w:gridCol w:w="5401"/>
                    <w:gridCol w:w="900"/>
                    <w:gridCol w:w="1530"/>
                    <w:gridCol w:w="1512"/>
                  </w:tblGrid>
                  <w:tr w:rsidR="007A17C3" w:rsidTr="007A17C3">
                    <w:trPr>
                      <w:trHeight w:val="257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7A17C3" w:rsidRPr="003E5CBE" w:rsidRDefault="0023692D" w:rsidP="007A17C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QTY</w:t>
                        </w:r>
                      </w:p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7A17C3" w:rsidRPr="003E5CBE" w:rsidRDefault="00650487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Material</w:t>
                        </w:r>
                      </w:p>
                    </w:tc>
                    <w:tc>
                      <w:tcPr>
                        <w:tcW w:w="900" w:type="dxa"/>
                        <w:shd w:val="clear" w:color="auto" w:fill="DDD9C3" w:themeFill="background2" w:themeFillShade="E6"/>
                      </w:tcPr>
                      <w:p w:rsidR="007A17C3" w:rsidRPr="003E5CBE" w:rsidRDefault="00996FA1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@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shd w:val="clear" w:color="auto" w:fill="DDD9C3" w:themeFill="background2" w:themeFillShade="E6"/>
                      </w:tcPr>
                      <w:p w:rsidR="007A17C3" w:rsidRPr="003E5CBE" w:rsidRDefault="007A17C3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E5CBE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7A17C3" w:rsidTr="007A17C3">
                    <w:trPr>
                      <w:trHeight w:val="272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900" w:type="dxa"/>
                      </w:tcPr>
                      <w:p w:rsidR="007A17C3" w:rsidRDefault="007A17C3" w:rsidP="00B600F0"/>
                    </w:tc>
                    <w:tc>
                      <w:tcPr>
                        <w:tcW w:w="1530" w:type="dxa"/>
                      </w:tcPr>
                      <w:p w:rsidR="007A17C3" w:rsidRDefault="007A17C3" w:rsidP="00B600F0"/>
                    </w:tc>
                    <w:tc>
                      <w:tcPr>
                        <w:tcW w:w="1512" w:type="dxa"/>
                      </w:tcPr>
                      <w:p w:rsidR="007A17C3" w:rsidRDefault="007A17C3" w:rsidP="00B600F0"/>
                    </w:tc>
                  </w:tr>
                  <w:tr w:rsidR="007A17C3" w:rsidTr="007A17C3">
                    <w:trPr>
                      <w:trHeight w:val="272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900" w:type="dxa"/>
                      </w:tcPr>
                      <w:p w:rsidR="007A17C3" w:rsidRDefault="007A17C3" w:rsidP="00B600F0"/>
                    </w:tc>
                    <w:tc>
                      <w:tcPr>
                        <w:tcW w:w="1530" w:type="dxa"/>
                      </w:tcPr>
                      <w:p w:rsidR="007A17C3" w:rsidRDefault="007A17C3" w:rsidP="00B600F0"/>
                    </w:tc>
                    <w:tc>
                      <w:tcPr>
                        <w:tcW w:w="1512" w:type="dxa"/>
                      </w:tcPr>
                      <w:p w:rsidR="007A17C3" w:rsidRDefault="007A17C3" w:rsidP="00B600F0"/>
                    </w:tc>
                  </w:tr>
                  <w:tr w:rsidR="007A17C3" w:rsidTr="007A17C3">
                    <w:trPr>
                      <w:trHeight w:val="272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900" w:type="dxa"/>
                      </w:tcPr>
                      <w:p w:rsidR="007A17C3" w:rsidRDefault="007A17C3" w:rsidP="00B600F0"/>
                    </w:tc>
                    <w:tc>
                      <w:tcPr>
                        <w:tcW w:w="1530" w:type="dxa"/>
                      </w:tcPr>
                      <w:p w:rsidR="007A17C3" w:rsidRDefault="007A17C3" w:rsidP="00B600F0"/>
                    </w:tc>
                    <w:tc>
                      <w:tcPr>
                        <w:tcW w:w="1512" w:type="dxa"/>
                      </w:tcPr>
                      <w:p w:rsidR="007A17C3" w:rsidRDefault="007A17C3" w:rsidP="00B600F0"/>
                    </w:tc>
                  </w:tr>
                  <w:tr w:rsidR="007A17C3" w:rsidTr="007A17C3">
                    <w:trPr>
                      <w:trHeight w:val="257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900" w:type="dxa"/>
                      </w:tcPr>
                      <w:p w:rsidR="007A17C3" w:rsidRDefault="007A17C3" w:rsidP="00B600F0"/>
                    </w:tc>
                    <w:tc>
                      <w:tcPr>
                        <w:tcW w:w="1530" w:type="dxa"/>
                      </w:tcPr>
                      <w:p w:rsidR="007A17C3" w:rsidRDefault="007A17C3" w:rsidP="00B600F0"/>
                    </w:tc>
                    <w:tc>
                      <w:tcPr>
                        <w:tcW w:w="1512" w:type="dxa"/>
                      </w:tcPr>
                      <w:p w:rsidR="007A17C3" w:rsidRDefault="007A17C3" w:rsidP="00B600F0"/>
                    </w:tc>
                  </w:tr>
                  <w:tr w:rsidR="007A17C3" w:rsidTr="007A17C3">
                    <w:trPr>
                      <w:trHeight w:val="272"/>
                      <w:jc w:val="center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5401" w:type="dxa"/>
                        <w:tcBorders>
                          <w:left w:val="single" w:sz="4" w:space="0" w:color="auto"/>
                        </w:tcBorders>
                      </w:tcPr>
                      <w:p w:rsidR="007A17C3" w:rsidRDefault="007A17C3" w:rsidP="00B600F0"/>
                    </w:tc>
                    <w:tc>
                      <w:tcPr>
                        <w:tcW w:w="900" w:type="dxa"/>
                      </w:tcPr>
                      <w:p w:rsidR="007A17C3" w:rsidRDefault="007A17C3" w:rsidP="00B600F0"/>
                    </w:tc>
                    <w:tc>
                      <w:tcPr>
                        <w:tcW w:w="1530" w:type="dxa"/>
                      </w:tcPr>
                      <w:p w:rsidR="007A17C3" w:rsidRDefault="007A17C3" w:rsidP="00B600F0"/>
                    </w:tc>
                    <w:tc>
                      <w:tcPr>
                        <w:tcW w:w="1512" w:type="dxa"/>
                      </w:tcPr>
                      <w:p w:rsidR="007A17C3" w:rsidRDefault="007A17C3" w:rsidP="00B600F0"/>
                    </w:tc>
                  </w:tr>
                  <w:tr w:rsidR="00DD5D25" w:rsidTr="003E1A1E">
                    <w:trPr>
                      <w:trHeight w:val="272"/>
                      <w:jc w:val="center"/>
                    </w:trPr>
                    <w:tc>
                      <w:tcPr>
                        <w:tcW w:w="7021" w:type="dxa"/>
                        <w:gridSpan w:val="3"/>
                      </w:tcPr>
                      <w:p w:rsidR="00DD5D25" w:rsidRPr="00DD5D25" w:rsidRDefault="00DD5D25" w:rsidP="00DD5D25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DD5D25">
                          <w:rPr>
                            <w:b/>
                            <w:sz w:val="24"/>
                          </w:rPr>
                          <w:t>Total Materials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D5D25" w:rsidRDefault="00DD5D25" w:rsidP="00B600F0"/>
                    </w:tc>
                    <w:tc>
                      <w:tcPr>
                        <w:tcW w:w="1512" w:type="dxa"/>
                      </w:tcPr>
                      <w:p w:rsidR="00DD5D25" w:rsidRDefault="00DD5D25" w:rsidP="00B600F0"/>
                    </w:tc>
                  </w:tr>
                </w:tbl>
                <w:p w:rsidR="000C41B5" w:rsidRPr="000C41B5" w:rsidRDefault="000C41B5" w:rsidP="00B600F0"/>
              </w:txbxContent>
            </v:textbox>
          </v:shape>
        </w:pict>
      </w:r>
      <w:r w:rsidR="002F6495">
        <w:rPr>
          <w:noProof/>
        </w:rPr>
        <w:pict>
          <v:shape id="_x0000_s1036" type="#_x0000_t202" style="position:absolute;margin-left:-22.5pt;margin-top:297pt;width:508.5pt;height:92.25pt;z-index:251666432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121"/>
                    <w:gridCol w:w="900"/>
                    <w:gridCol w:w="1530"/>
                    <w:gridCol w:w="1512"/>
                  </w:tblGrid>
                  <w:tr w:rsidR="003E5CBE" w:rsidTr="00250D16">
                    <w:trPr>
                      <w:trHeight w:val="257"/>
                      <w:jc w:val="center"/>
                    </w:trPr>
                    <w:tc>
                      <w:tcPr>
                        <w:tcW w:w="6121" w:type="dxa"/>
                        <w:shd w:val="clear" w:color="auto" w:fill="DDD9C3" w:themeFill="background2" w:themeFillShade="E6"/>
                      </w:tcPr>
                      <w:p w:rsidR="003E5CBE" w:rsidRPr="003E5CBE" w:rsidRDefault="00C430C4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E5CBE">
                          <w:rPr>
                            <w:b/>
                            <w:sz w:val="24"/>
                          </w:rPr>
                          <w:t>Labor</w:t>
                        </w:r>
                      </w:p>
                    </w:tc>
                    <w:tc>
                      <w:tcPr>
                        <w:tcW w:w="900" w:type="dxa"/>
                        <w:shd w:val="clear" w:color="auto" w:fill="DDD9C3" w:themeFill="background2" w:themeFillShade="E6"/>
                      </w:tcPr>
                      <w:p w:rsidR="003E5CBE" w:rsidRPr="003E5CBE" w:rsidRDefault="003E5CBE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E5CBE"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shd w:val="clear" w:color="auto" w:fill="DDD9C3" w:themeFill="background2" w:themeFillShade="E6"/>
                      </w:tcPr>
                      <w:p w:rsidR="003E5CBE" w:rsidRPr="003E5CBE" w:rsidRDefault="003E5CBE" w:rsidP="003E5CB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E5CBE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B600F0" w:rsidTr="006F6780">
                    <w:trPr>
                      <w:trHeight w:val="272"/>
                      <w:jc w:val="center"/>
                    </w:trPr>
                    <w:tc>
                      <w:tcPr>
                        <w:tcW w:w="6121" w:type="dxa"/>
                      </w:tcPr>
                      <w:p w:rsidR="00B600F0" w:rsidRDefault="00B600F0" w:rsidP="00B600F0"/>
                    </w:tc>
                    <w:tc>
                      <w:tcPr>
                        <w:tcW w:w="900" w:type="dxa"/>
                      </w:tcPr>
                      <w:p w:rsidR="00B600F0" w:rsidRDefault="00B600F0" w:rsidP="00B600F0"/>
                    </w:tc>
                    <w:tc>
                      <w:tcPr>
                        <w:tcW w:w="1530" w:type="dxa"/>
                      </w:tcPr>
                      <w:p w:rsidR="00B600F0" w:rsidRDefault="00B600F0" w:rsidP="00B600F0"/>
                    </w:tc>
                    <w:tc>
                      <w:tcPr>
                        <w:tcW w:w="1512" w:type="dxa"/>
                      </w:tcPr>
                      <w:p w:rsidR="00B600F0" w:rsidRDefault="00B600F0" w:rsidP="00B600F0"/>
                    </w:tc>
                  </w:tr>
                  <w:tr w:rsidR="00B600F0" w:rsidTr="006F6780">
                    <w:trPr>
                      <w:trHeight w:val="272"/>
                      <w:jc w:val="center"/>
                    </w:trPr>
                    <w:tc>
                      <w:tcPr>
                        <w:tcW w:w="6121" w:type="dxa"/>
                      </w:tcPr>
                      <w:p w:rsidR="00B600F0" w:rsidRDefault="00B600F0" w:rsidP="00B600F0"/>
                    </w:tc>
                    <w:tc>
                      <w:tcPr>
                        <w:tcW w:w="900" w:type="dxa"/>
                      </w:tcPr>
                      <w:p w:rsidR="00B600F0" w:rsidRDefault="00B600F0" w:rsidP="00B600F0"/>
                    </w:tc>
                    <w:tc>
                      <w:tcPr>
                        <w:tcW w:w="1530" w:type="dxa"/>
                      </w:tcPr>
                      <w:p w:rsidR="00B600F0" w:rsidRDefault="00B600F0" w:rsidP="00B600F0"/>
                    </w:tc>
                    <w:tc>
                      <w:tcPr>
                        <w:tcW w:w="1512" w:type="dxa"/>
                      </w:tcPr>
                      <w:p w:rsidR="00B600F0" w:rsidRDefault="00B600F0" w:rsidP="00B600F0"/>
                    </w:tc>
                  </w:tr>
                  <w:tr w:rsidR="00B600F0" w:rsidTr="006F6780">
                    <w:trPr>
                      <w:trHeight w:val="272"/>
                      <w:jc w:val="center"/>
                    </w:trPr>
                    <w:tc>
                      <w:tcPr>
                        <w:tcW w:w="6121" w:type="dxa"/>
                      </w:tcPr>
                      <w:p w:rsidR="00B600F0" w:rsidRDefault="00B600F0" w:rsidP="00B600F0"/>
                    </w:tc>
                    <w:tc>
                      <w:tcPr>
                        <w:tcW w:w="900" w:type="dxa"/>
                      </w:tcPr>
                      <w:p w:rsidR="00B600F0" w:rsidRDefault="00B600F0" w:rsidP="00B600F0"/>
                    </w:tc>
                    <w:tc>
                      <w:tcPr>
                        <w:tcW w:w="1530" w:type="dxa"/>
                      </w:tcPr>
                      <w:p w:rsidR="00B600F0" w:rsidRDefault="00B600F0" w:rsidP="00B600F0"/>
                    </w:tc>
                    <w:tc>
                      <w:tcPr>
                        <w:tcW w:w="1512" w:type="dxa"/>
                      </w:tcPr>
                      <w:p w:rsidR="00B600F0" w:rsidRDefault="00B600F0" w:rsidP="00B600F0"/>
                    </w:tc>
                  </w:tr>
                  <w:tr w:rsidR="00B600F0" w:rsidTr="006F6780">
                    <w:trPr>
                      <w:trHeight w:val="257"/>
                      <w:jc w:val="center"/>
                    </w:trPr>
                    <w:tc>
                      <w:tcPr>
                        <w:tcW w:w="6121" w:type="dxa"/>
                      </w:tcPr>
                      <w:p w:rsidR="00B600F0" w:rsidRDefault="00B600F0" w:rsidP="00B600F0"/>
                    </w:tc>
                    <w:tc>
                      <w:tcPr>
                        <w:tcW w:w="900" w:type="dxa"/>
                      </w:tcPr>
                      <w:p w:rsidR="00B600F0" w:rsidRDefault="00B600F0" w:rsidP="00B600F0"/>
                    </w:tc>
                    <w:tc>
                      <w:tcPr>
                        <w:tcW w:w="1530" w:type="dxa"/>
                      </w:tcPr>
                      <w:p w:rsidR="00B600F0" w:rsidRDefault="00B600F0" w:rsidP="00B600F0"/>
                    </w:tc>
                    <w:tc>
                      <w:tcPr>
                        <w:tcW w:w="1512" w:type="dxa"/>
                      </w:tcPr>
                      <w:p w:rsidR="00B600F0" w:rsidRDefault="00B600F0" w:rsidP="00B600F0"/>
                    </w:tc>
                  </w:tr>
                  <w:tr w:rsidR="00B600F0" w:rsidTr="006F6780">
                    <w:trPr>
                      <w:trHeight w:val="272"/>
                      <w:jc w:val="center"/>
                    </w:trPr>
                    <w:tc>
                      <w:tcPr>
                        <w:tcW w:w="6121" w:type="dxa"/>
                      </w:tcPr>
                      <w:p w:rsidR="00B600F0" w:rsidRDefault="00B600F0" w:rsidP="00B600F0"/>
                    </w:tc>
                    <w:tc>
                      <w:tcPr>
                        <w:tcW w:w="900" w:type="dxa"/>
                      </w:tcPr>
                      <w:p w:rsidR="00B600F0" w:rsidRDefault="00B600F0" w:rsidP="00B600F0"/>
                    </w:tc>
                    <w:tc>
                      <w:tcPr>
                        <w:tcW w:w="1530" w:type="dxa"/>
                      </w:tcPr>
                      <w:p w:rsidR="00B600F0" w:rsidRDefault="00B600F0" w:rsidP="00B600F0"/>
                    </w:tc>
                    <w:tc>
                      <w:tcPr>
                        <w:tcW w:w="1512" w:type="dxa"/>
                      </w:tcPr>
                      <w:p w:rsidR="00B600F0" w:rsidRDefault="00B600F0" w:rsidP="00B600F0"/>
                    </w:tc>
                  </w:tr>
                </w:tbl>
                <w:p w:rsidR="000C41B5" w:rsidRPr="000C41B5" w:rsidRDefault="000C41B5" w:rsidP="00B600F0"/>
              </w:txbxContent>
            </v:textbox>
          </v:shape>
        </w:pict>
      </w:r>
      <w:r w:rsidR="002F6495">
        <w:rPr>
          <w:noProof/>
        </w:rPr>
        <w:pict>
          <v:shape id="_x0000_s1035" type="#_x0000_t202" style="position:absolute;margin-left:-22.5pt;margin-top:213.1pt;width:510pt;height:95.15pt;z-index:251665408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077"/>
                  </w:tblGrid>
                  <w:tr w:rsidR="00C415CD" w:rsidTr="002541BF">
                    <w:trPr>
                      <w:trHeight w:val="332"/>
                      <w:jc w:val="center"/>
                    </w:trPr>
                    <w:tc>
                      <w:tcPr>
                        <w:tcW w:w="10077" w:type="dxa"/>
                        <w:shd w:val="clear" w:color="auto" w:fill="DDD9C3" w:themeFill="background2" w:themeFillShade="E6"/>
                      </w:tcPr>
                      <w:p w:rsidR="00C415CD" w:rsidRPr="007A3426" w:rsidRDefault="007A3426" w:rsidP="007A3426">
                        <w:pPr>
                          <w:jc w:val="center"/>
                          <w:rPr>
                            <w:b/>
                          </w:rPr>
                        </w:pPr>
                        <w:r w:rsidRPr="007A3426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C415CD" w:rsidTr="00372966">
                    <w:trPr>
                      <w:trHeight w:val="313"/>
                      <w:jc w:val="center"/>
                    </w:trPr>
                    <w:tc>
                      <w:tcPr>
                        <w:tcW w:w="10077" w:type="dxa"/>
                      </w:tcPr>
                      <w:p w:rsidR="00C415CD" w:rsidRDefault="00C415CD" w:rsidP="000C41B5"/>
                    </w:tc>
                  </w:tr>
                  <w:tr w:rsidR="00C415CD" w:rsidTr="00372966">
                    <w:trPr>
                      <w:trHeight w:val="332"/>
                      <w:jc w:val="center"/>
                    </w:trPr>
                    <w:tc>
                      <w:tcPr>
                        <w:tcW w:w="10077" w:type="dxa"/>
                      </w:tcPr>
                      <w:p w:rsidR="00C415CD" w:rsidRDefault="00C415CD" w:rsidP="000C41B5"/>
                    </w:tc>
                  </w:tr>
                  <w:tr w:rsidR="00C415CD" w:rsidTr="00372966">
                    <w:trPr>
                      <w:trHeight w:val="332"/>
                      <w:jc w:val="center"/>
                    </w:trPr>
                    <w:tc>
                      <w:tcPr>
                        <w:tcW w:w="10077" w:type="dxa"/>
                      </w:tcPr>
                      <w:p w:rsidR="00C415CD" w:rsidRDefault="00C415CD" w:rsidP="000C41B5"/>
                    </w:tc>
                  </w:tr>
                  <w:tr w:rsidR="00C415CD" w:rsidTr="00372966">
                    <w:trPr>
                      <w:trHeight w:val="332"/>
                      <w:jc w:val="center"/>
                    </w:trPr>
                    <w:tc>
                      <w:tcPr>
                        <w:tcW w:w="10077" w:type="dxa"/>
                      </w:tcPr>
                      <w:p w:rsidR="00C415CD" w:rsidRDefault="00C415CD" w:rsidP="000C41B5"/>
                    </w:tc>
                  </w:tr>
                </w:tbl>
                <w:p w:rsidR="000C41B5" w:rsidRPr="000C41B5" w:rsidRDefault="000C41B5" w:rsidP="000C41B5"/>
              </w:txbxContent>
            </v:textbox>
          </v:shape>
        </w:pict>
      </w:r>
      <w:r w:rsidR="002F6495">
        <w:rPr>
          <w:noProof/>
        </w:rPr>
        <w:pict>
          <v:shape id="_x0000_s1031" type="#_x0000_t202" style="position:absolute;margin-left:260.45pt;margin-top:147.1pt;width:228.55pt;height:57.65pt;z-index:251663360;mso-width-relative:margin;mso-height-relative:margin" filled="f" stroked="f">
            <v:textbox style="mso-next-textbox:#_x0000_s1031">
              <w:txbxContent>
                <w:p w:rsidR="006A6D4E" w:rsidRDefault="006A6D4E" w:rsidP="00710B0F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Contact Num: </w:t>
                  </w:r>
                  <w:r w:rsidRPr="006A6D4E">
                    <w:rPr>
                      <w:sz w:val="24"/>
                    </w:rPr>
                    <w:t>_______________________</w:t>
                  </w:r>
                </w:p>
                <w:p w:rsidR="007B7F06" w:rsidRDefault="007B7F06" w:rsidP="00710B0F">
                  <w:pPr>
                    <w:pStyle w:val="NoSpacing"/>
                    <w:rPr>
                      <w:sz w:val="24"/>
                    </w:rPr>
                  </w:pPr>
                </w:p>
                <w:p w:rsidR="00FE75D4" w:rsidRPr="007770AD" w:rsidRDefault="00FE75D4" w:rsidP="00710B0F">
                  <w:pPr>
                    <w:pStyle w:val="NoSpacing"/>
                  </w:pPr>
                  <w:r w:rsidRPr="00C15F44">
                    <w:rPr>
                      <w:b/>
                      <w:sz w:val="26"/>
                    </w:rPr>
                    <w:t>Date:</w:t>
                  </w:r>
                  <w:r w:rsidRPr="00C15F44">
                    <w:rPr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>______________________________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32" type="#_x0000_t202" style="position:absolute;margin-left:291.95pt;margin-top:120.75pt;width:194.05pt;height:29.15pt;z-index:251664384;mso-width-relative:margin;mso-height-relative:margin" filled="f" stroked="f">
            <v:textbox style="mso-next-textbox:#_x0000_s1032">
              <w:txbxContent>
                <w:p w:rsidR="00283E92" w:rsidRPr="007770AD" w:rsidRDefault="00283E92" w:rsidP="006C63E5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__________________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30" type="#_x0000_t202" style="position:absolute;margin-left:-17.05pt;margin-top:111.85pt;width:203.05pt;height:92.9pt;z-index:251662336;mso-width-relative:margin;mso-height-relative:margin" filled="f" stroked="f">
            <v:textbox style="mso-next-textbox:#_x0000_s1030">
              <w:txbxContent>
                <w:p w:rsidR="007770AD" w:rsidRPr="00B55170" w:rsidRDefault="007770AD" w:rsidP="00710B0F">
                  <w:pPr>
                    <w:pStyle w:val="NoSpacing"/>
                    <w:rPr>
                      <w:b/>
                      <w:sz w:val="24"/>
                    </w:rPr>
                  </w:pPr>
                  <w:r w:rsidRPr="00B55170">
                    <w:rPr>
                      <w:b/>
                      <w:sz w:val="24"/>
                    </w:rPr>
                    <w:t>Customer Details</w:t>
                  </w:r>
                  <w:r w:rsidR="000E3319" w:rsidRPr="00B55170">
                    <w:rPr>
                      <w:b/>
                      <w:sz w:val="24"/>
                    </w:rPr>
                    <w:t>:</w:t>
                  </w:r>
                </w:p>
                <w:p w:rsidR="000E3319" w:rsidRPr="007770AD" w:rsidRDefault="00710B0F" w:rsidP="00710B0F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29" type="#_x0000_t202" style="position:absolute;margin-left:106.7pt;margin-top:57.1pt;width:256.3pt;height:42.65pt;z-index:251661312;mso-width-relative:margin;mso-height-relative:margin" filled="f" stroked="f">
            <v:textbox style="mso-next-textbox:#_x0000_s1029">
              <w:txbxContent>
                <w:p w:rsidR="00F06242" w:rsidRPr="00F06242" w:rsidRDefault="00F06242" w:rsidP="001F7138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 w:rsidRPr="00F06242">
                    <w:rPr>
                      <w:rFonts w:ascii="Times New Roman" w:hAnsi="Times New Roman" w:cs="Times New Roman"/>
                      <w:b/>
                      <w:sz w:val="66"/>
                    </w:rPr>
                    <w:t>TAX INVOICE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27" type="#_x0000_t202" style="position:absolute;margin-left:121.7pt;margin-top:-20.15pt;width:219.55pt;height:42.65pt;z-index:251659264;mso-width-relative:margin;mso-height-relative:margin" filled="f" stroked="f">
            <v:textbox style="mso-next-textbox:#_x0000_s1027">
              <w:txbxContent>
                <w:p w:rsidR="001F7138" w:rsidRPr="000405BC" w:rsidRDefault="001F7138" w:rsidP="001F7138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shape id="_x0000_s1028" type="#_x0000_t202" style="position:absolute;margin-left:60.75pt;margin-top:16.3pt;width:342pt;height:45.95pt;z-index:251660288;mso-width-relative:margin;mso-height-relative:margin" filled="f" stroked="f">
            <v:textbox style="mso-next-textbox:#_x0000_s1028">
              <w:txbxContent>
                <w:p w:rsidR="001F7138" w:rsidRPr="005E4623" w:rsidRDefault="001F7138" w:rsidP="001F713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2F6495"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7826E2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D60"/>
    <w:rsid w:val="00002846"/>
    <w:rsid w:val="000075C3"/>
    <w:rsid w:val="000C1503"/>
    <w:rsid w:val="000C41B5"/>
    <w:rsid w:val="000E3319"/>
    <w:rsid w:val="00114DD8"/>
    <w:rsid w:val="001538AF"/>
    <w:rsid w:val="0015422E"/>
    <w:rsid w:val="00173303"/>
    <w:rsid w:val="00183D3D"/>
    <w:rsid w:val="00196DE3"/>
    <w:rsid w:val="001D51C6"/>
    <w:rsid w:val="001E3331"/>
    <w:rsid w:val="001F7138"/>
    <w:rsid w:val="0023692D"/>
    <w:rsid w:val="00250D16"/>
    <w:rsid w:val="002541BF"/>
    <w:rsid w:val="0026740F"/>
    <w:rsid w:val="00283E92"/>
    <w:rsid w:val="002D0011"/>
    <w:rsid w:val="002F50E6"/>
    <w:rsid w:val="002F6495"/>
    <w:rsid w:val="00311289"/>
    <w:rsid w:val="0036050E"/>
    <w:rsid w:val="00362F40"/>
    <w:rsid w:val="00372966"/>
    <w:rsid w:val="003E5CBE"/>
    <w:rsid w:val="003F39A6"/>
    <w:rsid w:val="004226EB"/>
    <w:rsid w:val="00433B5A"/>
    <w:rsid w:val="00490892"/>
    <w:rsid w:val="004D7675"/>
    <w:rsid w:val="005036D6"/>
    <w:rsid w:val="005B3E2F"/>
    <w:rsid w:val="006059A3"/>
    <w:rsid w:val="00650487"/>
    <w:rsid w:val="00656614"/>
    <w:rsid w:val="00693AA7"/>
    <w:rsid w:val="0069433C"/>
    <w:rsid w:val="006A6D4E"/>
    <w:rsid w:val="006C1354"/>
    <w:rsid w:val="006C1545"/>
    <w:rsid w:val="006C63E5"/>
    <w:rsid w:val="006F3D10"/>
    <w:rsid w:val="006F618F"/>
    <w:rsid w:val="006F6780"/>
    <w:rsid w:val="00710B0F"/>
    <w:rsid w:val="0073675B"/>
    <w:rsid w:val="007770AD"/>
    <w:rsid w:val="007826E2"/>
    <w:rsid w:val="007A17C3"/>
    <w:rsid w:val="007A3426"/>
    <w:rsid w:val="007B7F06"/>
    <w:rsid w:val="00970E8B"/>
    <w:rsid w:val="00971D60"/>
    <w:rsid w:val="00980245"/>
    <w:rsid w:val="009824C5"/>
    <w:rsid w:val="00996FA1"/>
    <w:rsid w:val="009B5106"/>
    <w:rsid w:val="009B5BCD"/>
    <w:rsid w:val="009C06AC"/>
    <w:rsid w:val="009C28E6"/>
    <w:rsid w:val="00A20ABD"/>
    <w:rsid w:val="00A70E9A"/>
    <w:rsid w:val="00B44770"/>
    <w:rsid w:val="00B55170"/>
    <w:rsid w:val="00B600F0"/>
    <w:rsid w:val="00BD468F"/>
    <w:rsid w:val="00C15F44"/>
    <w:rsid w:val="00C415CD"/>
    <w:rsid w:val="00C430C4"/>
    <w:rsid w:val="00CB5DE4"/>
    <w:rsid w:val="00CC5AC4"/>
    <w:rsid w:val="00CF1229"/>
    <w:rsid w:val="00CF3830"/>
    <w:rsid w:val="00D10250"/>
    <w:rsid w:val="00D439D1"/>
    <w:rsid w:val="00D91974"/>
    <w:rsid w:val="00DB6B54"/>
    <w:rsid w:val="00DD30A0"/>
    <w:rsid w:val="00DD5D25"/>
    <w:rsid w:val="00DD77B6"/>
    <w:rsid w:val="00E0222F"/>
    <w:rsid w:val="00E07776"/>
    <w:rsid w:val="00E82A74"/>
    <w:rsid w:val="00E86657"/>
    <w:rsid w:val="00E86989"/>
    <w:rsid w:val="00ED1A12"/>
    <w:rsid w:val="00ED5995"/>
    <w:rsid w:val="00F06242"/>
    <w:rsid w:val="00F10621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0F"/>
    <w:pPr>
      <w:spacing w:after="0" w:line="240" w:lineRule="auto"/>
    </w:pPr>
  </w:style>
  <w:style w:type="table" w:styleId="TableGrid">
    <w:name w:val="Table Grid"/>
    <w:basedOn w:val="TableNormal"/>
    <w:uiPriority w:val="59"/>
    <w:rsid w:val="00C4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93</cp:revision>
  <dcterms:created xsi:type="dcterms:W3CDTF">2011-08-03T05:31:00Z</dcterms:created>
  <dcterms:modified xsi:type="dcterms:W3CDTF">2011-08-03T06:56:00Z</dcterms:modified>
</cp:coreProperties>
</file>