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1BB" w:rsidRDefault="00A07167" w:rsidP="00C74A16">
      <w:pPr>
        <w:pStyle w:val="NoSpacing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1pt;margin-top:-21pt;width:508.5pt;height:695.25pt;z-index:251659264;mso-width-relative:margin;mso-height-relative:margin" filled="f" stroked="f">
            <v:textbox style="mso-next-textbox:#_x0000_s1027">
              <w:txbxContent>
                <w:p w:rsidR="00B759F2" w:rsidRPr="00CA21E4" w:rsidRDefault="00CA21E4" w:rsidP="00CA21E4">
                  <w:pPr>
                    <w:jc w:val="center"/>
                    <w:rPr>
                      <w:rFonts w:ascii="Calibri" w:hAnsi="Calibri" w:cs="Calibri"/>
                      <w:b/>
                      <w:sz w:val="38"/>
                    </w:rPr>
                  </w:pPr>
                  <w:r w:rsidRPr="00CA21E4">
                    <w:rPr>
                      <w:rFonts w:ascii="Calibri" w:hAnsi="Calibri" w:cs="Calibri"/>
                      <w:b/>
                      <w:sz w:val="38"/>
                    </w:rPr>
                    <w:t>Termination Letter</w:t>
                  </w:r>
                </w:p>
                <w:p w:rsidR="00C74A16" w:rsidRPr="000147D3" w:rsidRDefault="00C74A16" w:rsidP="00D776AD">
                  <w:pPr>
                    <w:jc w:val="both"/>
                    <w:rPr>
                      <w:rFonts w:ascii="Calibri" w:hAnsi="Calibri" w:cs="Calibri"/>
                    </w:rPr>
                  </w:pPr>
                  <w:r w:rsidRPr="000147D3">
                    <w:rPr>
                      <w:rFonts w:ascii="Calibri" w:hAnsi="Calibri" w:cs="Calibri"/>
                    </w:rPr>
                    <w:t>[</w:t>
                  </w:r>
                  <w:r w:rsidR="00743FD0">
                    <w:rPr>
                      <w:rFonts w:ascii="Calibri" w:hAnsi="Calibri" w:cs="Calibri"/>
                    </w:rPr>
                    <w:t>Business Name</w:t>
                  </w:r>
                  <w:r w:rsidRPr="000147D3">
                    <w:rPr>
                      <w:rFonts w:ascii="Calibri" w:hAnsi="Calibri" w:cs="Calibri"/>
                    </w:rPr>
                    <w:t>]</w:t>
                  </w:r>
                </w:p>
                <w:p w:rsidR="00C74A16" w:rsidRPr="000147D3" w:rsidRDefault="00C74A16" w:rsidP="00D776AD">
                  <w:pPr>
                    <w:jc w:val="both"/>
                    <w:rPr>
                      <w:rFonts w:ascii="Calibri" w:hAnsi="Calibri" w:cs="Calibri"/>
                    </w:rPr>
                  </w:pPr>
                </w:p>
                <w:p w:rsidR="00C74A16" w:rsidRPr="000147D3" w:rsidRDefault="00C74A16" w:rsidP="00D776AD">
                  <w:pPr>
                    <w:jc w:val="both"/>
                    <w:rPr>
                      <w:rFonts w:ascii="Calibri" w:hAnsi="Calibri" w:cs="Calibri"/>
                    </w:rPr>
                  </w:pPr>
                  <w:r w:rsidRPr="000147D3">
                    <w:rPr>
                      <w:rFonts w:ascii="Calibri" w:hAnsi="Calibri" w:cs="Calibri"/>
                    </w:rPr>
                    <w:t>[</w:t>
                  </w:r>
                  <w:r>
                    <w:rPr>
                      <w:rFonts w:ascii="Calibri" w:hAnsi="Calibri" w:cs="Calibri"/>
                    </w:rPr>
                    <w:t>I</w:t>
                  </w:r>
                  <w:r w:rsidRPr="000147D3">
                    <w:rPr>
                      <w:rFonts w:ascii="Calibri" w:hAnsi="Calibri" w:cs="Calibri"/>
                    </w:rPr>
                    <w:t>nsert date here]</w:t>
                  </w:r>
                </w:p>
                <w:p w:rsidR="00C74A16" w:rsidRPr="000147D3" w:rsidRDefault="00C74A16" w:rsidP="00D776AD">
                  <w:pPr>
                    <w:pStyle w:val="NoSpacing"/>
                    <w:jc w:val="both"/>
                  </w:pPr>
                  <w:r w:rsidRPr="000147D3">
                    <w:t>[</w:t>
                  </w:r>
                  <w:r w:rsidR="008E0781">
                    <w:t>Type employee name</w:t>
                  </w:r>
                  <w:r w:rsidRPr="000147D3">
                    <w:t xml:space="preserve"> here]</w:t>
                  </w:r>
                </w:p>
                <w:p w:rsidR="00C74A16" w:rsidRPr="000147D3" w:rsidRDefault="00C74A16" w:rsidP="00D776AD">
                  <w:pPr>
                    <w:pStyle w:val="NoSpacing"/>
                    <w:jc w:val="both"/>
                  </w:pPr>
                  <w:r>
                    <w:t>[</w:t>
                  </w:r>
                  <w:r w:rsidR="001B2C90">
                    <w:t>Type address</w:t>
                  </w:r>
                  <w:r w:rsidRPr="000147D3">
                    <w:t xml:space="preserve"> here]</w:t>
                  </w:r>
                </w:p>
                <w:p w:rsidR="00C74A16" w:rsidRPr="000147D3" w:rsidRDefault="00C74A16" w:rsidP="00D776AD">
                  <w:pPr>
                    <w:pStyle w:val="NoSpacing"/>
                    <w:jc w:val="both"/>
                  </w:pPr>
                  <w:r>
                    <w:t>[</w:t>
                  </w:r>
                  <w:r w:rsidR="00656FE4">
                    <w:t>A</w:t>
                  </w:r>
                  <w:r w:rsidR="006666EB">
                    <w:t>ddress line 2</w:t>
                  </w:r>
                  <w:r w:rsidRPr="000147D3">
                    <w:t>]</w:t>
                  </w:r>
                </w:p>
                <w:p w:rsidR="00C74A16" w:rsidRPr="000147D3" w:rsidRDefault="00C74A16" w:rsidP="00D776AD">
                  <w:pPr>
                    <w:jc w:val="both"/>
                    <w:rPr>
                      <w:rFonts w:ascii="Calibri" w:hAnsi="Calibri" w:cs="Calibri"/>
                    </w:rPr>
                  </w:pPr>
                </w:p>
                <w:p w:rsidR="00C74A16" w:rsidRPr="000147D3" w:rsidRDefault="00C74A16" w:rsidP="00D776AD">
                  <w:pPr>
                    <w:jc w:val="both"/>
                    <w:rPr>
                      <w:rFonts w:ascii="Calibri" w:hAnsi="Calibri" w:cs="Calibri"/>
                    </w:rPr>
                  </w:pPr>
                  <w:r w:rsidRPr="000147D3">
                    <w:rPr>
                      <w:rFonts w:ascii="Calibri" w:hAnsi="Calibri" w:cs="Calibri"/>
                    </w:rPr>
                    <w:t>Dear [</w:t>
                  </w:r>
                  <w:r w:rsidR="00B56D43">
                    <w:rPr>
                      <w:rFonts w:ascii="Calibri" w:hAnsi="Calibri" w:cs="Calibri"/>
                    </w:rPr>
                    <w:t>Type</w:t>
                  </w:r>
                  <w:r w:rsidRPr="000147D3">
                    <w:rPr>
                      <w:rFonts w:ascii="Calibri" w:hAnsi="Calibri" w:cs="Calibri"/>
                    </w:rPr>
                    <w:t xml:space="preserve"> first name here],</w:t>
                  </w:r>
                </w:p>
                <w:p w:rsidR="00C74A16" w:rsidRPr="000147D3" w:rsidRDefault="00C74A16" w:rsidP="00D776AD">
                  <w:pPr>
                    <w:jc w:val="both"/>
                    <w:rPr>
                      <w:rFonts w:ascii="Calibri" w:hAnsi="Calibri" w:cs="Calibri"/>
                      <w:b/>
                    </w:rPr>
                  </w:pPr>
                  <w:r w:rsidRPr="000147D3">
                    <w:rPr>
                      <w:rFonts w:ascii="Calibri" w:hAnsi="Calibri" w:cs="Calibri"/>
                      <w:b/>
                    </w:rPr>
                    <w:t>Re:  TERMINATION OF EMPLOYMENT</w:t>
                  </w:r>
                </w:p>
                <w:p w:rsidR="00C74A16" w:rsidRPr="000147D3" w:rsidRDefault="00C74A16" w:rsidP="00D776AD">
                  <w:pPr>
                    <w:jc w:val="both"/>
                    <w:rPr>
                      <w:rFonts w:ascii="Calibri" w:hAnsi="Calibri" w:cs="Calibri"/>
                    </w:rPr>
                  </w:pPr>
                  <w:r w:rsidRPr="000147D3">
                    <w:rPr>
                      <w:rFonts w:ascii="Calibri" w:hAnsi="Calibri" w:cs="Calibri"/>
                    </w:rPr>
                    <w:t xml:space="preserve">On behalf of the [insert </w:t>
                  </w:r>
                  <w:r w:rsidRPr="000147D3">
                    <w:rPr>
                      <w:rFonts w:ascii="Calibri" w:hAnsi="Calibri" w:cs="Calibri"/>
                      <w:i/>
                    </w:rPr>
                    <w:t xml:space="preserve">name of </w:t>
                  </w:r>
                  <w:r w:rsidR="00ED17EE">
                    <w:rPr>
                      <w:rFonts w:ascii="Calibri" w:hAnsi="Calibri" w:cs="Calibri"/>
                      <w:i/>
                    </w:rPr>
                    <w:t>company</w:t>
                  </w:r>
                  <w:r w:rsidRPr="000147D3">
                    <w:rPr>
                      <w:rFonts w:ascii="Calibri" w:hAnsi="Calibri" w:cs="Calibri"/>
                      <w:i/>
                    </w:rPr>
                    <w:t>]</w:t>
                  </w:r>
                  <w:r w:rsidRPr="000147D3">
                    <w:rPr>
                      <w:rFonts w:ascii="Calibri" w:hAnsi="Calibri" w:cs="Calibri"/>
                    </w:rPr>
                    <w:t xml:space="preserve">, I hereby advise that your employment is terminated </w:t>
                  </w:r>
                  <w:r w:rsidRPr="000147D3">
                    <w:rPr>
                      <w:rFonts w:ascii="Calibri" w:hAnsi="Calibri" w:cs="Calibri"/>
                      <w:i/>
                    </w:rPr>
                    <w:t xml:space="preserve">[choose one – </w:t>
                  </w:r>
                  <w:r w:rsidRPr="000147D3">
                    <w:rPr>
                      <w:rFonts w:ascii="Calibri" w:hAnsi="Calibri" w:cs="Calibri"/>
                    </w:rPr>
                    <w:t>with 1–5 weeks</w:t>
                  </w:r>
                  <w:r>
                    <w:rPr>
                      <w:rFonts w:ascii="Calibri" w:hAnsi="Calibri" w:cs="Calibri"/>
                    </w:rPr>
                    <w:t>’</w:t>
                  </w:r>
                  <w:r w:rsidRPr="000147D3">
                    <w:rPr>
                      <w:rFonts w:ascii="Calibri" w:hAnsi="Calibri" w:cs="Calibri"/>
                    </w:rPr>
                    <w:t xml:space="preserve"> notice in accordance with the notice provisions of the NES</w:t>
                  </w:r>
                  <w:r w:rsidRPr="000147D3">
                    <w:rPr>
                      <w:rFonts w:ascii="Calibri" w:hAnsi="Calibri" w:cs="Calibri"/>
                      <w:i/>
                    </w:rPr>
                    <w:t xml:space="preserve"> OR effective immediately]</w:t>
                  </w:r>
                  <w:r w:rsidRPr="000147D3">
                    <w:rPr>
                      <w:rFonts w:ascii="Calibri" w:hAnsi="Calibri" w:cs="Calibri"/>
                    </w:rPr>
                    <w:t xml:space="preserve"> for</w:t>
                  </w:r>
                  <w:r w:rsidRPr="000147D3">
                    <w:rPr>
                      <w:rFonts w:ascii="Calibri" w:hAnsi="Calibri" w:cs="Calibri"/>
                      <w:i/>
                    </w:rPr>
                    <w:t xml:space="preserve"> [insert primary reason for termination, eg, failure to satisfactorily perform your duties as a [insert job title here</w:t>
                  </w:r>
                  <w:r w:rsidRPr="000147D3">
                    <w:rPr>
                      <w:rFonts w:ascii="Calibri" w:hAnsi="Calibri" w:cs="Calibri"/>
                    </w:rPr>
                    <w:t xml:space="preserve">], </w:t>
                  </w:r>
                  <w:r w:rsidRPr="000147D3">
                    <w:rPr>
                      <w:rFonts w:ascii="Calibri" w:hAnsi="Calibri" w:cs="Calibri"/>
                      <w:i/>
                    </w:rPr>
                    <w:t>OR</w:t>
                  </w:r>
                  <w:r w:rsidRPr="000147D3">
                    <w:rPr>
                      <w:rFonts w:ascii="Calibri" w:hAnsi="Calibri" w:cs="Calibri"/>
                    </w:rPr>
                    <w:t xml:space="preserve"> misconduct</w:t>
                  </w:r>
                  <w:r w:rsidR="006A11CB">
                    <w:rPr>
                      <w:rFonts w:ascii="Calibri" w:hAnsi="Calibri" w:cs="Calibri"/>
                    </w:rPr>
                    <w:t xml:space="preserve"> if any</w:t>
                  </w:r>
                  <w:r w:rsidRPr="000147D3">
                    <w:rPr>
                      <w:rFonts w:ascii="Calibri" w:hAnsi="Calibri" w:cs="Calibri"/>
                    </w:rPr>
                    <w:t>.]</w:t>
                  </w:r>
                </w:p>
                <w:p w:rsidR="00C74A16" w:rsidRPr="000147D3" w:rsidRDefault="00C74A16" w:rsidP="00D776AD">
                  <w:pPr>
                    <w:jc w:val="both"/>
                    <w:rPr>
                      <w:rFonts w:ascii="Calibri" w:hAnsi="Calibri" w:cs="Calibri"/>
                      <w:i/>
                    </w:rPr>
                  </w:pPr>
                  <w:r w:rsidRPr="000147D3">
                    <w:rPr>
                      <w:rFonts w:ascii="Calibri" w:hAnsi="Calibri" w:cs="Calibri"/>
                    </w:rPr>
                    <w:t xml:space="preserve">This notification was verbally made to you at a meeting that was held at the </w:t>
                  </w:r>
                  <w:r w:rsidR="000C62CA">
                    <w:rPr>
                      <w:rFonts w:ascii="Calibri" w:hAnsi="Calibri" w:cs="Calibri"/>
                    </w:rPr>
                    <w:t xml:space="preserve">company </w:t>
                  </w:r>
                  <w:r w:rsidRPr="000147D3">
                    <w:rPr>
                      <w:rFonts w:ascii="Calibri" w:hAnsi="Calibri" w:cs="Calibri"/>
                      <w:i/>
                    </w:rPr>
                    <w:t xml:space="preserve">[insert ‘today’ or date].  [Optional - In attendance at the meeting was your support person [insert name or representative], and on behalf of the </w:t>
                  </w:r>
                  <w:r w:rsidR="0085243A">
                    <w:rPr>
                      <w:rFonts w:ascii="Calibri" w:hAnsi="Calibri" w:cs="Calibri"/>
                      <w:i/>
                    </w:rPr>
                    <w:t>company</w:t>
                  </w:r>
                  <w:r w:rsidR="00C12892">
                    <w:rPr>
                      <w:rFonts w:ascii="Calibri" w:hAnsi="Calibri" w:cs="Calibri"/>
                      <w:i/>
                    </w:rPr>
                    <w:t xml:space="preserve"> </w:t>
                  </w:r>
                  <w:r w:rsidRPr="000147D3">
                    <w:rPr>
                      <w:rFonts w:ascii="Calibri" w:hAnsi="Calibri" w:cs="Calibri"/>
                      <w:i/>
                    </w:rPr>
                    <w:t xml:space="preserve">[insert name or representative]. </w:t>
                  </w:r>
                </w:p>
                <w:p w:rsidR="00C74A16" w:rsidRPr="000147D3" w:rsidRDefault="00C74A16" w:rsidP="00D776AD">
                  <w:pPr>
                    <w:jc w:val="both"/>
                    <w:rPr>
                      <w:rFonts w:ascii="Calibri" w:hAnsi="Calibri" w:cs="Calibri"/>
                    </w:rPr>
                  </w:pPr>
                  <w:r w:rsidRPr="000147D3">
                    <w:rPr>
                      <w:rFonts w:ascii="Calibri" w:hAnsi="Calibri" w:cs="Calibri"/>
                    </w:rPr>
                    <w:t>The reasons for your termination of employment include:</w:t>
                  </w:r>
                </w:p>
                <w:p w:rsidR="00C74A16" w:rsidRPr="000147D3" w:rsidRDefault="00C74A16" w:rsidP="00900C75">
                  <w:pPr>
                    <w:pStyle w:val="NoSpacing"/>
                  </w:pPr>
                </w:p>
                <w:p w:rsidR="00C74A16" w:rsidRDefault="00634FC7" w:rsidP="00B717EA">
                  <w:pPr>
                    <w:pStyle w:val="NoSpacing"/>
                    <w:numPr>
                      <w:ilvl w:val="0"/>
                      <w:numId w:val="2"/>
                    </w:numPr>
                    <w:rPr>
                      <w:i/>
                    </w:rPr>
                  </w:pPr>
                  <w:r>
                    <w:rPr>
                      <w:i/>
                    </w:rPr>
                    <w:t>[state the first reason here]</w:t>
                  </w:r>
                </w:p>
                <w:p w:rsidR="00C74A16" w:rsidRPr="000147D3" w:rsidRDefault="00634FC7" w:rsidP="00B717EA">
                  <w:pPr>
                    <w:pStyle w:val="NoSpacing"/>
                    <w:numPr>
                      <w:ilvl w:val="0"/>
                      <w:numId w:val="2"/>
                    </w:numPr>
                    <w:rPr>
                      <w:i/>
                    </w:rPr>
                  </w:pPr>
                  <w:r>
                    <w:rPr>
                      <w:i/>
                    </w:rPr>
                    <w:t>[state the second reason here]</w:t>
                  </w:r>
                </w:p>
                <w:p w:rsidR="00C74A16" w:rsidRPr="000147D3" w:rsidRDefault="00634FC7" w:rsidP="00B717EA">
                  <w:pPr>
                    <w:pStyle w:val="NoSpacing"/>
                    <w:numPr>
                      <w:ilvl w:val="0"/>
                      <w:numId w:val="2"/>
                    </w:numPr>
                    <w:rPr>
                      <w:i/>
                    </w:rPr>
                  </w:pPr>
                  <w:r>
                    <w:rPr>
                      <w:i/>
                    </w:rPr>
                    <w:t>[state the third reason here]</w:t>
                  </w:r>
                </w:p>
                <w:p w:rsidR="00C74A16" w:rsidRPr="000147D3" w:rsidRDefault="00C74A16" w:rsidP="00B717EA">
                  <w:pPr>
                    <w:pStyle w:val="NoSpacing"/>
                    <w:numPr>
                      <w:ilvl w:val="0"/>
                      <w:numId w:val="2"/>
                    </w:numPr>
                    <w:rPr>
                      <w:i/>
                    </w:rPr>
                  </w:pPr>
                  <w:r w:rsidRPr="000147D3">
                    <w:rPr>
                      <w:i/>
                    </w:rPr>
                    <w:t>[</w:t>
                  </w:r>
                  <w:r w:rsidR="009E0830">
                    <w:rPr>
                      <w:i/>
                    </w:rPr>
                    <w:t>Others</w:t>
                  </w:r>
                  <w:r w:rsidRPr="000147D3">
                    <w:rPr>
                      <w:i/>
                    </w:rPr>
                    <w:t>.]</w:t>
                  </w:r>
                </w:p>
                <w:p w:rsidR="00EF6B8E" w:rsidRDefault="00EF6B8E" w:rsidP="00D776AD">
                  <w:pPr>
                    <w:jc w:val="both"/>
                    <w:rPr>
                      <w:rFonts w:ascii="Calibri" w:hAnsi="Calibri" w:cs="Calibri"/>
                    </w:rPr>
                  </w:pPr>
                </w:p>
                <w:p w:rsidR="00C74A16" w:rsidRPr="000147D3" w:rsidRDefault="00C74A16" w:rsidP="00D776AD">
                  <w:pPr>
                    <w:jc w:val="both"/>
                    <w:rPr>
                      <w:rFonts w:ascii="Calibri" w:hAnsi="Calibri" w:cs="Calibri"/>
                    </w:rPr>
                  </w:pPr>
                  <w:r w:rsidRPr="000147D3">
                    <w:rPr>
                      <w:rFonts w:ascii="Calibri" w:hAnsi="Calibri" w:cs="Calibri"/>
                    </w:rPr>
                    <w:t>Your termination is effective [insert date]. [Optional – In the case of dismissal with notice – We confirm that the C</w:t>
                  </w:r>
                  <w:r w:rsidR="00127AFF">
                    <w:rPr>
                      <w:rFonts w:ascii="Calibri" w:hAnsi="Calibri" w:cs="Calibri"/>
                    </w:rPr>
                    <w:t>ompany</w:t>
                  </w:r>
                  <w:r w:rsidRPr="000147D3">
                    <w:rPr>
                      <w:rFonts w:ascii="Calibri" w:hAnsi="Calibri" w:cs="Calibri"/>
                    </w:rPr>
                    <w:t xml:space="preserve"> does not require you to work out your notice period and accordingly you will be paid in lieu of notice]</w:t>
                  </w:r>
                </w:p>
                <w:p w:rsidR="00C74A16" w:rsidRPr="000147D3" w:rsidRDefault="00C74A16" w:rsidP="00D776AD">
                  <w:pPr>
                    <w:jc w:val="both"/>
                    <w:rPr>
                      <w:rFonts w:ascii="Calibri" w:hAnsi="Calibri" w:cs="Calibri"/>
                    </w:rPr>
                  </w:pPr>
                  <w:r w:rsidRPr="000147D3">
                    <w:rPr>
                      <w:rFonts w:ascii="Calibri" w:hAnsi="Calibri" w:cs="Calibri"/>
                    </w:rPr>
                    <w:t xml:space="preserve">I have enclosed a statement of service.  An official employment separation certificate submitted to </w:t>
                  </w:r>
                  <w:r w:rsidR="00E65104">
                    <w:rPr>
                      <w:rFonts w:ascii="Calibri" w:hAnsi="Calibri" w:cs="Calibri"/>
                    </w:rPr>
                    <w:t>____________</w:t>
                  </w:r>
                  <w:r w:rsidRPr="000147D3">
                    <w:rPr>
                      <w:rFonts w:ascii="Calibri" w:hAnsi="Calibri" w:cs="Calibri"/>
                    </w:rPr>
                    <w:t xml:space="preserve"> has also been enclosed with this correspondence.  All statutory and employee entitlements shall be paid into your nominated bank account no later than [</w:t>
                  </w:r>
                  <w:r w:rsidRPr="000147D3">
                    <w:rPr>
                      <w:rFonts w:ascii="Calibri" w:hAnsi="Calibri" w:cs="Calibri"/>
                      <w:i/>
                    </w:rPr>
                    <w:t>insert date here].</w:t>
                  </w:r>
                </w:p>
                <w:p w:rsidR="00C74A16" w:rsidRPr="000147D3" w:rsidRDefault="00C74A16" w:rsidP="00D776AD">
                  <w:pPr>
                    <w:jc w:val="both"/>
                    <w:rPr>
                      <w:rFonts w:ascii="Calibri" w:hAnsi="Calibri" w:cs="Calibri"/>
                    </w:rPr>
                  </w:pPr>
                  <w:r w:rsidRPr="000147D3">
                    <w:rPr>
                      <w:rFonts w:ascii="Calibri" w:hAnsi="Calibri" w:cs="Calibri"/>
                    </w:rPr>
                    <w:t>Yours sincerely,</w:t>
                  </w:r>
                </w:p>
                <w:p w:rsidR="009F0D8A" w:rsidRDefault="009F0D8A" w:rsidP="00F62FD2">
                  <w:pPr>
                    <w:pStyle w:val="NoSpacing"/>
                  </w:pPr>
                </w:p>
                <w:p w:rsidR="00C74A16" w:rsidRPr="000147D3" w:rsidRDefault="00C74A16" w:rsidP="00F62FD2">
                  <w:pPr>
                    <w:pStyle w:val="NoSpacing"/>
                  </w:pPr>
                  <w:r>
                    <w:t>[I</w:t>
                  </w:r>
                  <w:r w:rsidRPr="000147D3">
                    <w:t>nsert name here]</w:t>
                  </w:r>
                </w:p>
                <w:p w:rsidR="00C74A16" w:rsidRPr="00204645" w:rsidRDefault="00C74A16" w:rsidP="00F62FD2">
                  <w:pPr>
                    <w:pStyle w:val="NoSpacing"/>
                  </w:pPr>
                  <w:r>
                    <w:t>[I</w:t>
                  </w:r>
                  <w:r w:rsidRPr="000147D3">
                    <w:t>nsert title of manager here]</w:t>
                  </w:r>
                </w:p>
                <w:p w:rsidR="00C74A16" w:rsidRPr="00C74A16" w:rsidRDefault="00C74A16" w:rsidP="00D776AD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margin-left:-24.75pt;margin-top:-29.25pt;width:516.75pt;height:709.5pt;z-index:251658240" strokeweight="2.25pt"/>
        </w:pict>
      </w:r>
      <w:r w:rsidR="004A12D3">
        <w:t xml:space="preserve"> </w:t>
      </w:r>
    </w:p>
    <w:sectPr w:rsidR="002641BB" w:rsidSect="00A07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573C6"/>
    <w:multiLevelType w:val="hybridMultilevel"/>
    <w:tmpl w:val="A810FF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59F6C4A"/>
    <w:multiLevelType w:val="hybridMultilevel"/>
    <w:tmpl w:val="1F0A452A"/>
    <w:lvl w:ilvl="0" w:tplc="13CE040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74A16"/>
    <w:rsid w:val="000C62CA"/>
    <w:rsid w:val="00105045"/>
    <w:rsid w:val="00127AFF"/>
    <w:rsid w:val="00187B5B"/>
    <w:rsid w:val="001A29EA"/>
    <w:rsid w:val="001B2C90"/>
    <w:rsid w:val="0020350D"/>
    <w:rsid w:val="0025033D"/>
    <w:rsid w:val="002641BB"/>
    <w:rsid w:val="00270E3A"/>
    <w:rsid w:val="002D1C48"/>
    <w:rsid w:val="003A1D39"/>
    <w:rsid w:val="003D108B"/>
    <w:rsid w:val="004A12D3"/>
    <w:rsid w:val="00634FC7"/>
    <w:rsid w:val="00656FE4"/>
    <w:rsid w:val="006666EB"/>
    <w:rsid w:val="006A11CB"/>
    <w:rsid w:val="00743FD0"/>
    <w:rsid w:val="0084736B"/>
    <w:rsid w:val="0085243A"/>
    <w:rsid w:val="008A6E0D"/>
    <w:rsid w:val="008E0781"/>
    <w:rsid w:val="00900C75"/>
    <w:rsid w:val="00971B2D"/>
    <w:rsid w:val="009E0830"/>
    <w:rsid w:val="009F0D8A"/>
    <w:rsid w:val="00A0683A"/>
    <w:rsid w:val="00A07167"/>
    <w:rsid w:val="00A6061C"/>
    <w:rsid w:val="00B343F2"/>
    <w:rsid w:val="00B56D43"/>
    <w:rsid w:val="00B717EA"/>
    <w:rsid w:val="00B759F2"/>
    <w:rsid w:val="00C12892"/>
    <w:rsid w:val="00C74A16"/>
    <w:rsid w:val="00CA21E4"/>
    <w:rsid w:val="00D01D23"/>
    <w:rsid w:val="00D776AD"/>
    <w:rsid w:val="00E436B5"/>
    <w:rsid w:val="00E65104"/>
    <w:rsid w:val="00ED17EE"/>
    <w:rsid w:val="00EF6B8E"/>
    <w:rsid w:val="00F13454"/>
    <w:rsid w:val="00F16860"/>
    <w:rsid w:val="00F62FD2"/>
    <w:rsid w:val="00FB4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167"/>
  </w:style>
  <w:style w:type="paragraph" w:styleId="Heading1">
    <w:name w:val="heading 1"/>
    <w:basedOn w:val="Normal"/>
    <w:next w:val="Normal"/>
    <w:link w:val="Heading1Char"/>
    <w:qFormat/>
    <w:rsid w:val="00C74A16"/>
    <w:pPr>
      <w:keepNext/>
      <w:spacing w:after="0" w:line="320" w:lineRule="atLeast"/>
      <w:outlineLvl w:val="0"/>
    </w:pPr>
    <w:rPr>
      <w:rFonts w:ascii="Calibri" w:eastAsia="Times New Roman" w:hAnsi="Calibri" w:cs="Times New Roman"/>
      <w:b/>
      <w:bCs/>
      <w:kern w:val="32"/>
      <w:sz w:val="30"/>
      <w:szCs w:val="28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4A16"/>
    <w:rPr>
      <w:rFonts w:ascii="Calibri" w:eastAsia="Times New Roman" w:hAnsi="Calibri" w:cs="Times New Roman"/>
      <w:b/>
      <w:bCs/>
      <w:kern w:val="32"/>
      <w:sz w:val="30"/>
      <w:szCs w:val="28"/>
      <w:lang w:val="en-AU" w:eastAsia="en-AU"/>
    </w:rPr>
  </w:style>
  <w:style w:type="paragraph" w:styleId="NoSpacing">
    <w:name w:val="No Spacing"/>
    <w:uiPriority w:val="1"/>
    <w:qFormat/>
    <w:rsid w:val="00C74A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Haseeb Mirza</dc:creator>
  <cp:keywords/>
  <dc:description/>
  <cp:lastModifiedBy>Haseeb Mirza</cp:lastModifiedBy>
  <cp:revision>51</cp:revision>
  <dcterms:created xsi:type="dcterms:W3CDTF">2012-09-20T13:51:00Z</dcterms:created>
  <dcterms:modified xsi:type="dcterms:W3CDTF">2012-09-21T04:40:00Z</dcterms:modified>
</cp:coreProperties>
</file>