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C2" w:rsidRPr="00D8000D" w:rsidRDefault="0081281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6.5pt;margin-top:-3pt;width:121.2pt;height:21pt;z-index:251666432;mso-width-relative:margin;mso-height-relative:margin" filled="f" stroked="f">
            <v:textbox>
              <w:txbxContent>
                <w:p w:rsidR="00812815" w:rsidRPr="00812815" w:rsidRDefault="00812815" w:rsidP="00812815">
                  <w:pPr>
                    <w:rPr>
                      <w:sz w:val="18"/>
                    </w:rPr>
                  </w:pPr>
                  <w:r w:rsidRPr="00812815">
                    <w:rPr>
                      <w:sz w:val="18"/>
                    </w:rPr>
                    <w:t>Weekly Calendar Template</w:t>
                  </w:r>
                </w:p>
              </w:txbxContent>
            </v:textbox>
          </v:shape>
        </w:pict>
      </w:r>
      <w:r w:rsidR="00D63527">
        <w:rPr>
          <w:noProof/>
          <w:sz w:val="24"/>
        </w:rPr>
        <w:pict>
          <v:shape id="_x0000_s1033" type="#_x0000_t202" style="position:absolute;margin-left:-10.95pt;margin-top:404.7pt;width:495.45pt;height:270.3pt;z-index:251665408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630"/>
                    <w:gridCol w:w="1343"/>
                    <w:gridCol w:w="1512"/>
                    <w:gridCol w:w="1370"/>
                    <w:gridCol w:w="1278"/>
                    <w:gridCol w:w="1332"/>
                    <w:gridCol w:w="1371"/>
                  </w:tblGrid>
                  <w:tr w:rsidR="00D63527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MON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TUE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WED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THU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FRI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SAT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D63527" w:rsidRPr="00D70F63" w:rsidRDefault="00D63527" w:rsidP="006D7687">
                        <w:pPr>
                          <w:jc w:val="center"/>
                          <w:rPr>
                            <w:b/>
                            <w:color w:val="FF0000"/>
                            <w:sz w:val="64"/>
                          </w:rPr>
                        </w:pPr>
                        <w:r w:rsidRPr="00D70F63">
                          <w:rPr>
                            <w:b/>
                            <w:color w:val="FF0000"/>
                            <w:sz w:val="64"/>
                          </w:rPr>
                          <w:t>SUN</w:t>
                        </w:r>
                      </w:p>
                    </w:tc>
                  </w:tr>
                  <w:tr w:rsidR="00162CFB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3</w:t>
                        </w:r>
                      </w:p>
                    </w:tc>
                  </w:tr>
                  <w:tr w:rsidR="00162CFB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4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5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6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7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8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9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162CFB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10</w:t>
                        </w:r>
                      </w:p>
                    </w:tc>
                  </w:tr>
                  <w:tr w:rsidR="00162CFB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11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12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13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14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15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16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162CFB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17</w:t>
                        </w:r>
                      </w:p>
                    </w:tc>
                  </w:tr>
                  <w:tr w:rsidR="00C67365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18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19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20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21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22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23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24</w:t>
                        </w:r>
                      </w:p>
                    </w:tc>
                  </w:tr>
                  <w:tr w:rsidR="00C67365" w:rsidRPr="00E614B4" w:rsidTr="00F71C96">
                    <w:trPr>
                      <w:jc w:val="center"/>
                    </w:trPr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25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26</w:t>
                        </w:r>
                      </w:p>
                    </w:tc>
                    <w:tc>
                      <w:tcPr>
                        <w:tcW w:w="1376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27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28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29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C67365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30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C67365" w:rsidRPr="00D70F63" w:rsidRDefault="00A140D3" w:rsidP="006D7687">
                        <w:pPr>
                          <w:jc w:val="center"/>
                          <w:rPr>
                            <w:sz w:val="64"/>
                          </w:rPr>
                        </w:pPr>
                        <w:r w:rsidRPr="00D70F63">
                          <w:rPr>
                            <w:sz w:val="64"/>
                          </w:rPr>
                          <w:t>31</w:t>
                        </w:r>
                      </w:p>
                    </w:tc>
                  </w:tr>
                </w:tbl>
                <w:p w:rsidR="00D63527" w:rsidRPr="00E614B4" w:rsidRDefault="00D63527" w:rsidP="006D7687">
                  <w:pPr>
                    <w:jc w:val="center"/>
                    <w:rPr>
                      <w:b/>
                      <w:sz w:val="64"/>
                    </w:rPr>
                  </w:pPr>
                </w:p>
              </w:txbxContent>
            </v:textbox>
          </v:shape>
        </w:pict>
      </w:r>
      <w:r w:rsidR="00AF5BAB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-28575</wp:posOffset>
            </wp:positionV>
            <wp:extent cx="6381750" cy="4105275"/>
            <wp:effectExtent l="19050" t="19050" r="19050" b="28575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105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65F4D">
        <w:rPr>
          <w:noProof/>
          <w:sz w:val="24"/>
        </w:rPr>
        <w:pict>
          <v:shape id="_x0000_s1031" type="#_x0000_t202" style="position:absolute;margin-left:115.8pt;margin-top:349.95pt;width:251.65pt;height:37.05pt;z-index:251664384;mso-position-horizontal-relative:text;mso-position-vertical-relative:text;mso-width-relative:margin;mso-height-relative:margin" filled="f" stroked="f">
            <v:textbox>
              <w:txbxContent>
                <w:p w:rsidR="00925E25" w:rsidRPr="00925E25" w:rsidRDefault="00925E25" w:rsidP="00925E25">
                  <w:pPr>
                    <w:jc w:val="center"/>
                    <w:rPr>
                      <w:color w:val="FFFFFF" w:themeColor="background1"/>
                      <w:sz w:val="50"/>
                    </w:rPr>
                  </w:pPr>
                  <w:r w:rsidRPr="00925E25">
                    <w:rPr>
                      <w:color w:val="FFFFFF" w:themeColor="background1"/>
                      <w:sz w:val="50"/>
                    </w:rPr>
                    <w:t>July 2011</w:t>
                  </w:r>
                </w:p>
              </w:txbxContent>
            </v:textbox>
          </v:shape>
        </w:pict>
      </w:r>
      <w:r w:rsidR="00265F4D">
        <w:rPr>
          <w:noProof/>
          <w:sz w:val="24"/>
          <w:lang w:eastAsia="zh-TW"/>
        </w:rPr>
        <w:pict>
          <v:shape id="_x0000_s1030" type="#_x0000_t202" style="position:absolute;margin-left:115.8pt;margin-top:322.2pt;width:251.65pt;height:37.05pt;z-index:251663360;mso-position-horizontal-relative:text;mso-position-vertical-relative:text;mso-width-relative:margin;mso-height-relative:margin" filled="f" stroked="f">
            <v:textbox>
              <w:txbxContent>
                <w:p w:rsidR="00541D12" w:rsidRPr="00AF5BAB" w:rsidRDefault="00541D12" w:rsidP="0032792B">
                  <w:pPr>
                    <w:jc w:val="center"/>
                    <w:rPr>
                      <w:b/>
                      <w:i/>
                      <w:color w:val="76923C" w:themeColor="accent3" w:themeShade="BF"/>
                      <w:sz w:val="54"/>
                    </w:rPr>
                  </w:pPr>
                  <w:r w:rsidRPr="00AF5BAB">
                    <w:rPr>
                      <w:b/>
                      <w:i/>
                      <w:color w:val="76923C" w:themeColor="accent3" w:themeShade="BF"/>
                      <w:sz w:val="54"/>
                    </w:rPr>
                    <w:t>WEEKLY CALENDAR</w:t>
                  </w:r>
                  <w:r w:rsidR="00925E25" w:rsidRPr="00AF5BAB">
                    <w:rPr>
                      <w:b/>
                      <w:i/>
                      <w:color w:val="76923C" w:themeColor="accent3" w:themeShade="BF"/>
                      <w:sz w:val="54"/>
                    </w:rPr>
                    <w:br/>
                  </w:r>
                </w:p>
              </w:txbxContent>
            </v:textbox>
          </v:shape>
        </w:pict>
      </w:r>
      <w:r w:rsidR="00265F4D">
        <w:rPr>
          <w:noProof/>
          <w:sz w:val="24"/>
        </w:rPr>
        <w:pict>
          <v:rect id="_x0000_s1029" style="position:absolute;margin-left:-16.5pt;margin-top:321.75pt;width:505.5pt;height:66.75pt;z-index:251661312;mso-position-horizontal-relative:text;mso-position-vertical-relative:text" fillcolor="black [3213]"/>
        </w:pict>
      </w:r>
      <w:r w:rsidR="00265F4D">
        <w:rPr>
          <w:noProof/>
          <w:sz w:val="24"/>
        </w:rPr>
        <w:pict>
          <v:rect id="_x0000_s1026" style="position:absolute;margin-left:-16.5pt;margin-top:-3pt;width:505.5pt;height:669pt;z-index:251658240;mso-position-horizontal-relative:text;mso-position-vertical-relative:text" fillcolor="white [3212]"/>
        </w:pict>
      </w:r>
    </w:p>
    <w:sectPr w:rsidR="00E87DC2" w:rsidRPr="00D8000D" w:rsidSect="0026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000D"/>
    <w:rsid w:val="001024B5"/>
    <w:rsid w:val="001145A3"/>
    <w:rsid w:val="00162CFB"/>
    <w:rsid w:val="001B6CDA"/>
    <w:rsid w:val="001F24B2"/>
    <w:rsid w:val="00265F4D"/>
    <w:rsid w:val="0032792B"/>
    <w:rsid w:val="004653B1"/>
    <w:rsid w:val="00541D12"/>
    <w:rsid w:val="00563759"/>
    <w:rsid w:val="005A06A7"/>
    <w:rsid w:val="00681F2F"/>
    <w:rsid w:val="006D7687"/>
    <w:rsid w:val="00795B74"/>
    <w:rsid w:val="00812815"/>
    <w:rsid w:val="00925E25"/>
    <w:rsid w:val="00940AC7"/>
    <w:rsid w:val="00A140D3"/>
    <w:rsid w:val="00A600BD"/>
    <w:rsid w:val="00AE78C2"/>
    <w:rsid w:val="00AF5BAB"/>
    <w:rsid w:val="00B634F8"/>
    <w:rsid w:val="00C67365"/>
    <w:rsid w:val="00D60E47"/>
    <w:rsid w:val="00D63527"/>
    <w:rsid w:val="00D70F63"/>
    <w:rsid w:val="00D8000D"/>
    <w:rsid w:val="00DF15E6"/>
    <w:rsid w:val="00E4346F"/>
    <w:rsid w:val="00E614B4"/>
    <w:rsid w:val="00E87DC2"/>
    <w:rsid w:val="00F7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85ac39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8</cp:revision>
  <dcterms:created xsi:type="dcterms:W3CDTF">2011-06-26T14:49:00Z</dcterms:created>
  <dcterms:modified xsi:type="dcterms:W3CDTF">2011-06-26T14:51:00Z</dcterms:modified>
</cp:coreProperties>
</file>