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47" w:rsidRDefault="00E1783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pt;margin-top:-29.25pt;width:508.5pt;height:702pt;z-index:251659264;mso-width-relative:margin;mso-height-relative:margin" filled="f" stroked="f">
            <v:textbox style="mso-next-textbox:#_x0000_s1027">
              <w:txbxContent>
                <w:p w:rsidR="00E17836" w:rsidRPr="0067500B" w:rsidRDefault="00E17836" w:rsidP="00E17836">
                  <w:pPr>
                    <w:tabs>
                      <w:tab w:val="left" w:pos="720"/>
                    </w:tabs>
                    <w:spacing w:after="0"/>
                    <w:jc w:val="right"/>
                    <w:rPr>
                      <w:rFonts w:ascii="Arial" w:hAnsi="Arial" w:cs="Arial"/>
                      <w:b/>
                      <w:sz w:val="30"/>
                      <w:szCs w:val="28"/>
                      <w:u w:val="single"/>
                    </w:rPr>
                  </w:pPr>
                </w:p>
                <w:p w:rsidR="00E17836" w:rsidRPr="008E392F" w:rsidRDefault="00E020CF" w:rsidP="00E020CF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sz w:val="54"/>
                      <w:szCs w:val="28"/>
                      <w:u w:val="single"/>
                    </w:rPr>
                  </w:pPr>
                  <w:r w:rsidRPr="008E392F">
                    <w:rPr>
                      <w:rFonts w:ascii="Arial" w:hAnsi="Arial" w:cs="Arial"/>
                      <w:b/>
                      <w:sz w:val="54"/>
                      <w:szCs w:val="28"/>
                      <w:u w:val="single"/>
                    </w:rPr>
                    <w:t>Yearly Appraisal Form</w:t>
                  </w:r>
                </w:p>
                <w:p w:rsidR="00343BCA" w:rsidRDefault="00343BCA" w:rsidP="00EB356F">
                  <w:pPr>
                    <w:jc w:val="both"/>
                    <w:rPr>
                      <w:sz w:val="24"/>
                    </w:rPr>
                  </w:pPr>
                </w:p>
                <w:p w:rsidR="00616672" w:rsidRPr="00FB128D" w:rsidRDefault="00810202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Reviewing Date:</w:t>
                  </w:r>
                  <w:r w:rsidRPr="00FB128D">
                    <w:rPr>
                      <w:sz w:val="24"/>
                    </w:rPr>
                    <w:t xml:space="preserve"> </w:t>
                  </w:r>
                  <w:r w:rsidR="009E73DA" w:rsidRPr="00FB128D">
                    <w:rPr>
                      <w:sz w:val="24"/>
                    </w:rPr>
                    <w:t>__________________</w:t>
                  </w:r>
                </w:p>
                <w:p w:rsidR="009E73DA" w:rsidRPr="00FB128D" w:rsidRDefault="000F75B5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Name:</w:t>
                  </w:r>
                  <w:r w:rsidRPr="00FB128D">
                    <w:rPr>
                      <w:sz w:val="24"/>
                    </w:rPr>
                    <w:t xml:space="preserve"> __________________</w:t>
                  </w:r>
                  <w:r w:rsidR="00CD57BB" w:rsidRPr="00FB128D">
                    <w:rPr>
                      <w:sz w:val="24"/>
                    </w:rPr>
                    <w:t>___________________</w:t>
                  </w:r>
                </w:p>
                <w:p w:rsidR="002223FD" w:rsidRPr="00FB128D" w:rsidRDefault="003F162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Employee ID #:</w:t>
                  </w:r>
                  <w:r w:rsidRPr="00FB128D">
                    <w:rPr>
                      <w:sz w:val="24"/>
                    </w:rPr>
                    <w:t xml:space="preserve"> _______________________________________</w:t>
                  </w:r>
                </w:p>
                <w:p w:rsidR="003F1627" w:rsidRPr="00FB128D" w:rsidRDefault="002645C9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Position:</w:t>
                  </w:r>
                  <w:r w:rsidRPr="00FB128D">
                    <w:rPr>
                      <w:sz w:val="24"/>
                    </w:rPr>
                    <w:t xml:space="preserve"> ____________________________________________</w:t>
                  </w:r>
                </w:p>
                <w:p w:rsidR="002645C9" w:rsidRPr="00FB128D" w:rsidRDefault="00263E17" w:rsidP="0020044D">
                  <w:pPr>
                    <w:pStyle w:val="NoSpacing"/>
                    <w:rPr>
                      <w:sz w:val="24"/>
                    </w:rPr>
                  </w:pPr>
                  <w:r w:rsidRPr="00FB128D">
                    <w:rPr>
                      <w:b/>
                      <w:sz w:val="24"/>
                    </w:rPr>
                    <w:t>Current Salary:</w:t>
                  </w:r>
                  <w:r w:rsidRPr="00FB128D">
                    <w:rPr>
                      <w:sz w:val="24"/>
                    </w:rPr>
                    <w:t xml:space="preserve"> ________</w:t>
                  </w:r>
                  <w:r w:rsidR="00D110B6">
                    <w:rPr>
                      <w:sz w:val="24"/>
                    </w:rPr>
                    <w:t>_______________________________</w:t>
                  </w:r>
                </w:p>
                <w:p w:rsidR="00321549" w:rsidRDefault="00321549" w:rsidP="0020044D">
                  <w:pPr>
                    <w:pStyle w:val="NoSpacing"/>
                  </w:pPr>
                </w:p>
                <w:p w:rsidR="00321549" w:rsidRDefault="00321549" w:rsidP="0020044D">
                  <w:pPr>
                    <w:pStyle w:val="NoSpacing"/>
                  </w:pPr>
                  <w:r w:rsidRPr="002D4568">
                    <w:rPr>
                      <w:b/>
                      <w:sz w:val="24"/>
                    </w:rPr>
                    <w:t>Date of Next Review:</w:t>
                  </w:r>
                  <w:r w:rsidRPr="002D4568">
                    <w:rPr>
                      <w:sz w:val="24"/>
                    </w:rPr>
                    <w:t xml:space="preserve"> </w:t>
                  </w:r>
                  <w:r>
                    <w:t>_____________________________________</w:t>
                  </w:r>
                </w:p>
                <w:p w:rsidR="00D00148" w:rsidRDefault="00D00148" w:rsidP="0020044D">
                  <w:pPr>
                    <w:pStyle w:val="NoSpacing"/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3068"/>
                    <w:gridCol w:w="1260"/>
                    <w:gridCol w:w="5569"/>
                  </w:tblGrid>
                  <w:tr w:rsidR="00562A28" w:rsidTr="00613135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BFBFBF" w:themeFill="background1" w:themeFillShade="BF"/>
                      </w:tcPr>
                      <w:p w:rsidR="00562A28" w:rsidRPr="00C06A05" w:rsidRDefault="00EE295F" w:rsidP="00C06A05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06A05">
                          <w:rPr>
                            <w:b/>
                            <w:sz w:val="24"/>
                          </w:rPr>
                          <w:t>Performance Category</w:t>
                        </w:r>
                      </w:p>
                    </w:tc>
                    <w:tc>
                      <w:tcPr>
                        <w:tcW w:w="1260" w:type="dxa"/>
                        <w:shd w:val="clear" w:color="auto" w:fill="BFBFBF" w:themeFill="background1" w:themeFillShade="BF"/>
                      </w:tcPr>
                      <w:p w:rsidR="00562A28" w:rsidRPr="00C06A05" w:rsidRDefault="00706EFB" w:rsidP="00C06A05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06A05">
                          <w:rPr>
                            <w:b/>
                            <w:sz w:val="24"/>
                          </w:rPr>
                          <w:t>Scores</w:t>
                        </w:r>
                      </w:p>
                    </w:tc>
                    <w:tc>
                      <w:tcPr>
                        <w:tcW w:w="5569" w:type="dxa"/>
                        <w:shd w:val="clear" w:color="auto" w:fill="BFBFBF" w:themeFill="background1" w:themeFillShade="BF"/>
                      </w:tcPr>
                      <w:p w:rsidR="00562A28" w:rsidRPr="00C06A05" w:rsidRDefault="00894CAC" w:rsidP="00C06A05">
                        <w:pPr>
                          <w:pStyle w:val="NoSpacing"/>
                          <w:jc w:val="center"/>
                          <w:rPr>
                            <w:b/>
                            <w:sz w:val="24"/>
                          </w:rPr>
                        </w:pPr>
                        <w:r w:rsidRPr="00C06A05">
                          <w:rPr>
                            <w:b/>
                            <w:sz w:val="24"/>
                          </w:rPr>
                          <w:t>Remarks</w:t>
                        </w: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070E87" w:rsidP="0020044D">
                        <w:pPr>
                          <w:pStyle w:val="NoSpacing"/>
                        </w:pPr>
                        <w:r>
                          <w:t>Ability at the position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A75C92" w:rsidP="0020044D">
                        <w:pPr>
                          <w:pStyle w:val="NoSpacing"/>
                        </w:pPr>
                        <w:r>
                          <w:t>Attendance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0901AC" w:rsidP="0020044D">
                        <w:pPr>
                          <w:pStyle w:val="NoSpacing"/>
                        </w:pPr>
                        <w:r>
                          <w:t>Leadership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DB2363" w:rsidP="0020044D">
                        <w:pPr>
                          <w:pStyle w:val="NoSpacing"/>
                        </w:pPr>
                        <w:r>
                          <w:t>Ability to meet deadlines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5053A0" w:rsidP="0020044D">
                        <w:pPr>
                          <w:pStyle w:val="NoSpacing"/>
                        </w:pPr>
                        <w:r>
                          <w:t>Organizational Skills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562A28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562A28" w:rsidRDefault="00F76209" w:rsidP="0020044D">
                        <w:pPr>
                          <w:pStyle w:val="NoSpacing"/>
                        </w:pPr>
                        <w:r>
                          <w:t>Quality of Work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562A28" w:rsidRDefault="00562A28" w:rsidP="0020044D">
                        <w:pPr>
                          <w:pStyle w:val="NoSpacing"/>
                        </w:pPr>
                      </w:p>
                    </w:tc>
                  </w:tr>
                  <w:tr w:rsidR="00914613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914613" w:rsidRDefault="00A727E3" w:rsidP="0020044D">
                        <w:pPr>
                          <w:pStyle w:val="NoSpacing"/>
                        </w:pPr>
                        <w:r>
                          <w:t>Team Work Ability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</w:tr>
                  <w:tr w:rsidR="00914613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914613" w:rsidRDefault="00CC02A4" w:rsidP="0020044D">
                        <w:pPr>
                          <w:pStyle w:val="NoSpacing"/>
                        </w:pPr>
                        <w:r>
                          <w:t>Team Player Abilities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</w:tr>
                  <w:tr w:rsidR="00914613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</w:tr>
                  <w:tr w:rsidR="00914613" w:rsidTr="000647BC">
                    <w:trPr>
                      <w:jc w:val="center"/>
                    </w:trPr>
                    <w:tc>
                      <w:tcPr>
                        <w:tcW w:w="3068" w:type="dxa"/>
                        <w:shd w:val="clear" w:color="auto" w:fill="F2F2F2" w:themeFill="background1" w:themeFillShade="F2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1260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  <w:tc>
                      <w:tcPr>
                        <w:tcW w:w="5569" w:type="dxa"/>
                      </w:tcPr>
                      <w:p w:rsidR="00914613" w:rsidRDefault="00914613" w:rsidP="0020044D">
                        <w:pPr>
                          <w:pStyle w:val="NoSpacing"/>
                        </w:pPr>
                      </w:p>
                    </w:tc>
                  </w:tr>
                </w:tbl>
                <w:p w:rsidR="00DA34BC" w:rsidRDefault="00DA34BC" w:rsidP="0020044D">
                  <w:pPr>
                    <w:pStyle w:val="NoSpacing"/>
                  </w:pPr>
                </w:p>
                <w:p w:rsidR="00321549" w:rsidRDefault="001147BB" w:rsidP="0020044D">
                  <w:pPr>
                    <w:pStyle w:val="NoSpacing"/>
                  </w:pPr>
                  <w:r>
                    <w:t>Future Goals Discussed:</w:t>
                  </w:r>
                  <w:r w:rsidR="00BF3068">
                    <w:t xml:space="preserve"> 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B210B6" w:rsidRDefault="00B210B6" w:rsidP="0020044D">
                  <w:pPr>
                    <w:pStyle w:val="NoSpacing"/>
                  </w:pPr>
                </w:p>
                <w:p w:rsidR="00DA0A35" w:rsidRDefault="00853001" w:rsidP="0020044D">
                  <w:pPr>
                    <w:pStyle w:val="NoSpacing"/>
                  </w:pPr>
                  <w:r>
                    <w:t xml:space="preserve">Supervisor / Appraiser Comments: </w:t>
                  </w:r>
                  <w:r w:rsidR="000E5A4D">
                    <w:t>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</w:p>
                <w:p w:rsidR="000F1C84" w:rsidRDefault="000F1C84" w:rsidP="0020044D">
                  <w:pPr>
                    <w:pStyle w:val="NoSpacing"/>
                  </w:pPr>
                </w:p>
                <w:p w:rsidR="000F1C84" w:rsidRDefault="00A23F85" w:rsidP="0020044D">
                  <w:pPr>
                    <w:pStyle w:val="NoSpacing"/>
                  </w:pPr>
                  <w:r>
                    <w:t>Employee Comments: _______________________________________________________________________ ____________________________________________________________________________________________________________________________________________________________________________________</w:t>
                  </w:r>
                  <w:r w:rsidR="008B4059">
                    <w:t>__________________________________________________________________________________________</w:t>
                  </w: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3704F" w:rsidP="0020044D">
                  <w:pPr>
                    <w:pStyle w:val="NoSpacing"/>
                  </w:pPr>
                </w:p>
                <w:p w:rsidR="00E3704F" w:rsidRDefault="00E74CDB" w:rsidP="00546A0D">
                  <w:pPr>
                    <w:pStyle w:val="NoSpacing"/>
                    <w:jc w:val="center"/>
                  </w:pPr>
                  <w:r w:rsidRPr="00073CC2">
                    <w:rPr>
                      <w:b/>
                      <w:i/>
                      <w:sz w:val="24"/>
                    </w:rPr>
                    <w:t>Supervisor/ Appraiser Signatures:</w:t>
                  </w:r>
                  <w:r w:rsidRPr="00382DDF">
                    <w:rPr>
                      <w:sz w:val="24"/>
                    </w:rPr>
                    <w:t xml:space="preserve"> </w:t>
                  </w:r>
                  <w:r>
                    <w:t>_________________________________</w:t>
                  </w: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ED4E7E" w:rsidRDefault="00ED4E7E" w:rsidP="00546A0D">
                  <w:pPr>
                    <w:pStyle w:val="NoSpacing"/>
                    <w:jc w:val="center"/>
                  </w:pPr>
                </w:p>
                <w:p w:rsidR="005B6BDF" w:rsidRDefault="005B6BDF" w:rsidP="00546A0D">
                  <w:pPr>
                    <w:pStyle w:val="NoSpacing"/>
                    <w:jc w:val="center"/>
                  </w:pPr>
                </w:p>
                <w:p w:rsidR="005B6BDF" w:rsidRPr="00EB356F" w:rsidRDefault="00A56CA6" w:rsidP="00546A0D">
                  <w:pPr>
                    <w:pStyle w:val="NoSpacing"/>
                    <w:jc w:val="center"/>
                  </w:pPr>
                  <w:r w:rsidRPr="00045F29">
                    <w:rPr>
                      <w:b/>
                      <w:i/>
                      <w:sz w:val="24"/>
                    </w:rPr>
                    <w:t>Employee Signatures:</w:t>
                  </w:r>
                  <w:r w:rsidRPr="00045F29">
                    <w:rPr>
                      <w:sz w:val="24"/>
                    </w:rPr>
                    <w:t xml:space="preserve"> </w:t>
                  </w:r>
                  <w:r>
                    <w:t>_______________</w:t>
                  </w:r>
                  <w:r w:rsidR="00B266DA">
                    <w:t>____________________________</w:t>
                  </w:r>
                </w:p>
              </w:txbxContent>
            </v:textbox>
          </v:shape>
        </w:pict>
      </w:r>
      <w:r w:rsidR="00F26A4B">
        <w:rPr>
          <w:noProof/>
        </w:rPr>
        <w:pict>
          <v:rect id="_x0000_s1026" style="position:absolute;margin-left:-24.75pt;margin-top:-29.25pt;width:516.75pt;height:709.5pt;z-index:251658240" strokeweight="2.25pt"/>
        </w:pict>
      </w:r>
    </w:p>
    <w:sectPr w:rsidR="00BF3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6A4B"/>
    <w:rsid w:val="00045F29"/>
    <w:rsid w:val="000647BC"/>
    <w:rsid w:val="00070E87"/>
    <w:rsid w:val="00073CC2"/>
    <w:rsid w:val="0008070E"/>
    <w:rsid w:val="000901AC"/>
    <w:rsid w:val="000E5A4D"/>
    <w:rsid w:val="000F1C84"/>
    <w:rsid w:val="000F75B5"/>
    <w:rsid w:val="001147BB"/>
    <w:rsid w:val="00191AB5"/>
    <w:rsid w:val="0020044D"/>
    <w:rsid w:val="002146EC"/>
    <w:rsid w:val="002223FD"/>
    <w:rsid w:val="00263E17"/>
    <w:rsid w:val="002645C9"/>
    <w:rsid w:val="002D4568"/>
    <w:rsid w:val="003212AA"/>
    <w:rsid w:val="00321549"/>
    <w:rsid w:val="00343BCA"/>
    <w:rsid w:val="00382DDF"/>
    <w:rsid w:val="003F1627"/>
    <w:rsid w:val="005053A0"/>
    <w:rsid w:val="00546A0D"/>
    <w:rsid w:val="00562A28"/>
    <w:rsid w:val="005B6BDF"/>
    <w:rsid w:val="00613135"/>
    <w:rsid w:val="00616672"/>
    <w:rsid w:val="00684727"/>
    <w:rsid w:val="00706EFB"/>
    <w:rsid w:val="00736FA0"/>
    <w:rsid w:val="00810202"/>
    <w:rsid w:val="00853001"/>
    <w:rsid w:val="00894CAC"/>
    <w:rsid w:val="008B4059"/>
    <w:rsid w:val="008E392F"/>
    <w:rsid w:val="008F3DCF"/>
    <w:rsid w:val="00914613"/>
    <w:rsid w:val="009E73DA"/>
    <w:rsid w:val="00A228AB"/>
    <w:rsid w:val="00A23F85"/>
    <w:rsid w:val="00A56CA6"/>
    <w:rsid w:val="00A727E3"/>
    <w:rsid w:val="00A75C92"/>
    <w:rsid w:val="00B210B6"/>
    <w:rsid w:val="00B266DA"/>
    <w:rsid w:val="00BF3068"/>
    <w:rsid w:val="00BF3D47"/>
    <w:rsid w:val="00C06A05"/>
    <w:rsid w:val="00CC02A4"/>
    <w:rsid w:val="00CC283A"/>
    <w:rsid w:val="00CD57BB"/>
    <w:rsid w:val="00D00148"/>
    <w:rsid w:val="00D03A0C"/>
    <w:rsid w:val="00D110B6"/>
    <w:rsid w:val="00DA0A35"/>
    <w:rsid w:val="00DA34BC"/>
    <w:rsid w:val="00DB2363"/>
    <w:rsid w:val="00E020CF"/>
    <w:rsid w:val="00E10F70"/>
    <w:rsid w:val="00E13C99"/>
    <w:rsid w:val="00E17836"/>
    <w:rsid w:val="00E3704F"/>
    <w:rsid w:val="00E74CDB"/>
    <w:rsid w:val="00EB356F"/>
    <w:rsid w:val="00EB37B4"/>
    <w:rsid w:val="00ED4E7E"/>
    <w:rsid w:val="00EE295F"/>
    <w:rsid w:val="00F26A4B"/>
    <w:rsid w:val="00F76209"/>
    <w:rsid w:val="00FB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836"/>
    <w:pPr>
      <w:spacing w:after="0" w:line="240" w:lineRule="auto"/>
    </w:pPr>
  </w:style>
  <w:style w:type="table" w:styleId="TableGrid">
    <w:name w:val="Table Grid"/>
    <w:basedOn w:val="TableNormal"/>
    <w:uiPriority w:val="59"/>
    <w:rsid w:val="00562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Haseeb Mirza</cp:lastModifiedBy>
  <cp:revision>76</cp:revision>
  <dcterms:created xsi:type="dcterms:W3CDTF">2012-09-29T13:39:00Z</dcterms:created>
  <dcterms:modified xsi:type="dcterms:W3CDTF">2012-09-29T13:52:00Z</dcterms:modified>
</cp:coreProperties>
</file>