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44" w:rsidRPr="00483AA2" w:rsidRDefault="005406DA">
      <w:pPr>
        <w:rPr>
          <w:sz w:val="24"/>
        </w:rPr>
      </w:pPr>
      <w:r w:rsidRPr="005406DA"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48.75pt;margin-top:-8.1pt;width:107.85pt;height:20.1pt;z-index:251665408;mso-width-relative:margin;mso-height-relative:margin" filled="f" stroked="f">
            <v:textbox>
              <w:txbxContent>
                <w:p w:rsidR="005406DA" w:rsidRPr="005406DA" w:rsidRDefault="005406DA">
                  <w:pPr>
                    <w:rPr>
                      <w:sz w:val="18"/>
                    </w:rPr>
                  </w:pPr>
                  <w:r w:rsidRPr="005406DA">
                    <w:rPr>
                      <w:sz w:val="18"/>
                    </w:rPr>
                    <w:t xml:space="preserve">Graph Paper Template </w:t>
                  </w:r>
                </w:p>
              </w:txbxContent>
            </v:textbox>
          </v:shape>
        </w:pict>
      </w:r>
      <w:r w:rsidR="00E530C7">
        <w:rPr>
          <w:noProof/>
          <w:sz w:val="24"/>
        </w:rPr>
        <w:pict>
          <v:rect id="_x0000_s1027" style="position:absolute;margin-left:-43.5pt;margin-top:9pt;width:560.25pt;height:23.25pt;z-index:251659264" fillcolor="#b6dde8 [1304]" stroked="f"/>
        </w:pict>
      </w:r>
      <w:r w:rsidR="00A543B0">
        <w:rPr>
          <w:noProof/>
          <w:sz w:val="24"/>
        </w:rPr>
        <w:pict>
          <v:rect id="_x0000_s1028" style="position:absolute;margin-left:-43.5pt;margin-top:644.25pt;width:560.25pt;height:23.25pt;z-index:251660288" fillcolor="#b6dde8 [1304]" stroked="f"/>
        </w:pict>
      </w:r>
      <w:r w:rsidR="00A543B0">
        <w:rPr>
          <w:noProof/>
          <w:sz w:val="24"/>
        </w:rPr>
        <w:pict>
          <v:rect id="_x0000_s1026" style="position:absolute;margin-left:-43.5pt;margin-top:-3.75pt;width:560.25pt;height:683.25pt;z-index:251658240" fillcolor="#daeef3 [664]" stroked="f"/>
        </w:pict>
      </w:r>
      <w:r w:rsidR="00A543B0">
        <w:rPr>
          <w:noProof/>
          <w:sz w:val="24"/>
        </w:rPr>
        <w:pict>
          <v:shape id="_x0000_s1031" type="#_x0000_t202" style="position:absolute;margin-left:-36.5pt;margin-top:46.5pt;width:543.75pt;height:597.75pt;z-index:251663360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4" w:space="0" w:color="B6DDE8" w:themeColor="accent5" w:themeTint="66"/>
                      <w:left w:val="single" w:sz="4" w:space="0" w:color="B6DDE8" w:themeColor="accent5" w:themeTint="66"/>
                      <w:bottom w:val="single" w:sz="4" w:space="0" w:color="B6DDE8" w:themeColor="accent5" w:themeTint="66"/>
                      <w:right w:val="single" w:sz="4" w:space="0" w:color="B6DDE8" w:themeColor="accent5" w:themeTint="66"/>
                      <w:insideH w:val="single" w:sz="4" w:space="0" w:color="B6DDE8" w:themeColor="accent5" w:themeTint="66"/>
                      <w:insideV w:val="single" w:sz="4" w:space="0" w:color="B6DDE8" w:themeColor="accent5" w:themeTint="66"/>
                    </w:tblBorders>
                    <w:tblLayout w:type="fixed"/>
                    <w:tblLook w:val="04A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8"/>
                  </w:tblGrid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  <w:tr w:rsidR="00FA3873" w:rsidTr="00A543B0">
                    <w:trPr>
                      <w:jc w:val="center"/>
                    </w:trPr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3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2" w:type="dxa"/>
                      </w:tcPr>
                      <w:p w:rsidR="00FA3873" w:rsidRDefault="00FA3873" w:rsidP="00CF7C78"/>
                    </w:tc>
                    <w:tc>
                      <w:tcPr>
                        <w:tcW w:w="225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4" w:type="dxa"/>
                      </w:tcPr>
                      <w:p w:rsidR="00FA3873" w:rsidRDefault="00FA3873" w:rsidP="00CF7C78"/>
                    </w:tc>
                    <w:tc>
                      <w:tcPr>
                        <w:tcW w:w="229" w:type="dxa"/>
                      </w:tcPr>
                      <w:p w:rsidR="00FA3873" w:rsidRDefault="00FA3873" w:rsidP="00CF7C78"/>
                    </w:tc>
                    <w:tc>
                      <w:tcPr>
                        <w:tcW w:w="230" w:type="dxa"/>
                      </w:tcPr>
                      <w:p w:rsidR="00FA3873" w:rsidRDefault="00FA3873" w:rsidP="00CF7C78"/>
                    </w:tc>
                    <w:tc>
                      <w:tcPr>
                        <w:tcW w:w="228" w:type="dxa"/>
                      </w:tcPr>
                      <w:p w:rsidR="00FA3873" w:rsidRDefault="00FA3873" w:rsidP="00CF7C78"/>
                    </w:tc>
                    <w:tc>
                      <w:tcPr>
                        <w:tcW w:w="236" w:type="dxa"/>
                      </w:tcPr>
                      <w:p w:rsidR="00FA3873" w:rsidRDefault="00FA3873" w:rsidP="00CF7C78"/>
                    </w:tc>
                    <w:tc>
                      <w:tcPr>
                        <w:tcW w:w="238" w:type="dxa"/>
                      </w:tcPr>
                      <w:p w:rsidR="00FA3873" w:rsidRDefault="00FA3873" w:rsidP="00CF7C78"/>
                    </w:tc>
                  </w:tr>
                </w:tbl>
                <w:p w:rsidR="00A27044" w:rsidRPr="00CF7C78" w:rsidRDefault="00A27044" w:rsidP="00CF7C78"/>
              </w:txbxContent>
            </v:textbox>
          </v:shape>
        </w:pict>
      </w:r>
    </w:p>
    <w:sectPr w:rsidR="00A27044" w:rsidRPr="00483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3AA2"/>
    <w:rsid w:val="00035FD9"/>
    <w:rsid w:val="0006585D"/>
    <w:rsid w:val="001773B1"/>
    <w:rsid w:val="002105D4"/>
    <w:rsid w:val="0027337B"/>
    <w:rsid w:val="003D5B63"/>
    <w:rsid w:val="00483AA2"/>
    <w:rsid w:val="005406DA"/>
    <w:rsid w:val="00633B81"/>
    <w:rsid w:val="00755187"/>
    <w:rsid w:val="007C6CDC"/>
    <w:rsid w:val="00847D6D"/>
    <w:rsid w:val="00A27044"/>
    <w:rsid w:val="00A543B0"/>
    <w:rsid w:val="00B95F8C"/>
    <w:rsid w:val="00BB3A38"/>
    <w:rsid w:val="00BD4B4B"/>
    <w:rsid w:val="00CF7C78"/>
    <w:rsid w:val="00D41F10"/>
    <w:rsid w:val="00DF5138"/>
    <w:rsid w:val="00E530C7"/>
    <w:rsid w:val="00E640CA"/>
    <w:rsid w:val="00E77D88"/>
    <w:rsid w:val="00F45521"/>
    <w:rsid w:val="00F53EB7"/>
    <w:rsid w:val="00FA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usman</cp:lastModifiedBy>
  <cp:revision>13</cp:revision>
  <dcterms:created xsi:type="dcterms:W3CDTF">2004-09-29T07:53:00Z</dcterms:created>
  <dcterms:modified xsi:type="dcterms:W3CDTF">2004-09-29T08:08:00Z</dcterms:modified>
</cp:coreProperties>
</file>