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7D" w:rsidRDefault="00DD7FE8">
      <w:r>
        <w:rPr>
          <w:noProof/>
        </w:rPr>
        <w:pict>
          <v:rect id="_x0000_s1026" style="position:absolute;margin-left:-29.25pt;margin-top:-29.25pt;width:527.25pt;height:710.25pt;z-index:251658240" strokeweight="2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0pt;margin-top:-33pt;width:141pt;height:23.25pt;z-index:251661312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6453B1" w:rsidRPr="006453B1" w:rsidRDefault="006453B1" w:rsidP="006453B1">
                  <w:pPr>
                    <w:rPr>
                      <w:b/>
                      <w:i/>
                      <w:sz w:val="24"/>
                    </w:rPr>
                  </w:pPr>
                  <w:r w:rsidRPr="006453B1">
                    <w:rPr>
                      <w:b/>
                      <w:i/>
                      <w:sz w:val="24"/>
                    </w:rPr>
                    <w:t>Letter of Intent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18.75pt;margin-top:2.25pt;width:505.5pt;height:65.25pt;z-index:251660288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D945BB" w:rsidRPr="00553676" w:rsidRDefault="007044BE" w:rsidP="00E130D4">
                  <w:pPr>
                    <w:jc w:val="center"/>
                    <w:rPr>
                      <w:rFonts w:ascii="Times New Roman" w:hAnsi="Times New Roman" w:cs="Times New Roman"/>
                      <w:b/>
                      <w:sz w:val="92"/>
                      <w:u w:val="single"/>
                    </w:rPr>
                  </w:pPr>
                  <w:r w:rsidRPr="00553676">
                    <w:rPr>
                      <w:rFonts w:ascii="Times New Roman" w:hAnsi="Times New Roman" w:cs="Times New Roman"/>
                      <w:b/>
                      <w:sz w:val="92"/>
                      <w:u w:val="single"/>
                    </w:rPr>
                    <w:t>Letter of Intent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19.5pt;margin-top:108.75pt;width:505.5pt;height:555.75pt;z-index:251659264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382F54" w:rsidRPr="00382F54" w:rsidRDefault="00382F54" w:rsidP="00382F54">
                  <w:r w:rsidRPr="00382F54">
                    <w:t>[Your Street Address]</w:t>
                  </w:r>
                  <w:r w:rsidRPr="00382F54">
                    <w:br/>
                    <w:t>[</w:t>
                  </w:r>
                  <w:proofErr w:type="gramStart"/>
                  <w:r w:rsidRPr="00382F54">
                    <w:t>Your</w:t>
                  </w:r>
                  <w:proofErr w:type="gramEnd"/>
                  <w:r w:rsidRPr="00382F54">
                    <w:t xml:space="preserve"> City, ST Zip Code]</w:t>
                  </w:r>
                </w:p>
                <w:p w:rsidR="00382F54" w:rsidRPr="00382F54" w:rsidRDefault="00382F54" w:rsidP="00382F54">
                  <w:r w:rsidRPr="00382F54">
                    <w:t>[Month Day, Year]</w:t>
                  </w:r>
                </w:p>
                <w:p w:rsidR="00382F54" w:rsidRPr="00382F54" w:rsidRDefault="00382F54" w:rsidP="00382F54">
                  <w:r w:rsidRPr="00382F54">
                    <w:t>[Recipient Name]</w:t>
                  </w:r>
                  <w:r w:rsidRPr="00382F54">
                    <w:br/>
                    <w:t>[Title]</w:t>
                  </w:r>
                  <w:r w:rsidRPr="00382F54">
                    <w:br/>
                    <w:t>[Company Name]</w:t>
                  </w:r>
                  <w:r w:rsidRPr="00382F54">
                    <w:br/>
                    <w:t>[Street Address of Company]</w:t>
                  </w:r>
                  <w:r w:rsidRPr="00382F54">
                    <w:br/>
                    <w:t>[City, ST Zip Code of Company]</w:t>
                  </w:r>
                </w:p>
                <w:p w:rsidR="00382F54" w:rsidRPr="00382F54" w:rsidRDefault="00382F54" w:rsidP="00382F54">
                  <w:r w:rsidRPr="00382F54">
                    <w:t>To Whom It May Concern:</w:t>
                  </w:r>
                </w:p>
                <w:p w:rsidR="00382F54" w:rsidRPr="007D6EE4" w:rsidRDefault="00382F54" w:rsidP="007D6EE4">
                  <w:pPr>
                    <w:jc w:val="both"/>
                    <w:rPr>
                      <w:i/>
                    </w:rPr>
                  </w:pPr>
                  <w:r w:rsidRPr="007D6EE4">
                    <w:rPr>
                      <w:i/>
                    </w:rPr>
                    <w:t xml:space="preserve">This letter is </w:t>
                  </w:r>
                  <w:r w:rsidR="00194510">
                    <w:rPr>
                      <w:i/>
                    </w:rPr>
                    <w:t xml:space="preserve">written as a </w:t>
                  </w:r>
                  <w:r w:rsidR="0037232C" w:rsidRPr="007D6EE4">
                    <w:rPr>
                      <w:i/>
                    </w:rPr>
                    <w:t>reply</w:t>
                  </w:r>
                  <w:r w:rsidRPr="007D6EE4">
                    <w:rPr>
                      <w:i/>
                    </w:rPr>
                    <w:t xml:space="preserve"> to </w:t>
                  </w:r>
                  <w:r w:rsidR="00860A48">
                    <w:rPr>
                      <w:i/>
                    </w:rPr>
                    <w:t>any</w:t>
                  </w:r>
                  <w:r w:rsidRPr="007D6EE4">
                    <w:rPr>
                      <w:i/>
                    </w:rPr>
                    <w:t xml:space="preserve"> advertisement in [Source of Information] that appeared on [Date of Advertisement].</w:t>
                  </w:r>
                </w:p>
                <w:p w:rsidR="00040F0A" w:rsidRPr="007D6EE4" w:rsidRDefault="003B114F" w:rsidP="00040F0A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 xml:space="preserve">In this paragraph you will </w:t>
                  </w:r>
                  <w:r w:rsidR="00531482">
                    <w:rPr>
                      <w:i/>
                    </w:rPr>
                    <w:t>write your intent for writing this letter or state what you have decided to respond in response to that specific advertisement etc</w:t>
                  </w:r>
                  <w:r w:rsidR="00382F54" w:rsidRPr="007D6EE4">
                    <w:rPr>
                      <w:i/>
                    </w:rPr>
                    <w:t>.</w:t>
                  </w:r>
                  <w:r w:rsidR="00040F0A">
                    <w:rPr>
                      <w:i/>
                    </w:rPr>
                    <w:t xml:space="preserve"> In this paragraph you will write your intent for writing this letter or state what you have decided to respond in response to that specific advertisement etc</w:t>
                  </w:r>
                  <w:r w:rsidR="00040F0A" w:rsidRPr="007D6EE4">
                    <w:rPr>
                      <w:i/>
                    </w:rPr>
                    <w:t>.</w:t>
                  </w:r>
                  <w:r w:rsidR="00040F0A">
                    <w:rPr>
                      <w:i/>
                    </w:rPr>
                    <w:t xml:space="preserve"> In this paragraph you will write your intent for writing this letter or state what you have decided to respond in response to that specific advertisement etc</w:t>
                  </w:r>
                  <w:r w:rsidR="00040F0A" w:rsidRPr="007D6EE4">
                    <w:rPr>
                      <w:i/>
                    </w:rPr>
                    <w:t>.</w:t>
                  </w:r>
                  <w:r w:rsidR="00040F0A" w:rsidRPr="00040F0A">
                    <w:rPr>
                      <w:i/>
                    </w:rPr>
                    <w:t xml:space="preserve"> </w:t>
                  </w:r>
                  <w:r w:rsidR="00040F0A">
                    <w:rPr>
                      <w:i/>
                    </w:rPr>
                    <w:t>In this paragraph you will write your intent for writing this letter or state what you have decided to respond in response to that specific advertisement etc</w:t>
                  </w:r>
                  <w:r w:rsidR="00040F0A" w:rsidRPr="007D6EE4">
                    <w:rPr>
                      <w:i/>
                    </w:rPr>
                    <w:t>.</w:t>
                  </w:r>
                </w:p>
                <w:p w:rsidR="00FF0886" w:rsidRDefault="000B4080" w:rsidP="00FF0886">
                  <w:pPr>
                    <w:jc w:val="both"/>
                  </w:pPr>
                  <w:r>
                    <w:rPr>
                      <w:i/>
                    </w:rPr>
                    <w:t>In this paragraph try to convince the recipient that y</w:t>
                  </w:r>
                  <w:r w:rsidR="00FA4374">
                    <w:rPr>
                      <w:i/>
                    </w:rPr>
                    <w:t>ou can best perform that job or how your intention can be beneficial for the advertising person</w:t>
                  </w:r>
                  <w:r w:rsidR="00382F54" w:rsidRPr="007D6EE4">
                    <w:rPr>
                      <w:i/>
                    </w:rPr>
                    <w:t>.</w:t>
                  </w:r>
                  <w:r w:rsidR="00E40324" w:rsidRPr="00E40324">
                    <w:rPr>
                      <w:i/>
                    </w:rPr>
                    <w:t xml:space="preserve"> </w:t>
                  </w:r>
                  <w:r w:rsidR="00E40324">
                    <w:rPr>
                      <w:i/>
                    </w:rPr>
                    <w:t>In this paragraph try to convince the recipient that you can best perform that job or how your intention can be beneficial for the advertising person</w:t>
                  </w:r>
                  <w:r w:rsidR="00E40324" w:rsidRPr="007D6EE4">
                    <w:rPr>
                      <w:i/>
                    </w:rPr>
                    <w:t>.</w:t>
                  </w:r>
                  <w:r w:rsidR="00E40324">
                    <w:rPr>
                      <w:i/>
                    </w:rPr>
                    <w:t xml:space="preserve"> In this paragraph try to convince the recipient that you can best perform that job or how your intention can be beneficial for the advertising person</w:t>
                  </w:r>
                  <w:r w:rsidR="00E40324" w:rsidRPr="007D6EE4">
                    <w:rPr>
                      <w:i/>
                    </w:rPr>
                    <w:t xml:space="preserve">. </w:t>
                  </w:r>
                  <w:r w:rsidR="00E40324">
                    <w:rPr>
                      <w:i/>
                    </w:rPr>
                    <w:t xml:space="preserve"> In this paragraph try to convince the recipient that you can best perform that job or how your intention can be beneficial for the advertising person</w:t>
                  </w:r>
                  <w:r w:rsidR="00E40324" w:rsidRPr="007D6EE4">
                    <w:rPr>
                      <w:i/>
                    </w:rPr>
                    <w:t xml:space="preserve">. </w:t>
                  </w:r>
                  <w:r w:rsidR="00BD5EA2">
                    <w:rPr>
                      <w:i/>
                    </w:rPr>
                    <w:t>T</w:t>
                  </w:r>
                  <w:r w:rsidR="00382F54" w:rsidRPr="007D6EE4">
                    <w:rPr>
                      <w:i/>
                    </w:rPr>
                    <w:t>hank you.</w:t>
                  </w:r>
                  <w:r w:rsidR="00382F54" w:rsidRPr="00382F54">
                    <w:t> </w:t>
                  </w:r>
                </w:p>
                <w:p w:rsidR="00382F54" w:rsidRPr="00382F54" w:rsidRDefault="00382F54" w:rsidP="00FF0886">
                  <w:pPr>
                    <w:jc w:val="both"/>
                  </w:pPr>
                  <w:r w:rsidRPr="00382F54">
                    <w:t>Sincerely,</w:t>
                  </w:r>
                </w:p>
                <w:p w:rsidR="00382F54" w:rsidRPr="00382F54" w:rsidRDefault="00382F54" w:rsidP="00382F54">
                  <w:r w:rsidRPr="00382F54">
                    <w:t>[Signature]</w:t>
                  </w:r>
                </w:p>
                <w:p w:rsidR="00382F54" w:rsidRPr="00382F54" w:rsidRDefault="00382F54" w:rsidP="00382F54">
                  <w:r w:rsidRPr="00382F54">
                    <w:t>[Your Name]</w:t>
                  </w:r>
                </w:p>
                <w:p w:rsidR="00BF63DD" w:rsidRPr="00526D44" w:rsidRDefault="00BF63DD" w:rsidP="00526D44"/>
              </w:txbxContent>
            </v:textbox>
          </v:shape>
        </w:pict>
      </w:r>
    </w:p>
    <w:sectPr w:rsidR="001C067D" w:rsidSect="00DD7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42B7"/>
    <w:rsid w:val="00040F0A"/>
    <w:rsid w:val="000B4080"/>
    <w:rsid w:val="000E7F2B"/>
    <w:rsid w:val="001148A8"/>
    <w:rsid w:val="001506CD"/>
    <w:rsid w:val="00194510"/>
    <w:rsid w:val="001C067D"/>
    <w:rsid w:val="0037232C"/>
    <w:rsid w:val="00382F54"/>
    <w:rsid w:val="003B114F"/>
    <w:rsid w:val="004243E3"/>
    <w:rsid w:val="00430950"/>
    <w:rsid w:val="00526D44"/>
    <w:rsid w:val="00527CBD"/>
    <w:rsid w:val="00531482"/>
    <w:rsid w:val="00553676"/>
    <w:rsid w:val="00600D4F"/>
    <w:rsid w:val="006453B1"/>
    <w:rsid w:val="0065349D"/>
    <w:rsid w:val="00666E33"/>
    <w:rsid w:val="007044BE"/>
    <w:rsid w:val="007D6EE4"/>
    <w:rsid w:val="00860A48"/>
    <w:rsid w:val="008A5E0E"/>
    <w:rsid w:val="00993B01"/>
    <w:rsid w:val="00A25058"/>
    <w:rsid w:val="00AB565F"/>
    <w:rsid w:val="00B0408B"/>
    <w:rsid w:val="00B269EC"/>
    <w:rsid w:val="00B3075E"/>
    <w:rsid w:val="00BD5EA2"/>
    <w:rsid w:val="00BF63DD"/>
    <w:rsid w:val="00C13A95"/>
    <w:rsid w:val="00D20951"/>
    <w:rsid w:val="00D945BB"/>
    <w:rsid w:val="00DD7FE8"/>
    <w:rsid w:val="00E130D4"/>
    <w:rsid w:val="00E242B7"/>
    <w:rsid w:val="00E40324"/>
    <w:rsid w:val="00ED3C2E"/>
    <w:rsid w:val="00F33864"/>
    <w:rsid w:val="00FA4374"/>
    <w:rsid w:val="00FF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382F54"/>
  </w:style>
  <w:style w:type="paragraph" w:styleId="NormalWeb">
    <w:name w:val="Normal (Web)"/>
    <w:basedOn w:val="Normal"/>
    <w:uiPriority w:val="99"/>
    <w:semiHidden/>
    <w:unhideWhenUsed/>
    <w:rsid w:val="0038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2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Tasmia</cp:lastModifiedBy>
  <cp:revision>42</cp:revision>
  <dcterms:created xsi:type="dcterms:W3CDTF">2011-08-16T08:38:00Z</dcterms:created>
  <dcterms:modified xsi:type="dcterms:W3CDTF">2011-08-16T10:17:00Z</dcterms:modified>
</cp:coreProperties>
</file>