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E61A5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7.9pt;margin-top:-21pt;width:224.25pt;height:111.75pt;z-index:251660288;mso-width-relative:margin;mso-height-relative:margin" filled="f" stroked="f" strokecolor="black [3213]">
            <v:textbox>
              <w:txbxContent>
                <w:p w:rsidR="004C79FE" w:rsidRPr="00BF6376" w:rsidRDefault="009C353C" w:rsidP="004C79FE">
                  <w:pPr>
                    <w:pStyle w:val="NoSpacing"/>
                    <w:rPr>
                      <w:rFonts w:asciiTheme="minorHAnsi" w:hAnsiTheme="minorHAnsi"/>
                      <w:b/>
                      <w:sz w:val="38"/>
                      <w:szCs w:val="20"/>
                    </w:rPr>
                  </w:pPr>
                  <w:r w:rsidRPr="00BF6376">
                    <w:rPr>
                      <w:rFonts w:asciiTheme="minorHAnsi" w:hAnsiTheme="minorHAnsi"/>
                      <w:b/>
                      <w:sz w:val="38"/>
                      <w:szCs w:val="20"/>
                    </w:rPr>
                    <w:t>Company Name</w:t>
                  </w:r>
                </w:p>
                <w:p w:rsidR="004C79FE" w:rsidRPr="00D65960" w:rsidRDefault="009C353C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Address:</w:t>
                  </w:r>
                </w:p>
                <w:p w:rsidR="004C79FE" w:rsidRPr="00D65960" w:rsidRDefault="004C79FE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 xml:space="preserve">P.O. Box </w:t>
                  </w:r>
                  <w:r w:rsidR="00C86954" w:rsidRPr="00D65960">
                    <w:rPr>
                      <w:rFonts w:asciiTheme="minorHAnsi" w:hAnsiTheme="minorHAnsi"/>
                      <w:sz w:val="20"/>
                      <w:szCs w:val="20"/>
                    </w:rPr>
                    <w:t>55555</w:t>
                  </w:r>
                </w:p>
                <w:p w:rsidR="004C79FE" w:rsidRPr="00D65960" w:rsidRDefault="004C79FE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PHONE</w:t>
                  </w:r>
                  <w:r w:rsidR="00FE44EA">
                    <w:rPr>
                      <w:rFonts w:asciiTheme="minorHAnsi" w:hAnsiTheme="minorHAnsi"/>
                      <w:sz w:val="20"/>
                      <w:szCs w:val="20"/>
                    </w:rPr>
                    <w:t xml:space="preserve"> #: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 xml:space="preserve"> (</w:t>
                  </w:r>
                  <w:r w:rsidR="00880207" w:rsidRPr="00D65960">
                    <w:rPr>
                      <w:rFonts w:asciiTheme="minorHAnsi" w:hAnsiTheme="minorHAnsi"/>
                      <w:sz w:val="20"/>
                      <w:szCs w:val="20"/>
                    </w:rPr>
                    <w:t>555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 xml:space="preserve">) </w:t>
                  </w:r>
                  <w:r w:rsidR="00880207" w:rsidRPr="00D65960">
                    <w:rPr>
                      <w:rFonts w:asciiTheme="minorHAnsi" w:hAnsiTheme="minorHAnsi"/>
                      <w:sz w:val="20"/>
                      <w:szCs w:val="20"/>
                    </w:rPr>
                    <w:t>555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-</w:t>
                  </w:r>
                  <w:r w:rsidR="00880207" w:rsidRPr="00D65960">
                    <w:rPr>
                      <w:rFonts w:asciiTheme="minorHAnsi" w:hAnsiTheme="minorHAnsi"/>
                      <w:sz w:val="20"/>
                      <w:szCs w:val="20"/>
                    </w:rPr>
                    <w:t>555</w:t>
                  </w:r>
                </w:p>
                <w:p w:rsidR="004C79FE" w:rsidRPr="00D65960" w:rsidRDefault="004C79FE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FAX</w:t>
                  </w:r>
                  <w:r w:rsidR="00FE44EA">
                    <w:rPr>
                      <w:rFonts w:asciiTheme="minorHAnsi" w:hAnsiTheme="minorHAnsi"/>
                      <w:sz w:val="20"/>
                      <w:szCs w:val="20"/>
                    </w:rPr>
                    <w:t xml:space="preserve"> #: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 xml:space="preserve"> (</w:t>
                  </w:r>
                  <w:r w:rsidR="0050770A" w:rsidRPr="00D65960">
                    <w:rPr>
                      <w:rFonts w:asciiTheme="minorHAnsi" w:hAnsiTheme="minorHAnsi"/>
                      <w:sz w:val="20"/>
                      <w:szCs w:val="20"/>
                    </w:rPr>
                    <w:t>555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 xml:space="preserve">) </w:t>
                  </w:r>
                  <w:r w:rsidR="0050770A" w:rsidRPr="00D65960">
                    <w:rPr>
                      <w:rFonts w:asciiTheme="minorHAnsi" w:hAnsiTheme="minorHAnsi"/>
                      <w:sz w:val="20"/>
                      <w:szCs w:val="20"/>
                    </w:rPr>
                    <w:t>555</w:t>
                  </w: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-</w:t>
                  </w:r>
                  <w:r w:rsidR="0050770A" w:rsidRPr="00D65960">
                    <w:rPr>
                      <w:rFonts w:asciiTheme="minorHAnsi" w:hAnsiTheme="minorHAnsi"/>
                      <w:sz w:val="20"/>
                      <w:szCs w:val="20"/>
                    </w:rPr>
                    <w:t>5555</w:t>
                  </w:r>
                </w:p>
                <w:p w:rsidR="004C79FE" w:rsidRPr="00D65960" w:rsidRDefault="00F725BC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E-mail@example.com</w:t>
                  </w:r>
                </w:p>
                <w:p w:rsidR="004C79FE" w:rsidRPr="00D65960" w:rsidRDefault="004C79FE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65960">
                    <w:rPr>
                      <w:rFonts w:asciiTheme="minorHAnsi" w:hAnsiTheme="minorHAnsi"/>
                      <w:sz w:val="20"/>
                      <w:szCs w:val="20"/>
                    </w:rPr>
                    <w:t>www.</w:t>
                  </w:r>
                  <w:r w:rsidR="003B1E88">
                    <w:rPr>
                      <w:rFonts w:asciiTheme="minorHAnsi" w:hAnsiTheme="minorHAnsi"/>
                      <w:sz w:val="20"/>
                      <w:szCs w:val="20"/>
                    </w:rPr>
                    <w:t>websiteaddress</w:t>
                  </w:r>
                  <w:r w:rsidR="00515EF7" w:rsidRPr="00D65960">
                    <w:rPr>
                      <w:rFonts w:asciiTheme="minorHAnsi" w:hAnsiTheme="minorHAnsi"/>
                      <w:sz w:val="20"/>
                      <w:szCs w:val="20"/>
                    </w:rPr>
                    <w:t>.com</w:t>
                  </w:r>
                </w:p>
              </w:txbxContent>
            </v:textbox>
          </v:shape>
        </w:pict>
      </w:r>
      <w:r w:rsidR="00243B25">
        <w:rPr>
          <w:noProof/>
        </w:rPr>
        <w:pict>
          <v:shape id="_x0000_s1032" type="#_x0000_t202" style="position:absolute;margin-left:-37.95pt;margin-top:566.15pt;width:543pt;height:36.1pt;z-index:251665408;mso-width-relative:margin;mso-height-relative:margin" filled="f" stroked="f" strokecolor="black [3213]">
            <v:textbox>
              <w:txbxContent>
                <w:p w:rsidR="00DE78B2" w:rsidRPr="00F002CE" w:rsidRDefault="004A526C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This meeting </w:t>
                  </w:r>
                  <w:r w:rsidR="00F002CE">
                    <w:rPr>
                      <w:rFonts w:asciiTheme="minorHAnsi" w:hAnsiTheme="minorHAnsi"/>
                      <w:sz w:val="20"/>
                      <w:szCs w:val="20"/>
                    </w:rPr>
                    <w:t xml:space="preserve">held on the day of _______________ dated __________________ 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between</w:t>
                  </w:r>
                  <w:r w:rsidR="00F002C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party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name) and (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party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name) in order to resolve______________________________________________________________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_____________</w:t>
                  </w:r>
                  <w:r w:rsidR="00B97454">
                    <w:rPr>
                      <w:rFonts w:asciiTheme="minorHAnsi" w:hAnsiTheme="minorHAnsi"/>
                      <w:sz w:val="20"/>
                      <w:szCs w:val="20"/>
                    </w:rPr>
                    <w:t>_______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________</w:t>
                  </w:r>
                  <w:r w:rsidR="00256FF0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onflicts.</w:t>
                  </w:r>
                </w:p>
              </w:txbxContent>
            </v:textbox>
          </v:shape>
        </w:pict>
      </w:r>
      <w:r w:rsidR="00243B25">
        <w:rPr>
          <w:noProof/>
        </w:rPr>
        <w:pict>
          <v:shape id="_x0000_s1031" type="#_x0000_t202" style="position:absolute;margin-left:-32.25pt;margin-top:641.45pt;width:532.5pt;height:19.4pt;z-index:251664384;mso-height-percent:200;mso-height-percent:200;mso-width-relative:margin;mso-height-relative:margin" filled="f" stroked="f" strokecolor="black [3213]">
            <v:textbox style="mso-fit-shape-to-text:t">
              <w:txbxContent>
                <w:p w:rsidR="00F700BF" w:rsidRPr="00D65960" w:rsidRDefault="00F700BF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Prepared By: ______________________________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ab/>
                    <w:t>Signed By: ______________________</w:t>
                  </w:r>
                </w:p>
              </w:txbxContent>
            </v:textbox>
          </v:shape>
        </w:pict>
      </w:r>
      <w:r w:rsidR="00243B25">
        <w:rPr>
          <w:noProof/>
        </w:rPr>
        <w:pict>
          <v:shape id="_x0000_s1028" type="#_x0000_t202" style="position:absolute;margin-left:-42.6pt;margin-top:109.9pt;width:552.6pt;height:452.5pt;z-index:251661312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10458"/>
                    <w:gridCol w:w="247"/>
                  </w:tblGrid>
                  <w:tr w:rsidR="001A4C8D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7D436B" w:rsidRPr="00312687" w:rsidRDefault="007D436B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Meeting</w:t>
                        </w:r>
                        <w:r w:rsidR="00C1616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Title</w:t>
                        </w: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C479F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_____________________________________________________________________________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243B25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="007D436B"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nstrText xml:space="preserve"> COMMENTS   \* MERGEFORMAT </w:instrText>
                        </w:r>
                        <w:r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1A4C8D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7D436B" w:rsidRPr="00312687" w:rsidRDefault="007D436B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Chairman: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:rsidTr="00C479F2">
                    <w:trPr>
                      <w:trHeight w:val="327"/>
                    </w:trPr>
                    <w:tc>
                      <w:tcPr>
                        <w:tcW w:w="10458" w:type="dxa"/>
                      </w:tcPr>
                      <w:p w:rsidR="007D436B" w:rsidRPr="00312687" w:rsidRDefault="00C17865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Note-Taker</w:t>
                        </w:r>
                        <w:r w:rsidR="007D436B"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C479F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_________________________________________________________________________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7D436B" w:rsidRPr="00312687" w:rsidRDefault="007D436B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Date/Time: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7D436B" w:rsidRPr="00312687" w:rsidRDefault="007D436B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Location:</w:t>
                        </w:r>
                        <w:r w:rsidR="00DB05D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7D436B" w:rsidRPr="00312687" w:rsidRDefault="00F604C1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Proxy</w:t>
                        </w:r>
                        <w:r w:rsidR="007D436B"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DB05D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__________________________________________________________________________</w:t>
                        </w:r>
                        <w:r w:rsidR="001A4C8D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</w:t>
                        </w:r>
                        <w:r w:rsidR="00DB05D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192E" w:rsidRPr="00E813CB" w:rsidTr="00C479F2">
                    <w:trPr>
                      <w:trHeight w:val="343"/>
                    </w:trPr>
                    <w:tc>
                      <w:tcPr>
                        <w:tcW w:w="10458" w:type="dxa"/>
                      </w:tcPr>
                      <w:p w:rsidR="006C192E" w:rsidRPr="00312687" w:rsidRDefault="006C192E" w:rsidP="00C479F2">
                        <w:pPr>
                          <w:tabs>
                            <w:tab w:val="left" w:pos="1440"/>
                          </w:tabs>
                          <w:spacing w:after="60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Subject: ___________________________________________________________________________________</w:t>
                        </w:r>
                      </w:p>
                    </w:tc>
                    <w:tc>
                      <w:tcPr>
                        <w:tcW w:w="247" w:type="dxa"/>
                      </w:tcPr>
                      <w:p w:rsidR="006C192E" w:rsidRPr="00E813CB" w:rsidRDefault="006C192E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6C192E" w:rsidRDefault="006C192E" w:rsidP="007D436B"/>
                <w:tbl>
                  <w:tblPr>
                    <w:tblW w:w="1068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860"/>
                    <w:gridCol w:w="1260"/>
                    <w:gridCol w:w="1170"/>
                    <w:gridCol w:w="3467"/>
                    <w:gridCol w:w="1044"/>
                    <w:gridCol w:w="1800"/>
                    <w:gridCol w:w="1080"/>
                  </w:tblGrid>
                  <w:tr w:rsidR="00887835" w:rsidRPr="00CC38F4" w:rsidTr="002A348E">
                    <w:trPr>
                      <w:trHeight w:val="293"/>
                      <w:tblHeader/>
                      <w:jc w:val="center"/>
                    </w:trPr>
                    <w:tc>
                      <w:tcPr>
                        <w:tcW w:w="860" w:type="dxa"/>
                        <w:tcBorders>
                          <w:bottom w:val="single" w:sz="4" w:space="0" w:color="auto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1F145E">
                        <w:pPr>
                          <w:jc w:val="center"/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Sr.#</w:t>
                        </w:r>
                      </w:p>
                    </w:tc>
                    <w:tc>
                      <w:tcPr>
                        <w:tcW w:w="1260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8132EA">
                        <w:pPr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Start Time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F056B9">
                        <w:pPr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Duration</w:t>
                        </w:r>
                      </w:p>
                    </w:tc>
                    <w:tc>
                      <w:tcPr>
                        <w:tcW w:w="3467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F056B9">
                        <w:pPr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Description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F056B9">
                        <w:pPr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Desired Result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Person Responsible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7126F6" w:rsidP="006D5ADC">
                        <w:pPr>
                          <w:jc w:val="center"/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b/>
                            <w:smallCaps/>
                            <w:color w:val="FFFFFF" w:themeColor="background1"/>
                            <w:sz w:val="22"/>
                            <w:szCs w:val="22"/>
                          </w:rPr>
                          <w:t>End Time</w:t>
                        </w: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8:00a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0:00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CALL TO ORDER</w:t>
                        </w: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8:00a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0:05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REVIEW AND APPROVAL OF AGENDA</w:t>
                        </w: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Revise &amp; Adopt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bottom w:val="single" w:sz="4" w:space="0" w:color="auto"/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8:05a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0:05</w:t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AA4C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AA4C01" w:rsidRPr="009C353C" w:rsidRDefault="00AA4C01" w:rsidP="00AA4C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:rsidR="00887835" w:rsidRPr="009C353C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:rsidTr="002A348E">
                    <w:trPr>
                      <w:jc w:val="center"/>
                    </w:trPr>
                    <w:tc>
                      <w:tcPr>
                        <w:tcW w:w="860" w:type="dxa"/>
                        <w:tcBorders>
                          <w:right w:val="single" w:sz="4" w:space="0" w:color="31849B" w:themeColor="accent5" w:themeShade="BF"/>
                        </w:tcBorders>
                        <w:shd w:val="clear" w:color="auto" w:fill="215868" w:themeFill="accent5" w:themeFillShade="80"/>
                      </w:tcPr>
                      <w:p w:rsidR="00887835" w:rsidRPr="00633023" w:rsidRDefault="00887835" w:rsidP="006D5ADC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33023">
                          <w:rPr>
                            <w:rFonts w:asciiTheme="majorHAnsi" w:hAnsiTheme="majorHAnsi"/>
                            <w:color w:val="FFFFFF" w:themeColor="background1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67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ADJOURNMENT</w:t>
                        </w:r>
                      </w:p>
                      <w:p w:rsidR="00887835" w:rsidRPr="009C353C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31849B" w:themeColor="accent5" w:themeShade="BF"/>
                          <w:left w:val="single" w:sz="4" w:space="0" w:color="31849B" w:themeColor="accent5" w:themeShade="BF"/>
                          <w:bottom w:val="single" w:sz="4" w:space="0" w:color="31849B" w:themeColor="accent5" w:themeShade="BF"/>
                          <w:right w:val="single" w:sz="4" w:space="0" w:color="31849B" w:themeColor="accent5" w:themeShade="BF"/>
                        </w:tcBorders>
                      </w:tcPr>
                      <w:p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D436B" w:rsidRPr="007D436B" w:rsidRDefault="007D436B" w:rsidP="007D436B"/>
              </w:txbxContent>
            </v:textbox>
          </v:shape>
        </w:pict>
      </w:r>
      <w:r w:rsidR="00243B25">
        <w:rPr>
          <w:noProof/>
        </w:rPr>
        <w:pict>
          <v:shape id="_x0000_s1029" type="#_x0000_t202" style="position:absolute;margin-left:273.3pt;margin-top:-38.15pt;width:226.95pt;height:148.05pt;z-index:251662336;mso-width-relative:margin;mso-height-relative:margin" filled="f" stroked="f">
            <v:textbox>
              <w:txbxContent>
                <w:p w:rsidR="002B3EE9" w:rsidRDefault="002B3EE9" w:rsidP="0012720E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  <w:t>MEETING</w:t>
                  </w:r>
                </w:p>
                <w:p w:rsidR="00224B2B" w:rsidRDefault="00224B2B" w:rsidP="0012720E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</w:pPr>
                  <w:r w:rsidRPr="00224B2B"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  <w:t>AGENDA</w:t>
                  </w:r>
                </w:p>
                <w:p w:rsidR="002B3EE9" w:rsidRPr="00224B2B" w:rsidRDefault="002B3EE9" w:rsidP="0012720E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sz w:val="80"/>
                      <w:szCs w:val="80"/>
                    </w:rPr>
                    <w:t>FORMAT</w:t>
                  </w:r>
                </w:p>
              </w:txbxContent>
            </v:textbox>
          </v:shape>
        </w:pict>
      </w:r>
      <w:r w:rsidR="00243B25">
        <w:rPr>
          <w:noProof/>
        </w:rPr>
        <w:pict>
          <v:rect id="_x0000_s1030" style="position:absolute;margin-left:-45.75pt;margin-top:-45pt;width:560.25pt;height:740.25pt;z-index:251663360" filled="f" strokeweight="2.25pt"/>
        </w:pict>
      </w:r>
    </w:p>
    <w:sectPr w:rsidR="00587C05" w:rsidSect="002A3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9FE"/>
    <w:rsid w:val="00015CF5"/>
    <w:rsid w:val="000C4B4E"/>
    <w:rsid w:val="000F6724"/>
    <w:rsid w:val="00122F19"/>
    <w:rsid w:val="001270F7"/>
    <w:rsid w:val="0012720E"/>
    <w:rsid w:val="0016164F"/>
    <w:rsid w:val="001836F7"/>
    <w:rsid w:val="001A4C8D"/>
    <w:rsid w:val="001F145E"/>
    <w:rsid w:val="00203F83"/>
    <w:rsid w:val="002147D6"/>
    <w:rsid w:val="00224B2B"/>
    <w:rsid w:val="00243B25"/>
    <w:rsid w:val="00250AD0"/>
    <w:rsid w:val="00256FF0"/>
    <w:rsid w:val="002A348E"/>
    <w:rsid w:val="002B3EE9"/>
    <w:rsid w:val="00312687"/>
    <w:rsid w:val="0036721B"/>
    <w:rsid w:val="00371D70"/>
    <w:rsid w:val="003B1E88"/>
    <w:rsid w:val="00400CE1"/>
    <w:rsid w:val="00401A1C"/>
    <w:rsid w:val="00415E96"/>
    <w:rsid w:val="004347A4"/>
    <w:rsid w:val="00473762"/>
    <w:rsid w:val="00495365"/>
    <w:rsid w:val="004A526C"/>
    <w:rsid w:val="004B7EBB"/>
    <w:rsid w:val="004C79FE"/>
    <w:rsid w:val="004D168B"/>
    <w:rsid w:val="004E66D3"/>
    <w:rsid w:val="004F59CB"/>
    <w:rsid w:val="0050770A"/>
    <w:rsid w:val="00515EF7"/>
    <w:rsid w:val="005558A2"/>
    <w:rsid w:val="00565B75"/>
    <w:rsid w:val="00587C05"/>
    <w:rsid w:val="005A29A7"/>
    <w:rsid w:val="005B1448"/>
    <w:rsid w:val="005B3A37"/>
    <w:rsid w:val="005C49E4"/>
    <w:rsid w:val="005E2CA5"/>
    <w:rsid w:val="00633023"/>
    <w:rsid w:val="006B3193"/>
    <w:rsid w:val="006B7545"/>
    <w:rsid w:val="006C192E"/>
    <w:rsid w:val="006F5B55"/>
    <w:rsid w:val="007126F6"/>
    <w:rsid w:val="007C1120"/>
    <w:rsid w:val="007D436B"/>
    <w:rsid w:val="008132EA"/>
    <w:rsid w:val="00815A6A"/>
    <w:rsid w:val="008411D5"/>
    <w:rsid w:val="00874507"/>
    <w:rsid w:val="0087721E"/>
    <w:rsid w:val="00880207"/>
    <w:rsid w:val="00887835"/>
    <w:rsid w:val="00887D23"/>
    <w:rsid w:val="008C5F4B"/>
    <w:rsid w:val="008C5F5F"/>
    <w:rsid w:val="008E0537"/>
    <w:rsid w:val="00914B81"/>
    <w:rsid w:val="009C353C"/>
    <w:rsid w:val="00A1254E"/>
    <w:rsid w:val="00AA4C01"/>
    <w:rsid w:val="00AB1A57"/>
    <w:rsid w:val="00B538C6"/>
    <w:rsid w:val="00B662B1"/>
    <w:rsid w:val="00B84B26"/>
    <w:rsid w:val="00B97454"/>
    <w:rsid w:val="00BF6376"/>
    <w:rsid w:val="00C16162"/>
    <w:rsid w:val="00C17865"/>
    <w:rsid w:val="00C479F2"/>
    <w:rsid w:val="00C5448C"/>
    <w:rsid w:val="00C85C07"/>
    <w:rsid w:val="00C86954"/>
    <w:rsid w:val="00C95FAE"/>
    <w:rsid w:val="00CC38F4"/>
    <w:rsid w:val="00D34ADB"/>
    <w:rsid w:val="00D65960"/>
    <w:rsid w:val="00D7094D"/>
    <w:rsid w:val="00DB05D9"/>
    <w:rsid w:val="00DE78B2"/>
    <w:rsid w:val="00DF28B2"/>
    <w:rsid w:val="00E61A5C"/>
    <w:rsid w:val="00E71866"/>
    <w:rsid w:val="00E813CB"/>
    <w:rsid w:val="00EA0F67"/>
    <w:rsid w:val="00EA1DE5"/>
    <w:rsid w:val="00F002CE"/>
    <w:rsid w:val="00F056B9"/>
    <w:rsid w:val="00F604C1"/>
    <w:rsid w:val="00F700BF"/>
    <w:rsid w:val="00F725BC"/>
    <w:rsid w:val="00F75DF4"/>
    <w:rsid w:val="00FE44EA"/>
    <w:rsid w:val="00FE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D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Format</dc:title>
  <dc:subject/>
  <dc:creator>www.formattemplates.com</dc:creator>
  <cp:keywords/>
  <dc:description/>
  <cp:lastModifiedBy>Haseeb</cp:lastModifiedBy>
  <cp:revision>118</cp:revision>
  <dcterms:created xsi:type="dcterms:W3CDTF">2011-05-19T10:25:00Z</dcterms:created>
  <dcterms:modified xsi:type="dcterms:W3CDTF">2012-08-12T12:46:00Z</dcterms:modified>
</cp:coreProperties>
</file>