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 w:themeColor="background1" w:themeShade="A5"/>
  <w:body>
    <w:p w:rsidR="00731001" w:rsidRDefault="009F6F1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7.5pt;margin-top:625.5pt;width:186pt;height:38.25pt;z-index:251668480;mso-width-relative:margin;mso-height-relative:margin" filled="f" stroked="f">
            <v:textbox style="mso-next-textbox:#_x0000_s1034">
              <w:txbxContent>
                <w:p w:rsidR="00B0333F" w:rsidRDefault="00B0333F" w:rsidP="00B0333F">
                  <w:pPr>
                    <w:pStyle w:val="NoSpacing"/>
                    <w:jc w:val="center"/>
                  </w:pPr>
                  <w:r>
                    <w:t>____</w:t>
                  </w:r>
                  <w:r w:rsidR="00B97D8A">
                    <w:t>_________________________</w:t>
                  </w:r>
                </w:p>
                <w:p w:rsidR="00B0333F" w:rsidRPr="00B0333F" w:rsidRDefault="00B0333F" w:rsidP="00B0333F">
                  <w:pPr>
                    <w:pStyle w:val="NoSpacing"/>
                    <w:jc w:val="center"/>
                  </w:pPr>
                  <w:r>
                    <w:t>Authorized Signatures</w:t>
                  </w:r>
                </w:p>
              </w:txbxContent>
            </v:textbox>
          </v:shape>
        </w:pict>
      </w:r>
      <w:r w:rsidR="009649EF">
        <w:rPr>
          <w:noProof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152400</wp:posOffset>
            </wp:positionV>
            <wp:extent cx="889635" cy="466725"/>
            <wp:effectExtent l="19050" t="0" r="5715" b="0"/>
            <wp:wrapNone/>
            <wp:docPr id="1" name="Picture 2" descr="chemistry-lab-equipment1f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mistry-lab-equipment1fg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2" type="#_x0000_t202" style="position:absolute;margin-left:395.25pt;margin-top:42.75pt;width:80.25pt;height:23.25pt;z-index:251666432;mso-position-horizontal-relative:text;mso-position-vertical-relative:text;mso-width-relative:margin;mso-height-relative:margin" filled="f" stroked="f">
            <v:textbox style="mso-next-textbox:#_x0000_s1032">
              <w:txbxContent>
                <w:p w:rsidR="00997186" w:rsidRPr="00997186" w:rsidRDefault="00997186" w:rsidP="00997186">
                  <w:pPr>
                    <w:rPr>
                      <w:sz w:val="20"/>
                    </w:rPr>
                  </w:pPr>
                  <w:r w:rsidRPr="00997186">
                    <w:rPr>
                      <w:sz w:val="20"/>
                    </w:rPr>
                    <w:t>Company Logo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18pt;margin-top:-.75pt;width:2in;height:62.25pt;z-index:251667456;mso-position-horizontal-relative:text;mso-position-vertical-relative:text;mso-width-relative:margin;mso-height-relative:margin" filled="f" fillcolor="blue" stroked="f" strokecolor="white [3212]" strokeweight="4.5pt">
            <v:stroke linestyle="thinThick"/>
            <v:shadow color="#868686"/>
            <v:textbox style="mso-next-textbox:#_x0000_s1033">
              <w:txbxContent>
                <w:p w:rsidR="00D862FB" w:rsidRPr="00EA3572" w:rsidRDefault="00D862FB" w:rsidP="00D862FB">
                  <w:pPr>
                    <w:pStyle w:val="NoSpacing"/>
                    <w:rPr>
                      <w:sz w:val="18"/>
                    </w:rPr>
                  </w:pPr>
                  <w:r w:rsidRPr="00EA3572">
                    <w:rPr>
                      <w:sz w:val="18"/>
                    </w:rPr>
                    <w:t>Address: _________________</w:t>
                  </w:r>
                </w:p>
                <w:p w:rsidR="00D862FB" w:rsidRPr="00EA3572" w:rsidRDefault="00D862FB" w:rsidP="00D862FB">
                  <w:pPr>
                    <w:pStyle w:val="NoSpacing"/>
                    <w:rPr>
                      <w:sz w:val="18"/>
                    </w:rPr>
                  </w:pPr>
                  <w:r w:rsidRPr="00EA3572">
                    <w:rPr>
                      <w:sz w:val="18"/>
                    </w:rPr>
                    <w:t>Website: www</w:t>
                  </w:r>
                  <w:r w:rsidR="00D31C3C">
                    <w:rPr>
                      <w:sz w:val="18"/>
                    </w:rPr>
                    <w:t>websiteadress</w:t>
                  </w:r>
                  <w:r w:rsidRPr="00EA3572">
                    <w:rPr>
                      <w:sz w:val="18"/>
                    </w:rPr>
                    <w:t>.com</w:t>
                  </w:r>
                </w:p>
                <w:p w:rsidR="00D862FB" w:rsidRPr="00EA3572" w:rsidRDefault="00D862FB" w:rsidP="00D862FB">
                  <w:pPr>
                    <w:pStyle w:val="NoSpacing"/>
                    <w:rPr>
                      <w:sz w:val="18"/>
                    </w:rPr>
                  </w:pPr>
                  <w:r w:rsidRPr="00EA3572">
                    <w:rPr>
                      <w:sz w:val="18"/>
                    </w:rPr>
                    <w:t>Email Address: abc@example.com</w:t>
                  </w:r>
                </w:p>
                <w:p w:rsidR="00D862FB" w:rsidRPr="00EA3572" w:rsidRDefault="00D862FB" w:rsidP="00D862FB">
                  <w:pPr>
                    <w:pStyle w:val="NoSpacing"/>
                    <w:rPr>
                      <w:sz w:val="18"/>
                    </w:rPr>
                  </w:pPr>
                  <w:r w:rsidRPr="00EA3572">
                    <w:rPr>
                      <w:sz w:val="18"/>
                    </w:rPr>
                    <w:t>Phone: 555-555-55555555</w:t>
                  </w:r>
                </w:p>
                <w:p w:rsidR="00D862FB" w:rsidRPr="00EA3572" w:rsidRDefault="00D862FB" w:rsidP="00D862FB">
                  <w:pPr>
                    <w:pStyle w:val="NoSpacing"/>
                    <w:rPr>
                      <w:sz w:val="18"/>
                    </w:rPr>
                  </w:pPr>
                  <w:r w:rsidRPr="00EA3572">
                    <w:rPr>
                      <w:sz w:val="18"/>
                    </w:rPr>
                    <w:t>Fax: 123-456-456123888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29.75pt;margin-top:24.75pt;width:226.5pt;height:34.5pt;z-index:251665408;mso-position-horizontal-relative:text;mso-position-vertical-relative:text;mso-width-relative:margin;mso-height-relative:margin" filled="f" stroked="f">
            <v:textbox style="mso-next-textbox:#_x0000_s1031">
              <w:txbxContent>
                <w:p w:rsidR="009C3025" w:rsidRPr="001009B9" w:rsidRDefault="009C3025" w:rsidP="00E4749E">
                  <w:pPr>
                    <w:jc w:val="center"/>
                    <w:rPr>
                      <w:rFonts w:ascii="Times New Roman" w:hAnsi="Times New Roman" w:cs="Times New Roman"/>
                      <w:b/>
                      <w:sz w:val="42"/>
                    </w:rPr>
                  </w:pPr>
                  <w:r w:rsidRPr="001009B9">
                    <w:rPr>
                      <w:rFonts w:ascii="Times New Roman" w:hAnsi="Times New Roman" w:cs="Times New Roman"/>
                      <w:b/>
                      <w:sz w:val="42"/>
                    </w:rPr>
                    <w:t>Petty Cash Sheet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29.75pt;margin-top:59.25pt;width:226.5pt;height:35.25pt;z-index:251664384;mso-position-horizontal-relative:text;mso-position-vertical-relative:text;mso-width-relative:margin;mso-height-relative:margin" filled="f" stroked="f">
            <v:textbox style="mso-next-textbox:#_x0000_s1030">
              <w:txbxContent>
                <w:p w:rsidR="00B369DB" w:rsidRDefault="00B369DB" w:rsidP="00BF4D11">
                  <w:pPr>
                    <w:pStyle w:val="NoSpacing"/>
                  </w:pPr>
                  <w:r>
                    <w:t>Department Name: ______________________</w:t>
                  </w:r>
                </w:p>
                <w:p w:rsidR="00BF4D11" w:rsidRDefault="00BF4D11" w:rsidP="00BF4D11">
                  <w:pPr>
                    <w:pStyle w:val="NoSpacing"/>
                  </w:pPr>
                  <w:r>
                    <w:t>Prepared BY: ___________________________</w:t>
                  </w:r>
                </w:p>
                <w:p w:rsidR="00BF4D11" w:rsidRPr="00B369DB" w:rsidRDefault="00BF4D11" w:rsidP="00BF4D11">
                  <w:pPr>
                    <w:pStyle w:val="NoSpacing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3pt;margin-top:93pt;width:474.75pt;height:528.75pt;z-index:251662336;mso-position-horizontal-relative:text;mso-position-vertical-relative:text;mso-width-relative:margin;mso-height-relative:margin" filled="f" stroked="f">
            <v:textbox style="mso-next-textbox:#_x0000_s1028">
              <w:txbxContent>
                <w:tbl>
                  <w:tblPr>
                    <w:tblStyle w:val="TableGrid"/>
                    <w:tblW w:w="9391" w:type="dxa"/>
                    <w:tblLook w:val="04A0"/>
                  </w:tblPr>
                  <w:tblGrid>
                    <w:gridCol w:w="1106"/>
                    <w:gridCol w:w="4801"/>
                    <w:gridCol w:w="1787"/>
                    <w:gridCol w:w="1697"/>
                  </w:tblGrid>
                  <w:tr w:rsidR="000875F2" w:rsidTr="000875F2">
                    <w:trPr>
                      <w:trHeight w:val="346"/>
                    </w:trPr>
                    <w:tc>
                      <w:tcPr>
                        <w:tcW w:w="1106" w:type="dxa"/>
                      </w:tcPr>
                      <w:p w:rsidR="004F7B83" w:rsidRPr="00D10186" w:rsidRDefault="004F7B83" w:rsidP="00D10186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D10186">
                          <w:rPr>
                            <w:b/>
                            <w:sz w:val="24"/>
                          </w:rPr>
                          <w:t>Date</w:t>
                        </w:r>
                      </w:p>
                    </w:tc>
                    <w:tc>
                      <w:tcPr>
                        <w:tcW w:w="4801" w:type="dxa"/>
                      </w:tcPr>
                      <w:p w:rsidR="004F7B83" w:rsidRPr="00D10186" w:rsidRDefault="006E5900" w:rsidP="00D10186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D10186">
                          <w:rPr>
                            <w:b/>
                            <w:sz w:val="24"/>
                          </w:rPr>
                          <w:t>Particulars</w:t>
                        </w:r>
                      </w:p>
                    </w:tc>
                    <w:tc>
                      <w:tcPr>
                        <w:tcW w:w="1787" w:type="dxa"/>
                      </w:tcPr>
                      <w:p w:rsidR="004F7B83" w:rsidRPr="00D10186" w:rsidRDefault="00B956CB" w:rsidP="00D10186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D10186">
                          <w:rPr>
                            <w:b/>
                            <w:sz w:val="24"/>
                          </w:rPr>
                          <w:t>Cash In</w:t>
                        </w:r>
                        <w:r w:rsidR="00DE525B" w:rsidRPr="00D10186">
                          <w:rPr>
                            <w:b/>
                            <w:sz w:val="24"/>
                          </w:rPr>
                          <w:t xml:space="preserve"> ($)</w:t>
                        </w:r>
                      </w:p>
                    </w:tc>
                    <w:tc>
                      <w:tcPr>
                        <w:tcW w:w="1697" w:type="dxa"/>
                      </w:tcPr>
                      <w:p w:rsidR="004F7B83" w:rsidRPr="00D10186" w:rsidRDefault="001B2B83" w:rsidP="00D10186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D10186">
                          <w:rPr>
                            <w:b/>
                            <w:sz w:val="24"/>
                          </w:rPr>
                          <w:t>Cash Out ($)</w:t>
                        </w:r>
                      </w:p>
                    </w:tc>
                  </w:tr>
                  <w:tr w:rsidR="002E2303" w:rsidTr="000875F2">
                    <w:trPr>
                      <w:trHeight w:val="346"/>
                    </w:trPr>
                    <w:tc>
                      <w:tcPr>
                        <w:tcW w:w="1106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  <w:tc>
                      <w:tcPr>
                        <w:tcW w:w="4801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  <w:tc>
                      <w:tcPr>
                        <w:tcW w:w="1787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  <w:tc>
                      <w:tcPr>
                        <w:tcW w:w="1697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</w:tr>
                  <w:tr w:rsidR="002E2303" w:rsidTr="000875F2">
                    <w:trPr>
                      <w:trHeight w:val="346"/>
                    </w:trPr>
                    <w:tc>
                      <w:tcPr>
                        <w:tcW w:w="1106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  <w:tc>
                      <w:tcPr>
                        <w:tcW w:w="4801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  <w:tc>
                      <w:tcPr>
                        <w:tcW w:w="1787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  <w:tc>
                      <w:tcPr>
                        <w:tcW w:w="1697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</w:tr>
                  <w:tr w:rsidR="002E2303" w:rsidTr="000875F2">
                    <w:trPr>
                      <w:trHeight w:val="346"/>
                    </w:trPr>
                    <w:tc>
                      <w:tcPr>
                        <w:tcW w:w="1106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  <w:tc>
                      <w:tcPr>
                        <w:tcW w:w="4801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  <w:tc>
                      <w:tcPr>
                        <w:tcW w:w="1787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  <w:tc>
                      <w:tcPr>
                        <w:tcW w:w="1697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</w:tr>
                  <w:tr w:rsidR="002E2303" w:rsidTr="000875F2">
                    <w:trPr>
                      <w:trHeight w:val="346"/>
                    </w:trPr>
                    <w:tc>
                      <w:tcPr>
                        <w:tcW w:w="1106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  <w:tc>
                      <w:tcPr>
                        <w:tcW w:w="4801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  <w:tc>
                      <w:tcPr>
                        <w:tcW w:w="1787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  <w:tc>
                      <w:tcPr>
                        <w:tcW w:w="1697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</w:tr>
                  <w:tr w:rsidR="002E2303" w:rsidTr="000875F2">
                    <w:trPr>
                      <w:trHeight w:val="346"/>
                    </w:trPr>
                    <w:tc>
                      <w:tcPr>
                        <w:tcW w:w="1106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  <w:tc>
                      <w:tcPr>
                        <w:tcW w:w="4801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  <w:tc>
                      <w:tcPr>
                        <w:tcW w:w="1787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  <w:tc>
                      <w:tcPr>
                        <w:tcW w:w="1697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</w:tr>
                  <w:tr w:rsidR="002E2303" w:rsidTr="000875F2">
                    <w:trPr>
                      <w:trHeight w:val="346"/>
                    </w:trPr>
                    <w:tc>
                      <w:tcPr>
                        <w:tcW w:w="1106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  <w:tc>
                      <w:tcPr>
                        <w:tcW w:w="4801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  <w:tc>
                      <w:tcPr>
                        <w:tcW w:w="1787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  <w:tc>
                      <w:tcPr>
                        <w:tcW w:w="1697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</w:tr>
                  <w:tr w:rsidR="002E2303" w:rsidTr="000875F2">
                    <w:trPr>
                      <w:trHeight w:val="346"/>
                    </w:trPr>
                    <w:tc>
                      <w:tcPr>
                        <w:tcW w:w="1106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  <w:tc>
                      <w:tcPr>
                        <w:tcW w:w="4801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  <w:tc>
                      <w:tcPr>
                        <w:tcW w:w="1787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  <w:tc>
                      <w:tcPr>
                        <w:tcW w:w="1697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</w:tr>
                  <w:tr w:rsidR="002E2303" w:rsidTr="000875F2">
                    <w:trPr>
                      <w:trHeight w:val="346"/>
                    </w:trPr>
                    <w:tc>
                      <w:tcPr>
                        <w:tcW w:w="1106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  <w:tc>
                      <w:tcPr>
                        <w:tcW w:w="4801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  <w:tc>
                      <w:tcPr>
                        <w:tcW w:w="1787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  <w:tc>
                      <w:tcPr>
                        <w:tcW w:w="1697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</w:tr>
                  <w:tr w:rsidR="002E2303" w:rsidTr="000875F2">
                    <w:trPr>
                      <w:trHeight w:val="346"/>
                    </w:trPr>
                    <w:tc>
                      <w:tcPr>
                        <w:tcW w:w="1106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  <w:tc>
                      <w:tcPr>
                        <w:tcW w:w="4801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  <w:tc>
                      <w:tcPr>
                        <w:tcW w:w="1787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  <w:tc>
                      <w:tcPr>
                        <w:tcW w:w="1697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</w:tr>
                  <w:tr w:rsidR="002E2303" w:rsidTr="000875F2">
                    <w:trPr>
                      <w:trHeight w:val="346"/>
                    </w:trPr>
                    <w:tc>
                      <w:tcPr>
                        <w:tcW w:w="1106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  <w:tc>
                      <w:tcPr>
                        <w:tcW w:w="4801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  <w:tc>
                      <w:tcPr>
                        <w:tcW w:w="1787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  <w:tc>
                      <w:tcPr>
                        <w:tcW w:w="1697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</w:tr>
                  <w:tr w:rsidR="002E2303" w:rsidTr="000875F2">
                    <w:trPr>
                      <w:trHeight w:val="346"/>
                    </w:trPr>
                    <w:tc>
                      <w:tcPr>
                        <w:tcW w:w="1106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  <w:tc>
                      <w:tcPr>
                        <w:tcW w:w="4801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  <w:tc>
                      <w:tcPr>
                        <w:tcW w:w="1787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  <w:tc>
                      <w:tcPr>
                        <w:tcW w:w="1697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</w:tr>
                  <w:tr w:rsidR="002E2303" w:rsidTr="000875F2">
                    <w:trPr>
                      <w:trHeight w:val="346"/>
                    </w:trPr>
                    <w:tc>
                      <w:tcPr>
                        <w:tcW w:w="1106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  <w:tc>
                      <w:tcPr>
                        <w:tcW w:w="4801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  <w:tc>
                      <w:tcPr>
                        <w:tcW w:w="1787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  <w:tc>
                      <w:tcPr>
                        <w:tcW w:w="1697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</w:tr>
                  <w:tr w:rsidR="002E2303" w:rsidTr="000875F2">
                    <w:trPr>
                      <w:trHeight w:val="346"/>
                    </w:trPr>
                    <w:tc>
                      <w:tcPr>
                        <w:tcW w:w="1106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  <w:tc>
                      <w:tcPr>
                        <w:tcW w:w="4801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  <w:tc>
                      <w:tcPr>
                        <w:tcW w:w="1787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  <w:tc>
                      <w:tcPr>
                        <w:tcW w:w="1697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</w:tr>
                  <w:tr w:rsidR="002E2303" w:rsidTr="000875F2">
                    <w:trPr>
                      <w:trHeight w:val="346"/>
                    </w:trPr>
                    <w:tc>
                      <w:tcPr>
                        <w:tcW w:w="1106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  <w:tc>
                      <w:tcPr>
                        <w:tcW w:w="4801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  <w:tc>
                      <w:tcPr>
                        <w:tcW w:w="1787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  <w:tc>
                      <w:tcPr>
                        <w:tcW w:w="1697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</w:tr>
                  <w:tr w:rsidR="002E2303" w:rsidTr="000875F2">
                    <w:trPr>
                      <w:trHeight w:val="346"/>
                    </w:trPr>
                    <w:tc>
                      <w:tcPr>
                        <w:tcW w:w="1106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  <w:tc>
                      <w:tcPr>
                        <w:tcW w:w="4801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  <w:tc>
                      <w:tcPr>
                        <w:tcW w:w="1787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  <w:tc>
                      <w:tcPr>
                        <w:tcW w:w="1697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</w:tr>
                  <w:tr w:rsidR="002E2303" w:rsidTr="000875F2">
                    <w:trPr>
                      <w:trHeight w:val="346"/>
                    </w:trPr>
                    <w:tc>
                      <w:tcPr>
                        <w:tcW w:w="1106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  <w:tc>
                      <w:tcPr>
                        <w:tcW w:w="4801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  <w:tc>
                      <w:tcPr>
                        <w:tcW w:w="1787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  <w:tc>
                      <w:tcPr>
                        <w:tcW w:w="1697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</w:tr>
                  <w:tr w:rsidR="002E2303" w:rsidTr="000875F2">
                    <w:trPr>
                      <w:trHeight w:val="346"/>
                    </w:trPr>
                    <w:tc>
                      <w:tcPr>
                        <w:tcW w:w="1106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  <w:tc>
                      <w:tcPr>
                        <w:tcW w:w="4801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  <w:tc>
                      <w:tcPr>
                        <w:tcW w:w="1787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  <w:tc>
                      <w:tcPr>
                        <w:tcW w:w="1697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</w:tr>
                  <w:tr w:rsidR="002E2303" w:rsidTr="000875F2">
                    <w:trPr>
                      <w:trHeight w:val="346"/>
                    </w:trPr>
                    <w:tc>
                      <w:tcPr>
                        <w:tcW w:w="1106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  <w:tc>
                      <w:tcPr>
                        <w:tcW w:w="4801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  <w:tc>
                      <w:tcPr>
                        <w:tcW w:w="1787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  <w:tc>
                      <w:tcPr>
                        <w:tcW w:w="1697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</w:tr>
                  <w:tr w:rsidR="002E2303" w:rsidTr="000875F2">
                    <w:trPr>
                      <w:trHeight w:val="346"/>
                    </w:trPr>
                    <w:tc>
                      <w:tcPr>
                        <w:tcW w:w="1106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  <w:tc>
                      <w:tcPr>
                        <w:tcW w:w="4801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  <w:tc>
                      <w:tcPr>
                        <w:tcW w:w="1787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  <w:tc>
                      <w:tcPr>
                        <w:tcW w:w="1697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</w:tr>
                  <w:tr w:rsidR="002E2303" w:rsidTr="000875F2">
                    <w:trPr>
                      <w:trHeight w:val="346"/>
                    </w:trPr>
                    <w:tc>
                      <w:tcPr>
                        <w:tcW w:w="1106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  <w:tc>
                      <w:tcPr>
                        <w:tcW w:w="4801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  <w:tc>
                      <w:tcPr>
                        <w:tcW w:w="1787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  <w:tc>
                      <w:tcPr>
                        <w:tcW w:w="1697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</w:tr>
                  <w:tr w:rsidR="002E2303" w:rsidTr="000875F2">
                    <w:trPr>
                      <w:trHeight w:val="346"/>
                    </w:trPr>
                    <w:tc>
                      <w:tcPr>
                        <w:tcW w:w="1106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  <w:tc>
                      <w:tcPr>
                        <w:tcW w:w="4801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  <w:tc>
                      <w:tcPr>
                        <w:tcW w:w="1787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  <w:tc>
                      <w:tcPr>
                        <w:tcW w:w="1697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</w:tr>
                  <w:tr w:rsidR="002E2303" w:rsidTr="000875F2">
                    <w:trPr>
                      <w:trHeight w:val="346"/>
                    </w:trPr>
                    <w:tc>
                      <w:tcPr>
                        <w:tcW w:w="1106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  <w:tc>
                      <w:tcPr>
                        <w:tcW w:w="4801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  <w:tc>
                      <w:tcPr>
                        <w:tcW w:w="1787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  <w:tc>
                      <w:tcPr>
                        <w:tcW w:w="1697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</w:tr>
                  <w:tr w:rsidR="002F37BD" w:rsidTr="000875F2">
                    <w:trPr>
                      <w:trHeight w:val="346"/>
                    </w:trPr>
                    <w:tc>
                      <w:tcPr>
                        <w:tcW w:w="1106" w:type="dxa"/>
                      </w:tcPr>
                      <w:p w:rsidR="002F37BD" w:rsidRPr="00D27826" w:rsidRDefault="002F37BD" w:rsidP="00D10186">
                        <w:pPr>
                          <w:jc w:val="center"/>
                        </w:pPr>
                      </w:p>
                    </w:tc>
                    <w:tc>
                      <w:tcPr>
                        <w:tcW w:w="4801" w:type="dxa"/>
                      </w:tcPr>
                      <w:p w:rsidR="002F37BD" w:rsidRPr="00D27826" w:rsidRDefault="002F37BD" w:rsidP="00D10186">
                        <w:pPr>
                          <w:jc w:val="center"/>
                        </w:pPr>
                      </w:p>
                    </w:tc>
                    <w:tc>
                      <w:tcPr>
                        <w:tcW w:w="1787" w:type="dxa"/>
                      </w:tcPr>
                      <w:p w:rsidR="002F37BD" w:rsidRPr="00D27826" w:rsidRDefault="002F37BD" w:rsidP="00D10186">
                        <w:pPr>
                          <w:jc w:val="center"/>
                        </w:pPr>
                      </w:p>
                    </w:tc>
                    <w:tc>
                      <w:tcPr>
                        <w:tcW w:w="1697" w:type="dxa"/>
                      </w:tcPr>
                      <w:p w:rsidR="002F37BD" w:rsidRPr="00D27826" w:rsidRDefault="002F37BD" w:rsidP="00D10186">
                        <w:pPr>
                          <w:jc w:val="center"/>
                        </w:pPr>
                      </w:p>
                    </w:tc>
                  </w:tr>
                  <w:tr w:rsidR="002F37BD" w:rsidTr="000875F2">
                    <w:trPr>
                      <w:trHeight w:val="346"/>
                    </w:trPr>
                    <w:tc>
                      <w:tcPr>
                        <w:tcW w:w="1106" w:type="dxa"/>
                      </w:tcPr>
                      <w:p w:rsidR="002F37BD" w:rsidRPr="00D27826" w:rsidRDefault="002F37BD" w:rsidP="00D10186">
                        <w:pPr>
                          <w:jc w:val="center"/>
                        </w:pPr>
                      </w:p>
                    </w:tc>
                    <w:tc>
                      <w:tcPr>
                        <w:tcW w:w="4801" w:type="dxa"/>
                      </w:tcPr>
                      <w:p w:rsidR="002F37BD" w:rsidRPr="00D27826" w:rsidRDefault="002F37BD" w:rsidP="00D10186">
                        <w:pPr>
                          <w:jc w:val="center"/>
                        </w:pPr>
                      </w:p>
                    </w:tc>
                    <w:tc>
                      <w:tcPr>
                        <w:tcW w:w="1787" w:type="dxa"/>
                      </w:tcPr>
                      <w:p w:rsidR="002F37BD" w:rsidRPr="00D27826" w:rsidRDefault="002F37BD" w:rsidP="00D10186">
                        <w:pPr>
                          <w:jc w:val="center"/>
                        </w:pPr>
                      </w:p>
                    </w:tc>
                    <w:tc>
                      <w:tcPr>
                        <w:tcW w:w="1697" w:type="dxa"/>
                      </w:tcPr>
                      <w:p w:rsidR="002F37BD" w:rsidRPr="00D27826" w:rsidRDefault="002F37BD" w:rsidP="00D10186">
                        <w:pPr>
                          <w:jc w:val="center"/>
                        </w:pPr>
                      </w:p>
                    </w:tc>
                  </w:tr>
                  <w:tr w:rsidR="002F37BD" w:rsidTr="000875F2">
                    <w:trPr>
                      <w:trHeight w:val="346"/>
                    </w:trPr>
                    <w:tc>
                      <w:tcPr>
                        <w:tcW w:w="1106" w:type="dxa"/>
                      </w:tcPr>
                      <w:p w:rsidR="002F37BD" w:rsidRPr="00D27826" w:rsidRDefault="002F37BD" w:rsidP="00D10186">
                        <w:pPr>
                          <w:jc w:val="center"/>
                        </w:pPr>
                      </w:p>
                    </w:tc>
                    <w:tc>
                      <w:tcPr>
                        <w:tcW w:w="4801" w:type="dxa"/>
                      </w:tcPr>
                      <w:p w:rsidR="002F37BD" w:rsidRPr="00D27826" w:rsidRDefault="002F37BD" w:rsidP="00D10186">
                        <w:pPr>
                          <w:jc w:val="center"/>
                        </w:pPr>
                      </w:p>
                    </w:tc>
                    <w:tc>
                      <w:tcPr>
                        <w:tcW w:w="1787" w:type="dxa"/>
                      </w:tcPr>
                      <w:p w:rsidR="002F37BD" w:rsidRPr="00D27826" w:rsidRDefault="002F37BD" w:rsidP="00D10186">
                        <w:pPr>
                          <w:jc w:val="center"/>
                        </w:pPr>
                      </w:p>
                    </w:tc>
                    <w:tc>
                      <w:tcPr>
                        <w:tcW w:w="1697" w:type="dxa"/>
                      </w:tcPr>
                      <w:p w:rsidR="002F37BD" w:rsidRPr="00D27826" w:rsidRDefault="002F37BD" w:rsidP="00D10186">
                        <w:pPr>
                          <w:jc w:val="center"/>
                        </w:pPr>
                      </w:p>
                    </w:tc>
                  </w:tr>
                  <w:tr w:rsidR="002F37BD" w:rsidTr="000875F2">
                    <w:trPr>
                      <w:trHeight w:val="346"/>
                    </w:trPr>
                    <w:tc>
                      <w:tcPr>
                        <w:tcW w:w="1106" w:type="dxa"/>
                      </w:tcPr>
                      <w:p w:rsidR="002F37BD" w:rsidRPr="00D27826" w:rsidRDefault="002F37BD" w:rsidP="00D10186">
                        <w:pPr>
                          <w:jc w:val="center"/>
                        </w:pPr>
                      </w:p>
                    </w:tc>
                    <w:tc>
                      <w:tcPr>
                        <w:tcW w:w="4801" w:type="dxa"/>
                      </w:tcPr>
                      <w:p w:rsidR="002F37BD" w:rsidRPr="00D27826" w:rsidRDefault="002F37BD" w:rsidP="00D10186">
                        <w:pPr>
                          <w:jc w:val="center"/>
                        </w:pPr>
                      </w:p>
                    </w:tc>
                    <w:tc>
                      <w:tcPr>
                        <w:tcW w:w="1787" w:type="dxa"/>
                      </w:tcPr>
                      <w:p w:rsidR="002F37BD" w:rsidRPr="00D27826" w:rsidRDefault="002F37BD" w:rsidP="00D10186">
                        <w:pPr>
                          <w:jc w:val="center"/>
                        </w:pPr>
                      </w:p>
                    </w:tc>
                    <w:tc>
                      <w:tcPr>
                        <w:tcW w:w="1697" w:type="dxa"/>
                      </w:tcPr>
                      <w:p w:rsidR="002F37BD" w:rsidRPr="00D27826" w:rsidRDefault="002F37BD" w:rsidP="00D10186">
                        <w:pPr>
                          <w:jc w:val="center"/>
                        </w:pPr>
                      </w:p>
                    </w:tc>
                  </w:tr>
                  <w:tr w:rsidR="002E2303" w:rsidTr="000875F2">
                    <w:trPr>
                      <w:trHeight w:val="346"/>
                    </w:trPr>
                    <w:tc>
                      <w:tcPr>
                        <w:tcW w:w="1106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  <w:tc>
                      <w:tcPr>
                        <w:tcW w:w="4801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  <w:tc>
                      <w:tcPr>
                        <w:tcW w:w="1787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  <w:tc>
                      <w:tcPr>
                        <w:tcW w:w="1697" w:type="dxa"/>
                      </w:tcPr>
                      <w:p w:rsidR="002E2303" w:rsidRPr="00D27826" w:rsidRDefault="002E2303" w:rsidP="00D10186">
                        <w:pPr>
                          <w:jc w:val="center"/>
                        </w:pPr>
                      </w:p>
                    </w:tc>
                  </w:tr>
                  <w:tr w:rsidR="002E2303" w:rsidTr="000875F2">
                    <w:trPr>
                      <w:trHeight w:val="346"/>
                    </w:trPr>
                    <w:tc>
                      <w:tcPr>
                        <w:tcW w:w="1106" w:type="dxa"/>
                      </w:tcPr>
                      <w:p w:rsidR="002E2303" w:rsidRPr="00D10186" w:rsidRDefault="002E2303" w:rsidP="00D10186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4801" w:type="dxa"/>
                      </w:tcPr>
                      <w:p w:rsidR="002E2303" w:rsidRPr="00D10186" w:rsidRDefault="00147944" w:rsidP="00147944">
                        <w:pPr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Total</w:t>
                        </w:r>
                      </w:p>
                    </w:tc>
                    <w:tc>
                      <w:tcPr>
                        <w:tcW w:w="1787" w:type="dxa"/>
                      </w:tcPr>
                      <w:p w:rsidR="002E2303" w:rsidRPr="00C45670" w:rsidRDefault="000E6B45" w:rsidP="00D10186">
                        <w:pPr>
                          <w:jc w:val="center"/>
                        </w:pPr>
                        <w:r w:rsidRPr="00C45670">
                          <w:t>000000.00</w:t>
                        </w:r>
                      </w:p>
                    </w:tc>
                    <w:tc>
                      <w:tcPr>
                        <w:tcW w:w="1697" w:type="dxa"/>
                      </w:tcPr>
                      <w:p w:rsidR="002E2303" w:rsidRPr="00C45670" w:rsidRDefault="00C9404C" w:rsidP="00D10186">
                        <w:pPr>
                          <w:jc w:val="center"/>
                        </w:pPr>
                        <w:r w:rsidRPr="00C45670">
                          <w:t>000000.00</w:t>
                        </w:r>
                      </w:p>
                    </w:tc>
                  </w:tr>
                </w:tbl>
                <w:p w:rsidR="004F7B83" w:rsidRPr="004F7B83" w:rsidRDefault="004F7B83" w:rsidP="004F7B83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29.75pt;margin-top:-20.25pt;width:226.5pt;height:39pt;z-index:251659264;mso-position-horizontal-relative:text;mso-position-vertical-relative:text;mso-width-relative:margin;mso-height-relative:margin" filled="f" stroked="f">
            <v:textbox style="mso-next-textbox:#_x0000_s1027">
              <w:txbxContent>
                <w:p w:rsidR="00E4749E" w:rsidRPr="001723F1" w:rsidRDefault="001723F1" w:rsidP="00E4749E">
                  <w:pPr>
                    <w:jc w:val="center"/>
                    <w:rPr>
                      <w:rFonts w:ascii="Times New Roman" w:hAnsi="Times New Roman" w:cs="Times New Roman"/>
                      <w:b/>
                      <w:sz w:val="50"/>
                    </w:rPr>
                  </w:pPr>
                  <w:r w:rsidRPr="001723F1">
                    <w:rPr>
                      <w:rFonts w:ascii="Times New Roman" w:hAnsi="Times New Roman" w:cs="Times New Roman"/>
                      <w:b/>
                      <w:sz w:val="50"/>
                    </w:rPr>
                    <w:t>Company 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67.5pt;margin-top:9in;width:127.5pt;height:22.5pt;z-index:251663360;mso-position-horizontal-relative:text;mso-position-vertical-relative:text;mso-width-relative:margin;mso-height-relative:margin" filled="f" stroked="f">
            <v:textbox style="mso-next-textbox:#_x0000_s1029">
              <w:txbxContent>
                <w:p w:rsidR="00707CA9" w:rsidRPr="00930502" w:rsidRDefault="00707CA9" w:rsidP="00707CA9">
                  <w:pPr>
                    <w:rPr>
                      <w:b/>
                      <w:sz w:val="26"/>
                    </w:rPr>
                  </w:pPr>
                  <w:r w:rsidRPr="00930502">
                    <w:rPr>
                      <w:b/>
                      <w:sz w:val="26"/>
                    </w:rPr>
                    <w:t>Petty Cash Template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-20.25pt;margin-top:-20.25pt;width:508.5pt;height:690.75pt;z-index:251658240;mso-position-horizontal-relative:text;mso-position-vertical-relative:text" fillcolor="#f2f2f2 [3052]"/>
        </w:pict>
      </w:r>
    </w:p>
    <w:sectPr w:rsidR="00731001" w:rsidSect="009F6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B0502040204020203"/>
    <w:charset w:val="00"/>
    <w:family w:val="swiss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FELayout/>
  </w:compat>
  <w:rsids>
    <w:rsidRoot w:val="000C6ECE"/>
    <w:rsid w:val="000578EC"/>
    <w:rsid w:val="000725F7"/>
    <w:rsid w:val="000875F2"/>
    <w:rsid w:val="000B06D9"/>
    <w:rsid w:val="000C0854"/>
    <w:rsid w:val="000C6ECE"/>
    <w:rsid w:val="000E6B45"/>
    <w:rsid w:val="001009B9"/>
    <w:rsid w:val="00105C0F"/>
    <w:rsid w:val="0013356A"/>
    <w:rsid w:val="00147944"/>
    <w:rsid w:val="001723F1"/>
    <w:rsid w:val="001B2B83"/>
    <w:rsid w:val="001F4FC2"/>
    <w:rsid w:val="00291D52"/>
    <w:rsid w:val="002B6914"/>
    <w:rsid w:val="002E2303"/>
    <w:rsid w:val="002F37BD"/>
    <w:rsid w:val="00387FAB"/>
    <w:rsid w:val="004A5C75"/>
    <w:rsid w:val="004B3733"/>
    <w:rsid w:val="004F7B83"/>
    <w:rsid w:val="00633A0D"/>
    <w:rsid w:val="006422C4"/>
    <w:rsid w:val="00651CB9"/>
    <w:rsid w:val="00680061"/>
    <w:rsid w:val="00684ED0"/>
    <w:rsid w:val="006E3E63"/>
    <w:rsid w:val="006E5900"/>
    <w:rsid w:val="00707CA9"/>
    <w:rsid w:val="00731001"/>
    <w:rsid w:val="0081787C"/>
    <w:rsid w:val="00824A36"/>
    <w:rsid w:val="00850512"/>
    <w:rsid w:val="00856771"/>
    <w:rsid w:val="00925EF8"/>
    <w:rsid w:val="00930502"/>
    <w:rsid w:val="009649EF"/>
    <w:rsid w:val="00997186"/>
    <w:rsid w:val="009C3025"/>
    <w:rsid w:val="009F6F14"/>
    <w:rsid w:val="00A44B9C"/>
    <w:rsid w:val="00A67E97"/>
    <w:rsid w:val="00A866A0"/>
    <w:rsid w:val="00AA7A68"/>
    <w:rsid w:val="00AB03EC"/>
    <w:rsid w:val="00AF751D"/>
    <w:rsid w:val="00B0333F"/>
    <w:rsid w:val="00B369DB"/>
    <w:rsid w:val="00B956CB"/>
    <w:rsid w:val="00B97D8A"/>
    <w:rsid w:val="00BF4D11"/>
    <w:rsid w:val="00C45670"/>
    <w:rsid w:val="00C62DC8"/>
    <w:rsid w:val="00C9404C"/>
    <w:rsid w:val="00CF4112"/>
    <w:rsid w:val="00D10186"/>
    <w:rsid w:val="00D27826"/>
    <w:rsid w:val="00D31C3C"/>
    <w:rsid w:val="00D862FB"/>
    <w:rsid w:val="00DB0672"/>
    <w:rsid w:val="00DD6B13"/>
    <w:rsid w:val="00DE525B"/>
    <w:rsid w:val="00E31394"/>
    <w:rsid w:val="00E4749E"/>
    <w:rsid w:val="00FE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B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F4D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10</Characters>
  <Application>Microsoft Office Word</Application>
  <DocSecurity>0</DocSecurity>
  <Lines>1</Lines>
  <Paragraphs>1</Paragraphs>
  <ScaleCrop>false</ScaleCrop>
  <Company>Comsdev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Haseeb</cp:lastModifiedBy>
  <cp:revision>67</cp:revision>
  <dcterms:created xsi:type="dcterms:W3CDTF">2011-05-03T08:57:00Z</dcterms:created>
  <dcterms:modified xsi:type="dcterms:W3CDTF">2012-08-12T12:18:00Z</dcterms:modified>
</cp:coreProperties>
</file>