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02" w:rsidRDefault="00284193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-200025</wp:posOffset>
            </wp:positionV>
            <wp:extent cx="3771900" cy="5248275"/>
            <wp:effectExtent l="38100" t="19050" r="19050" b="28575"/>
            <wp:wrapNone/>
            <wp:docPr id="1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158" t="1226" r="2847" b="2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5248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9A2431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74.15pt;margin-top:-17.25pt;width:107.35pt;height:18pt;z-index:251693056;mso-position-horizontal-relative:text;mso-position-vertical-relative:text;mso-width-relative:margin;mso-height-relative:margin" filled="f" stroked="f">
            <v:textbox>
              <w:txbxContent>
                <w:p w:rsidR="00373419" w:rsidRPr="00373419" w:rsidRDefault="00373419" w:rsidP="00373419">
                  <w:pPr>
                    <w:rPr>
                      <w:sz w:val="18"/>
                    </w:rPr>
                  </w:pPr>
                  <w:r w:rsidRPr="00373419">
                    <w:rPr>
                      <w:sz w:val="18"/>
                    </w:rPr>
                    <w:t>Photo Album Template</w:t>
                  </w:r>
                </w:p>
              </w:txbxContent>
            </v:textbox>
          </v:shape>
        </w:pict>
      </w:r>
      <w:r w:rsidR="007F2CD4">
        <w:rPr>
          <w:noProof/>
          <w:sz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6257925</wp:posOffset>
            </wp:positionV>
            <wp:extent cx="1116965" cy="1694180"/>
            <wp:effectExtent l="171450" t="76200" r="140335" b="58420"/>
            <wp:wrapNone/>
            <wp:docPr id="7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58" t="1226" r="2847" b="2277"/>
                    <a:stretch>
                      <a:fillRect/>
                    </a:stretch>
                  </pic:blipFill>
                  <pic:spPr bwMode="auto">
                    <a:xfrm rot="20884006" flipH="1">
                      <a:off x="0" y="0"/>
                      <a:ext cx="1116965" cy="1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7F2CD4">
        <w:rPr>
          <w:noProof/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6315075</wp:posOffset>
            </wp:positionV>
            <wp:extent cx="1217930" cy="1694180"/>
            <wp:effectExtent l="133350" t="76200" r="134620" b="39370"/>
            <wp:wrapNone/>
            <wp:docPr id="4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58" t="1226" r="2847" b="2277"/>
                    <a:stretch>
                      <a:fillRect/>
                    </a:stretch>
                  </pic:blipFill>
                  <pic:spPr bwMode="auto">
                    <a:xfrm rot="590797">
                      <a:off x="0" y="0"/>
                      <a:ext cx="1217930" cy="1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A70945">
        <w:rPr>
          <w:noProof/>
          <w:sz w:val="24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5619750</wp:posOffset>
            </wp:positionV>
            <wp:extent cx="5705475" cy="2867025"/>
            <wp:effectExtent l="19050" t="0" r="9525" b="0"/>
            <wp:wrapNone/>
            <wp:docPr id="6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003" t="7091" r="1789" b="13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9A2431">
        <w:rPr>
          <w:noProof/>
          <w:sz w:val="24"/>
        </w:rPr>
        <w:pict>
          <v:shape id="_x0000_s1030" type="#_x0000_t202" style="position:absolute;margin-left:-12.1pt;margin-top:398.25pt;width:489.85pt;height:42.75pt;z-index:251674624;mso-position-horizontal-relative:text;mso-position-vertical-relative:text;mso-width-relative:margin;mso-height-relative:margin" fillcolor="#e5b8b7 [1301]" stroked="f">
            <v:textbox>
              <w:txbxContent>
                <w:p w:rsidR="00A62D80" w:rsidRPr="00D028CA" w:rsidRDefault="00A62D80" w:rsidP="00582ED2">
                  <w:pPr>
                    <w:jc w:val="center"/>
                    <w:rPr>
                      <w:b/>
                      <w:color w:val="943634" w:themeColor="accent2" w:themeShade="BF"/>
                      <w:sz w:val="64"/>
                    </w:rPr>
                  </w:pPr>
                  <w:r w:rsidRPr="00D028CA">
                    <w:rPr>
                      <w:b/>
                      <w:color w:val="943634" w:themeColor="accent2" w:themeShade="BF"/>
                      <w:sz w:val="64"/>
                    </w:rPr>
                    <w:t>Wedding Date: 01 December, 2010</w:t>
                  </w:r>
                </w:p>
              </w:txbxContent>
            </v:textbox>
          </v:shape>
        </w:pict>
      </w:r>
      <w:r w:rsidR="00E73359">
        <w:rPr>
          <w:noProof/>
          <w:sz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3152775</wp:posOffset>
            </wp:positionV>
            <wp:extent cx="2432050" cy="1876425"/>
            <wp:effectExtent l="0" t="0" r="6350" b="0"/>
            <wp:wrapNone/>
            <wp:docPr id="8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b="3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2431">
        <w:rPr>
          <w:noProof/>
          <w:sz w:val="24"/>
          <w:lang w:eastAsia="zh-TW"/>
        </w:rPr>
        <w:pict>
          <v:shape id="_x0000_s1027" type="#_x0000_t202" style="position:absolute;margin-left:281.9pt;margin-top:30pt;width:187.2pt;height:197.25pt;z-index:251662336;mso-width-percent:400;mso-position-horizontal-relative:text;mso-position-vertical-relative:text;mso-width-percent:400;mso-width-relative:margin;mso-height-relative:margin" filled="f" stroked="f">
            <v:textbox>
              <w:txbxContent>
                <w:p w:rsidR="009D7B7A" w:rsidRPr="00C53460" w:rsidRDefault="009D7B7A" w:rsidP="001D63F9">
                  <w:pPr>
                    <w:jc w:val="center"/>
                    <w:rPr>
                      <w:color w:val="943634" w:themeColor="accent2" w:themeShade="BF"/>
                    </w:rPr>
                  </w:pPr>
                  <w:r w:rsidRPr="00C53460">
                    <w:rPr>
                      <w:rFonts w:ascii="Monotype Corsiva" w:hAnsi="Monotype Corsiva"/>
                      <w:b/>
                      <w:color w:val="943634" w:themeColor="accent2" w:themeShade="BF"/>
                      <w:sz w:val="72"/>
                    </w:rPr>
                    <w:t>Wedding Photo Album of</w:t>
                  </w:r>
                  <w:r w:rsidRPr="00C53460">
                    <w:rPr>
                      <w:color w:val="943634" w:themeColor="accent2" w:themeShade="BF"/>
                      <w:sz w:val="72"/>
                    </w:rPr>
                    <w:t xml:space="preserve"> </w:t>
                  </w:r>
                  <w:r w:rsidRPr="00C53460">
                    <w:rPr>
                      <w:color w:val="943634" w:themeColor="accent2" w:themeShade="BF"/>
                    </w:rPr>
                    <w:t>_______________________________</w:t>
                  </w:r>
                </w:p>
              </w:txbxContent>
            </v:textbox>
          </v:shape>
        </w:pict>
      </w:r>
      <w:r w:rsidR="009A2431">
        <w:rPr>
          <w:noProof/>
          <w:sz w:val="24"/>
        </w:rPr>
        <w:pict>
          <v:rect id="_x0000_s1026" style="position:absolute;margin-left:-12pt;margin-top:-16.5pt;width:489.75pt;height:687.75pt;z-index:251656190;mso-position-horizontal-relative:text;mso-position-vertical-relative:text" fillcolor="#b7b1a1" stroked="f">
            <v:fill color2="#e5b8b7 [1301]" rotate="t" focus="50%" type="gradient"/>
          </v:rect>
        </w:pict>
      </w:r>
      <w:r w:rsidR="006B2F02">
        <w:rPr>
          <w:sz w:val="24"/>
        </w:rPr>
        <w:br w:type="page"/>
      </w:r>
    </w:p>
    <w:p w:rsidR="00D306F5" w:rsidRPr="00495CCA" w:rsidRDefault="001E3B8E">
      <w:pPr>
        <w:rPr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5772150</wp:posOffset>
            </wp:positionV>
            <wp:extent cx="2238375" cy="2952750"/>
            <wp:effectExtent l="38100" t="0" r="28575" b="0"/>
            <wp:wrapNone/>
            <wp:docPr id="2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rot="990269" flipH="1">
                      <a:off x="0" y="0"/>
                      <a:ext cx="22383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2431"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46pt;margin-top:-13.5pt;width:0;height:701.25pt;z-index:251685888;mso-position-horizontal-relative:text;mso-position-vertical-relative:text" o:connectortype="straight" strokecolor="#e5b8b7 [1301]" strokeweight="2.25pt"/>
        </w:pict>
      </w:r>
      <w:r w:rsidR="009A2431">
        <w:rPr>
          <w:noProof/>
          <w:sz w:val="24"/>
        </w:rPr>
        <w:pict>
          <v:rect id="_x0000_s1028" style="position:absolute;margin-left:-6.75pt;margin-top:-13.5pt;width:489.75pt;height:701.25pt;z-index:251671552;mso-position-horizontal-relative:text;mso-position-vertical-relative:text" fillcolor="#bbb1a1" stroked="f">
            <v:fill color2="#e5b8b7 [1301]" rotate="t"/>
          </v:rect>
        </w:pict>
      </w:r>
      <w:r w:rsidR="009A2431">
        <w:rPr>
          <w:noProof/>
          <w:sz w:val="24"/>
        </w:rPr>
        <w:pict>
          <v:shape id="_x0000_s1034" type="#_x0000_t32" style="position:absolute;margin-left:-6.75pt;margin-top:462.75pt;width:489.75pt;height:0;flip:x;z-index:251687936;mso-position-horizontal-relative:text;mso-position-vertical-relative:text" o:connectortype="straight" strokecolor="#e5b8b7 [1301]" strokeweight="2.25pt"/>
        </w:pict>
      </w:r>
      <w:r>
        <w:rPr>
          <w:noProof/>
          <w:sz w:val="24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5734050</wp:posOffset>
            </wp:positionV>
            <wp:extent cx="2352675" cy="2952750"/>
            <wp:effectExtent l="114300" t="0" r="123825" b="19050"/>
            <wp:wrapNone/>
            <wp:docPr id="3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rot="20253491">
                      <a:off x="0" y="0"/>
                      <a:ext cx="23526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378B">
        <w:rPr>
          <w:noProof/>
          <w:sz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2838450</wp:posOffset>
            </wp:positionV>
            <wp:extent cx="2352675" cy="2952750"/>
            <wp:effectExtent l="114300" t="0" r="123825" b="19050"/>
            <wp:wrapNone/>
            <wp:docPr id="11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rot="20253491">
                      <a:off x="0" y="0"/>
                      <a:ext cx="23526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378B">
        <w:rPr>
          <w:noProof/>
          <w:sz w:val="2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2800350</wp:posOffset>
            </wp:positionV>
            <wp:extent cx="2238375" cy="2952750"/>
            <wp:effectExtent l="38100" t="0" r="28575" b="0"/>
            <wp:wrapNone/>
            <wp:docPr id="12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rot="990269" flipH="1">
                      <a:off x="0" y="0"/>
                      <a:ext cx="22383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2431">
        <w:rPr>
          <w:noProof/>
          <w:sz w:val="24"/>
        </w:rPr>
        <w:pict>
          <v:shape id="_x0000_s1033" type="#_x0000_t32" style="position:absolute;margin-left:-6.75pt;margin-top:231.75pt;width:489.75pt;height:0;flip:x;z-index:251686912;mso-position-horizontal-relative:text;mso-position-vertical-relative:text" o:connectortype="straight" strokecolor="#e5b8b7 [1301]" strokeweight="2.25pt"/>
        </w:pict>
      </w:r>
      <w:r w:rsidR="001D378B">
        <w:rPr>
          <w:noProof/>
          <w:sz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-304800</wp:posOffset>
            </wp:positionV>
            <wp:extent cx="2352675" cy="2952750"/>
            <wp:effectExtent l="171450" t="0" r="200025" b="57150"/>
            <wp:wrapNone/>
            <wp:docPr id="9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rot="19977765">
                      <a:off x="0" y="0"/>
                      <a:ext cx="23526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378B">
        <w:rPr>
          <w:noProof/>
          <w:sz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-295275</wp:posOffset>
            </wp:positionV>
            <wp:extent cx="2238375" cy="2952750"/>
            <wp:effectExtent l="152400" t="0" r="161925" b="19050"/>
            <wp:wrapNone/>
            <wp:docPr id="10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rot="1354074" flipH="1">
                      <a:off x="0" y="0"/>
                      <a:ext cx="22383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306F5" w:rsidRPr="00495CCA" w:rsidSect="00F25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B0502040204020203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onotype Corsiva">
    <w:altName w:val="Courier New"/>
    <w:charset w:val="00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5CCA"/>
    <w:rsid w:val="000463EE"/>
    <w:rsid w:val="0017547D"/>
    <w:rsid w:val="00192FFA"/>
    <w:rsid w:val="001D378B"/>
    <w:rsid w:val="001D63F9"/>
    <w:rsid w:val="001E3B8E"/>
    <w:rsid w:val="00284193"/>
    <w:rsid w:val="002C42EB"/>
    <w:rsid w:val="002F4D09"/>
    <w:rsid w:val="003041DC"/>
    <w:rsid w:val="00373419"/>
    <w:rsid w:val="00377A19"/>
    <w:rsid w:val="003C305E"/>
    <w:rsid w:val="004932B4"/>
    <w:rsid w:val="00495CCA"/>
    <w:rsid w:val="004A0552"/>
    <w:rsid w:val="00535EBB"/>
    <w:rsid w:val="0054358B"/>
    <w:rsid w:val="00560242"/>
    <w:rsid w:val="00567774"/>
    <w:rsid w:val="00577A77"/>
    <w:rsid w:val="00582ED2"/>
    <w:rsid w:val="00602152"/>
    <w:rsid w:val="00602FEF"/>
    <w:rsid w:val="006B2F02"/>
    <w:rsid w:val="006F098C"/>
    <w:rsid w:val="00735FFD"/>
    <w:rsid w:val="00795D26"/>
    <w:rsid w:val="007C71B3"/>
    <w:rsid w:val="007F0108"/>
    <w:rsid w:val="007F2CD4"/>
    <w:rsid w:val="008058AF"/>
    <w:rsid w:val="00851DFB"/>
    <w:rsid w:val="00865680"/>
    <w:rsid w:val="008A75D3"/>
    <w:rsid w:val="00914591"/>
    <w:rsid w:val="00953B75"/>
    <w:rsid w:val="009A1849"/>
    <w:rsid w:val="009A2431"/>
    <w:rsid w:val="009D4A2A"/>
    <w:rsid w:val="009D4E3C"/>
    <w:rsid w:val="009D7B7A"/>
    <w:rsid w:val="00A62D80"/>
    <w:rsid w:val="00A70945"/>
    <w:rsid w:val="00AD55D9"/>
    <w:rsid w:val="00C53460"/>
    <w:rsid w:val="00C56B49"/>
    <w:rsid w:val="00C83B55"/>
    <w:rsid w:val="00C9498C"/>
    <w:rsid w:val="00CC3F4A"/>
    <w:rsid w:val="00CD6E3B"/>
    <w:rsid w:val="00D028CA"/>
    <w:rsid w:val="00D306F5"/>
    <w:rsid w:val="00D50358"/>
    <w:rsid w:val="00DB5DE3"/>
    <w:rsid w:val="00DE1A5A"/>
    <w:rsid w:val="00E73359"/>
    <w:rsid w:val="00EB6DC4"/>
    <w:rsid w:val="00F00ECF"/>
    <w:rsid w:val="00F25521"/>
    <w:rsid w:val="00FA3CD1"/>
    <w:rsid w:val="00FE0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b7b1a1,#bbb1a1"/>
      <o:colormenu v:ext="edit" fillcolor="#bbb1a1" strokecolor="none [1301]"/>
    </o:shapedefaults>
    <o:shapelayout v:ext="edit">
      <o:idmap v:ext="edit" data="1"/>
      <o:rules v:ext="edit">
        <o:r id="V:Rule4" type="connector" idref="#_x0000_s1033"/>
        <o:r id="V:Rule5" type="connector" idref="#_x0000_s1032"/>
        <o:r id="V:Rule6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www.aftemplates.com</dc:creator>
  <cp:keywords/>
  <dc:description/>
  <cp:lastModifiedBy>Haseeb</cp:lastModifiedBy>
  <cp:revision>4</cp:revision>
  <dcterms:created xsi:type="dcterms:W3CDTF">2004-09-29T10:46:00Z</dcterms:created>
  <dcterms:modified xsi:type="dcterms:W3CDTF">2012-08-12T12:15:00Z</dcterms:modified>
</cp:coreProperties>
</file>