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97" w:rsidRDefault="00A035F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33.7pt;margin-top:408.95pt;width:149.65pt;height:39.75pt;z-index:251677696;mso-width-relative:margin;mso-height-relative:margin" filled="f" stroked="f">
            <v:textbox>
              <w:txbxContent>
                <w:p w:rsidR="00A760B5" w:rsidRPr="009B425E" w:rsidRDefault="00A760B5" w:rsidP="00853029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9B425E">
                    <w:rPr>
                      <w:sz w:val="24"/>
                    </w:rPr>
                    <w:t>______________________</w:t>
                  </w:r>
                </w:p>
                <w:p w:rsidR="00A760B5" w:rsidRPr="00562DBC" w:rsidRDefault="00A760B5" w:rsidP="00853029">
                  <w:pPr>
                    <w:pStyle w:val="NoSpacing"/>
                    <w:jc w:val="center"/>
                  </w:pPr>
                  <w:r>
                    <w:t>Name of Shareholder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250.15pt;margin-top:409.5pt;width:149.65pt;height:39.75pt;z-index:251678720;mso-width-relative:margin;mso-height-relative:margin" filled="f" stroked="f">
            <v:textbox>
              <w:txbxContent>
                <w:p w:rsidR="00270257" w:rsidRPr="009B425E" w:rsidRDefault="00270257" w:rsidP="00853029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9B425E">
                    <w:rPr>
                      <w:sz w:val="24"/>
                    </w:rPr>
                    <w:t>______________________</w:t>
                  </w:r>
                </w:p>
                <w:p w:rsidR="00270257" w:rsidRPr="00562DBC" w:rsidRDefault="00270257" w:rsidP="00853029">
                  <w:pPr>
                    <w:pStyle w:val="NoSpacing"/>
                    <w:jc w:val="center"/>
                  </w:pPr>
                  <w:r>
                    <w:t>Signature of Shareholder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472.15pt;margin-top:409.5pt;width:149.65pt;height:39.75pt;z-index:251679744;mso-width-relative:margin;mso-height-relative:margin" filled="f" stroked="f">
            <v:textbox>
              <w:txbxContent>
                <w:p w:rsidR="004E4027" w:rsidRPr="009B425E" w:rsidRDefault="004E4027" w:rsidP="00853029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9B425E">
                    <w:rPr>
                      <w:sz w:val="24"/>
                    </w:rPr>
                    <w:t>______________________</w:t>
                  </w:r>
                </w:p>
                <w:p w:rsidR="004E4027" w:rsidRPr="00562DBC" w:rsidRDefault="004E4027" w:rsidP="00853029">
                  <w:pPr>
                    <w:pStyle w:val="NoSpacing"/>
                    <w:jc w:val="center"/>
                  </w:pPr>
                  <w:r>
                    <w:t>Witness</w:t>
                  </w:r>
                </w:p>
              </w:txbxContent>
            </v:textbox>
          </v:shape>
        </w:pict>
      </w:r>
      <w:r w:rsidR="00D36A8F">
        <w:rPr>
          <w:noProof/>
        </w:rPr>
        <w:pict>
          <v:shape id="_x0000_s1061" type="#_x0000_t202" style="position:absolute;margin-left:337.5pt;margin-top:5.75pt;width:142.5pt;height:19pt;z-index:251680768;mso-width-relative:margin;mso-height-relative:margin" filled="f" stroked="f">
            <v:textbox>
              <w:txbxContent>
                <w:p w:rsidR="00D36A8F" w:rsidRPr="00D36A8F" w:rsidRDefault="00D36A8F" w:rsidP="00D36A8F">
                  <w:pPr>
                    <w:rPr>
                      <w:b/>
                      <w:i/>
                    </w:rPr>
                  </w:pPr>
                  <w:r w:rsidRPr="00D36A8F">
                    <w:rPr>
                      <w:b/>
                      <w:i/>
                    </w:rPr>
                    <w:t>Share Certificate Template</w:t>
                  </w:r>
                </w:p>
              </w:txbxContent>
            </v:textbox>
          </v:shape>
        </w:pict>
      </w:r>
      <w:r w:rsidR="0070177C">
        <w:rPr>
          <w:noProof/>
        </w:rPr>
        <w:pict>
          <v:shape id="_x0000_s1057" type="#_x0000_t202" style="position:absolute;margin-left:14.2pt;margin-top:329.55pt;width:624.7pt;height:59.7pt;z-index:251676672;mso-width-relative:margin;mso-height-relative:margin" filled="f" stroked="f">
            <v:textbox>
              <w:txbxContent>
                <w:p w:rsidR="0070177C" w:rsidRDefault="0070177C" w:rsidP="00853029">
                  <w:pPr>
                    <w:pStyle w:val="NoSpacing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For ________________ received, I, ___________________________, sell and transfer _________ shares represented by this certificate to __________________________________________________, and appoint </w:t>
                  </w:r>
                </w:p>
                <w:p w:rsidR="0070177C" w:rsidRPr="009F3255" w:rsidRDefault="0070177C" w:rsidP="00853029">
                  <w:pPr>
                    <w:pStyle w:val="NoSpacing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______________________________, the _____________________________, to record this transfer in the corporate books.</w:t>
                  </w:r>
                </w:p>
              </w:txbxContent>
            </v:textbox>
          </v:shape>
        </w:pict>
      </w:r>
      <w:r w:rsidR="00106E47">
        <w:rPr>
          <w:noProof/>
        </w:rPr>
        <w:pict>
          <v:shape id="_x0000_s1056" type="#_x0000_t202" style="position:absolute;margin-left:2.2pt;margin-top:306.05pt;width:52.55pt;height:23.2pt;z-index:251675648;mso-width-relative:margin;mso-height-relative:margin" filled="f" stroked="f">
            <v:textbox>
              <w:txbxContent>
                <w:p w:rsidR="00106E47" w:rsidRPr="00EE3A99" w:rsidRDefault="00106E47" w:rsidP="00106E47">
                  <w:pPr>
                    <w:pStyle w:val="NoSpacing"/>
                    <w:rPr>
                      <w:b/>
                    </w:rPr>
                  </w:pPr>
                  <w:r w:rsidRPr="00EE3A99">
                    <w:rPr>
                      <w:b/>
                      <w:sz w:val="24"/>
                    </w:rPr>
                    <w:t>If Sold</w:t>
                  </w:r>
                  <w:r w:rsidR="00F67F24" w:rsidRPr="00EE3A99">
                    <w:rPr>
                      <w:b/>
                      <w:sz w:val="24"/>
                    </w:rPr>
                    <w:t>:</w:t>
                  </w:r>
                </w:p>
              </w:txbxContent>
            </v:textbox>
          </v:shape>
        </w:pict>
      </w:r>
      <w:r w:rsidR="00AE594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5.95pt;margin-top:308.25pt;width:643.25pt;height:.05pt;z-index:251674624" o:connectortype="straight" strokeweight="1.5pt">
            <v:stroke dashstyle="longDash"/>
          </v:shape>
        </w:pict>
      </w:r>
      <w:r w:rsidR="008907FC">
        <w:rPr>
          <w:noProof/>
        </w:rPr>
        <w:pict>
          <v:shape id="_x0000_s1054" type="#_x0000_t202" style="position:absolute;margin-left:466.85pt;margin-top:268.5pt;width:149.65pt;height:39.75pt;z-index:251673600;mso-width-relative:margin;mso-height-relative:margin" filled="f" stroked="f">
            <v:textbox>
              <w:txbxContent>
                <w:p w:rsidR="0007003D" w:rsidRPr="009B425E" w:rsidRDefault="0007003D" w:rsidP="00853029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9B425E">
                    <w:rPr>
                      <w:sz w:val="24"/>
                    </w:rPr>
                    <w:t>______________________</w:t>
                  </w:r>
                </w:p>
                <w:p w:rsidR="0007003D" w:rsidRPr="00562DBC" w:rsidRDefault="0007003D" w:rsidP="00853029">
                  <w:pPr>
                    <w:pStyle w:val="NoSpacing"/>
                    <w:jc w:val="center"/>
                  </w:pPr>
                  <w:r>
                    <w:t>Treasurer</w:t>
                  </w:r>
                </w:p>
              </w:txbxContent>
            </v:textbox>
          </v:shape>
        </w:pict>
      </w:r>
      <w:r w:rsidR="008907FC">
        <w:rPr>
          <w:noProof/>
        </w:rPr>
        <w:pict>
          <v:shape id="_x0000_s1044" type="#_x0000_t202" style="position:absolute;margin-left:319.1pt;margin-top:268.5pt;width:149.65pt;height:39.75pt;z-index:251672576;mso-width-relative:margin;mso-height-relative:margin" filled="f" stroked="f">
            <v:textbox>
              <w:txbxContent>
                <w:p w:rsidR="0007003D" w:rsidRPr="009B425E" w:rsidRDefault="0007003D" w:rsidP="00853029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9B425E">
                    <w:rPr>
                      <w:sz w:val="24"/>
                    </w:rPr>
                    <w:t>______________________</w:t>
                  </w:r>
                </w:p>
                <w:p w:rsidR="0007003D" w:rsidRPr="00562DBC" w:rsidRDefault="0007003D" w:rsidP="00853029">
                  <w:pPr>
                    <w:pStyle w:val="NoSpacing"/>
                    <w:jc w:val="center"/>
                  </w:pPr>
                  <w:r>
                    <w:t>Secretary</w:t>
                  </w:r>
                </w:p>
              </w:txbxContent>
            </v:textbox>
          </v:shape>
        </w:pict>
      </w:r>
      <w:r w:rsidR="008907FC">
        <w:rPr>
          <w:noProof/>
        </w:rPr>
        <w:pict>
          <v:shape id="_x0000_s1043" type="#_x0000_t202" style="position:absolute;margin-left:172.85pt;margin-top:268.5pt;width:149.65pt;height:39.75pt;z-index:251671552;mso-width-relative:margin;mso-height-relative:margin" filled="f" stroked="f">
            <v:textbox>
              <w:txbxContent>
                <w:p w:rsidR="00FB3D12" w:rsidRPr="009B425E" w:rsidRDefault="00FB3D12" w:rsidP="00853029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9B425E">
                    <w:rPr>
                      <w:sz w:val="24"/>
                    </w:rPr>
                    <w:t>______________________</w:t>
                  </w:r>
                </w:p>
                <w:p w:rsidR="00FB3D12" w:rsidRPr="00562DBC" w:rsidRDefault="00FB3D12" w:rsidP="00853029">
                  <w:pPr>
                    <w:pStyle w:val="NoSpacing"/>
                    <w:jc w:val="center"/>
                  </w:pPr>
                  <w:r>
                    <w:t xml:space="preserve">Vice </w:t>
                  </w:r>
                  <w:r w:rsidRPr="00562DBC">
                    <w:t>President</w:t>
                  </w:r>
                </w:p>
              </w:txbxContent>
            </v:textbox>
          </v:shape>
        </w:pict>
      </w:r>
      <w:r w:rsidR="008907FC">
        <w:rPr>
          <w:noProof/>
        </w:rPr>
        <w:pict>
          <v:shape id="_x0000_s1042" type="#_x0000_t202" style="position:absolute;margin-left:29.6pt;margin-top:268.5pt;width:149.65pt;height:39.75pt;z-index:251670528;mso-width-relative:margin;mso-height-relative:margin" filled="f" stroked="f">
            <v:textbox>
              <w:txbxContent>
                <w:p w:rsidR="00562DBC" w:rsidRPr="009B425E" w:rsidRDefault="00562DBC" w:rsidP="00853029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9B425E">
                    <w:rPr>
                      <w:sz w:val="24"/>
                    </w:rPr>
                    <w:t>______________</w:t>
                  </w:r>
                  <w:r w:rsidR="0004784E" w:rsidRPr="009B425E">
                    <w:rPr>
                      <w:sz w:val="24"/>
                    </w:rPr>
                    <w:t>__</w:t>
                  </w:r>
                  <w:r w:rsidRPr="009B425E">
                    <w:rPr>
                      <w:sz w:val="24"/>
                    </w:rPr>
                    <w:t>______</w:t>
                  </w:r>
                </w:p>
                <w:p w:rsidR="00562DBC" w:rsidRPr="00562DBC" w:rsidRDefault="00562DBC" w:rsidP="00853029">
                  <w:pPr>
                    <w:pStyle w:val="NoSpacing"/>
                    <w:jc w:val="center"/>
                  </w:pPr>
                  <w:r w:rsidRPr="00562DBC">
                    <w:t>President</w:t>
                  </w:r>
                </w:p>
              </w:txbxContent>
            </v:textbox>
          </v:shape>
        </w:pict>
      </w:r>
      <w:r w:rsidR="003E5871">
        <w:rPr>
          <w:noProof/>
        </w:rPr>
        <w:pict>
          <v:shape id="_x0000_s1041" type="#_x0000_t202" style="position:absolute;margin-left:42.35pt;margin-top:189pt;width:569.45pt;height:74.25pt;z-index:251669504;mso-width-relative:margin;mso-height-relative:margin" filled="f" stroked="f">
            <v:textbox>
              <w:txbxContent>
                <w:p w:rsidR="003E5871" w:rsidRPr="009F3255" w:rsidRDefault="003E5871" w:rsidP="00853029">
                  <w:pPr>
                    <w:pStyle w:val="NoSpacing"/>
                    <w:jc w:val="center"/>
                    <w:rPr>
                      <w:i/>
                      <w:sz w:val="24"/>
                    </w:rPr>
                  </w:pPr>
                  <w:r w:rsidRPr="009F3255">
                    <w:rPr>
                      <w:i/>
                      <w:sz w:val="24"/>
                    </w:rPr>
                    <w:t>This is to certify that ________________________ is the owner of _______________ shares of _______________ stock of the above mentioned corporation, which are non-accessible, fully paid shares. The transfer of these shares must be done in accordance with the by-laws of the names corporation, in person, or by a duly appointed attorney or officer of the named corporation, and recorded in the books of the corporation.</w:t>
                  </w:r>
                </w:p>
              </w:txbxContent>
            </v:textbox>
          </v:shape>
        </w:pict>
      </w:r>
      <w:r w:rsidR="00AE11BB">
        <w:rPr>
          <w:noProof/>
        </w:rPr>
        <w:pict>
          <v:shape id="_x0000_s1040" type="#_x0000_t202" style="position:absolute;margin-left:78pt;margin-top:100.5pt;width:492pt;height:77.25pt;z-index:251668480;mso-width-relative:margin;mso-height-relative:margin" filled="f" stroked="f">
            <v:textbox>
              <w:txbxContent>
                <w:p w:rsidR="00853029" w:rsidRPr="00245BAB" w:rsidRDefault="00853029" w:rsidP="00853029">
                  <w:pPr>
                    <w:pStyle w:val="NoSpacing"/>
                    <w:jc w:val="center"/>
                    <w:rPr>
                      <w:b/>
                    </w:rPr>
                  </w:pPr>
                  <w:r w:rsidRPr="00245BAB">
                    <w:rPr>
                      <w:b/>
                    </w:rPr>
                    <w:t>_________________________________________________________________</w:t>
                  </w:r>
                </w:p>
                <w:p w:rsidR="00AE11BB" w:rsidRPr="00245BAB" w:rsidRDefault="00AE11BB" w:rsidP="00853029">
                  <w:pPr>
                    <w:pStyle w:val="NoSpacing"/>
                    <w:jc w:val="center"/>
                    <w:rPr>
                      <w:b/>
                    </w:rPr>
                  </w:pPr>
                  <w:r w:rsidRPr="00245BAB">
                    <w:rPr>
                      <w:b/>
                    </w:rPr>
                    <w:t>Corporate Name</w:t>
                  </w:r>
                </w:p>
                <w:p w:rsidR="009665CC" w:rsidRPr="00245BAB" w:rsidRDefault="009665CC" w:rsidP="00853029">
                  <w:pPr>
                    <w:pStyle w:val="NoSpacing"/>
                    <w:jc w:val="center"/>
                    <w:rPr>
                      <w:b/>
                    </w:rPr>
                  </w:pPr>
                  <w:r w:rsidRPr="00245BAB">
                    <w:rPr>
                      <w:b/>
                    </w:rPr>
                    <w:t>Incorporated In: ________________________________________________,</w:t>
                  </w:r>
                </w:p>
                <w:p w:rsidR="009665CC" w:rsidRPr="00245BAB" w:rsidRDefault="002B4597" w:rsidP="00853029">
                  <w:pPr>
                    <w:pStyle w:val="NoSpacing"/>
                    <w:jc w:val="center"/>
                    <w:rPr>
                      <w:b/>
                    </w:rPr>
                  </w:pPr>
                  <w:r w:rsidRPr="00245BAB">
                    <w:rPr>
                      <w:b/>
                    </w:rPr>
                    <w:t>Has a Total Authorized Amount of ___________________ Shares, at ___________________ Par Value</w:t>
                  </w:r>
                </w:p>
              </w:txbxContent>
            </v:textbox>
          </v:shape>
        </w:pict>
      </w:r>
      <w:r w:rsidR="009E5EDF">
        <w:rPr>
          <w:noProof/>
        </w:rPr>
        <w:pict>
          <v:shape id="_x0000_s1039" type="#_x0000_t32" style="position:absolute;margin-left:230.25pt;margin-top:69pt;width:198pt;height:0;z-index:251667456" o:connectortype="straight" strokeweight="4.5pt">
            <v:shadow on="t"/>
          </v:shape>
        </w:pict>
      </w:r>
      <w:r w:rsidR="009E5EDF">
        <w:rPr>
          <w:noProof/>
        </w:rPr>
        <w:pict>
          <v:shape id="_x0000_s1038" type="#_x0000_t202" style="position:absolute;margin-left:220.45pt;margin-top:35.2pt;width:218.7pt;height:38.25pt;z-index:251666432;mso-height-percent:200;mso-height-percent:200;mso-width-relative:margin;mso-height-relative:margin" filled="f" stroked="f">
            <v:textbox style="mso-fit-shape-to-text:t">
              <w:txbxContent>
                <w:p w:rsidR="0036152A" w:rsidRPr="0036152A" w:rsidRDefault="0036152A" w:rsidP="00307F1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54"/>
                    </w:rPr>
                  </w:pPr>
                  <w:r w:rsidRPr="0036152A">
                    <w:rPr>
                      <w:rFonts w:ascii="Times New Roman" w:hAnsi="Times New Roman" w:cs="Times New Roman"/>
                      <w:b/>
                      <w:sz w:val="54"/>
                    </w:rPr>
                    <w:t>Share Certificate</w:t>
                  </w:r>
                </w:p>
              </w:txbxContent>
            </v:textbox>
          </v:shape>
        </w:pict>
      </w:r>
      <w:r w:rsidR="004C7C1E">
        <w:rPr>
          <w:noProof/>
          <w:lang w:eastAsia="zh-TW"/>
        </w:rPr>
        <w:pict>
          <v:shape id="_x0000_s1036" type="#_x0000_t202" style="position:absolute;margin-left:33.7pt;margin-top:11.95pt;width:131.7pt;height:34.05pt;z-index:251664384;mso-height-percent:200;mso-height-percent:200;mso-width-relative:margin;mso-height-relative:margin" filled="f" stroked="f">
            <v:textbox style="mso-fit-shape-to-text:t">
              <w:txbxContent>
                <w:p w:rsidR="00EC68C9" w:rsidRDefault="00EC68C9" w:rsidP="00307F13">
                  <w:pPr>
                    <w:pStyle w:val="NoSpacing"/>
                    <w:jc w:val="center"/>
                  </w:pPr>
                  <w:r>
                    <w:t>_____________________</w:t>
                  </w:r>
                </w:p>
                <w:p w:rsidR="00EC68C9" w:rsidRPr="00EC68C9" w:rsidRDefault="00EC68C9" w:rsidP="00307F13">
                  <w:pPr>
                    <w:pStyle w:val="NoSpacing"/>
                    <w:jc w:val="center"/>
                  </w:pPr>
                  <w:r>
                    <w:t>Certificate Number</w:t>
                  </w:r>
                </w:p>
              </w:txbxContent>
            </v:textbox>
          </v:shape>
        </w:pict>
      </w:r>
      <w:r w:rsidR="004C7C1E">
        <w:rPr>
          <w:noProof/>
        </w:rPr>
        <w:pict>
          <v:shape id="_x0000_s1037" type="#_x0000_t202" style="position:absolute;margin-left:491.95pt;margin-top:12.45pt;width:131.7pt;height:34.05pt;z-index:251665408;mso-height-percent:200;mso-height-percent:200;mso-width-relative:margin;mso-height-relative:margin" filled="f" stroked="f">
            <v:textbox style="mso-fit-shape-to-text:t">
              <w:txbxContent>
                <w:p w:rsidR="00CF22A1" w:rsidRDefault="00CF22A1" w:rsidP="00307F13">
                  <w:pPr>
                    <w:pStyle w:val="NoSpacing"/>
                    <w:jc w:val="center"/>
                  </w:pPr>
                  <w:r>
                    <w:t>_____________________</w:t>
                  </w:r>
                </w:p>
                <w:p w:rsidR="00CF22A1" w:rsidRPr="00EC68C9" w:rsidRDefault="00CF22A1" w:rsidP="00307F13">
                  <w:pPr>
                    <w:pStyle w:val="NoSpacing"/>
                    <w:jc w:val="center"/>
                  </w:pPr>
                  <w:r>
                    <w:t>Number of Shares</w:t>
                  </w:r>
                </w:p>
              </w:txbxContent>
            </v:textbox>
          </v:shape>
        </w:pict>
      </w:r>
      <w:r w:rsidR="006227BB">
        <w:rPr>
          <w:noProof/>
        </w:rPr>
        <w:pict>
          <v:group id="_x0000_s1035" style="position:absolute;margin-left:-1.8pt;margin-top:.95pt;width:655.9pt;height:468pt;z-index:251662336" coordorigin="1404,1459" coordsize="13118,9360">
            <v:group id="_x0000_s1034" style="position:absolute;left:1404;top:1459;width:13118;height:9360" coordorigin="1404,1459" coordsize="13118,9360">
              <v:roundrect id="_x0000_s1029" style="position:absolute;left:1404;top:1459;width:13118;height:9360" arcsize="5522f" fillcolor="black [3213]"/>
              <v:roundrect id="_x0000_s1026" style="position:absolute;left:7851;top:1608;width:6496;height:4525" arcsize="10923f" stroked="f"/>
              <v:roundrect id="_x0000_s1031" style="position:absolute;left:1559;top:1606;width:6496;height:4525" arcsize="10923f" stroked="f"/>
              <v:roundrect id="_x0000_s1032" style="position:absolute;left:7868;top:6131;width:6496;height:4525" arcsize="10923f" stroked="f"/>
              <v:roundrect id="_x0000_s1033" style="position:absolute;left:1576;top:6129;width:6496;height:4525" arcsize="10923f" stroked="f"/>
            </v:group>
            <v:rect id="_x0000_s1030" style="position:absolute;left:2302;top:5626;width:11389;height:1103" fillcolor="white [3212]" stroked="f"/>
          </v:group>
        </w:pict>
      </w:r>
    </w:p>
    <w:sectPr w:rsidR="00BC2E97" w:rsidSect="009062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625F"/>
    <w:rsid w:val="000175D0"/>
    <w:rsid w:val="0004784E"/>
    <w:rsid w:val="0007003D"/>
    <w:rsid w:val="000D1215"/>
    <w:rsid w:val="00106E47"/>
    <w:rsid w:val="001D6AA0"/>
    <w:rsid w:val="00211702"/>
    <w:rsid w:val="00245BAB"/>
    <w:rsid w:val="002565CC"/>
    <w:rsid w:val="002610A4"/>
    <w:rsid w:val="00270257"/>
    <w:rsid w:val="002B4597"/>
    <w:rsid w:val="002C1D0D"/>
    <w:rsid w:val="002E772B"/>
    <w:rsid w:val="00307F13"/>
    <w:rsid w:val="0036152A"/>
    <w:rsid w:val="003E5871"/>
    <w:rsid w:val="003F694E"/>
    <w:rsid w:val="004C7C1E"/>
    <w:rsid w:val="004E4027"/>
    <w:rsid w:val="00545C47"/>
    <w:rsid w:val="00562DBC"/>
    <w:rsid w:val="006227BB"/>
    <w:rsid w:val="006A4651"/>
    <w:rsid w:val="006E58D6"/>
    <w:rsid w:val="006F45D9"/>
    <w:rsid w:val="0070177C"/>
    <w:rsid w:val="00735881"/>
    <w:rsid w:val="00737F41"/>
    <w:rsid w:val="00740A3A"/>
    <w:rsid w:val="00784CEB"/>
    <w:rsid w:val="00806C8A"/>
    <w:rsid w:val="00853029"/>
    <w:rsid w:val="008907FC"/>
    <w:rsid w:val="0090625F"/>
    <w:rsid w:val="00913E97"/>
    <w:rsid w:val="00942395"/>
    <w:rsid w:val="009665CC"/>
    <w:rsid w:val="009B425E"/>
    <w:rsid w:val="009E5EDF"/>
    <w:rsid w:val="009F3255"/>
    <w:rsid w:val="00A035FC"/>
    <w:rsid w:val="00A55885"/>
    <w:rsid w:val="00A67C1F"/>
    <w:rsid w:val="00A760B5"/>
    <w:rsid w:val="00AE11BB"/>
    <w:rsid w:val="00AE5943"/>
    <w:rsid w:val="00B26272"/>
    <w:rsid w:val="00B92980"/>
    <w:rsid w:val="00BC2E97"/>
    <w:rsid w:val="00BF6801"/>
    <w:rsid w:val="00BF7CF6"/>
    <w:rsid w:val="00C724D3"/>
    <w:rsid w:val="00C75670"/>
    <w:rsid w:val="00CF22A1"/>
    <w:rsid w:val="00D2323C"/>
    <w:rsid w:val="00D36A8F"/>
    <w:rsid w:val="00D45835"/>
    <w:rsid w:val="00D72894"/>
    <w:rsid w:val="00D95BDC"/>
    <w:rsid w:val="00D9759C"/>
    <w:rsid w:val="00E2215F"/>
    <w:rsid w:val="00EC68C9"/>
    <w:rsid w:val="00EE3A99"/>
    <w:rsid w:val="00F67F24"/>
    <w:rsid w:val="00FB3D12"/>
    <w:rsid w:val="00FE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39"/>
        <o:r id="V:Rule4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68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17</Characters>
  <Application>Microsoft Office Word</Application>
  <DocSecurity>0</DocSecurity>
  <Lines>1</Lines>
  <Paragraphs>1</Paragraphs>
  <ScaleCrop>false</ScaleCrop>
  <Company>Comsdev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Tasmia</cp:lastModifiedBy>
  <cp:revision>81</cp:revision>
  <dcterms:created xsi:type="dcterms:W3CDTF">2011-08-03T07:09:00Z</dcterms:created>
  <dcterms:modified xsi:type="dcterms:W3CDTF">2011-08-03T07:33:00Z</dcterms:modified>
</cp:coreProperties>
</file>