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Default="00455A3D">
      <w:r>
        <w:rPr>
          <w:noProof/>
        </w:rPr>
        <w:drawing>
          <wp:anchor distT="36576" distB="36576" distL="36576" distR="36576" simplePos="0" relativeHeight="251676672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4048125</wp:posOffset>
            </wp:positionV>
            <wp:extent cx="1819275" cy="2514600"/>
            <wp:effectExtent l="19050" t="0" r="9525" b="0"/>
            <wp:wrapNone/>
            <wp:docPr id="5" name="Picture 3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672" b="7043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192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6576" distB="36576" distL="36576" distR="36576" simplePos="0" relativeHeight="251674624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4057650</wp:posOffset>
            </wp:positionV>
            <wp:extent cx="1819275" cy="2514600"/>
            <wp:effectExtent l="19050" t="0" r="9525" b="0"/>
            <wp:wrapNone/>
            <wp:docPr id="3" name="Picture 3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672" b="7043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192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28575</wp:posOffset>
            </wp:positionV>
            <wp:extent cx="1819275" cy="2514600"/>
            <wp:effectExtent l="19050" t="0" r="9525" b="0"/>
            <wp:wrapNone/>
            <wp:docPr id="2" name="Picture 3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672" b="7043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192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2226">
        <w:rPr>
          <w:noProof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19050</wp:posOffset>
            </wp:positionV>
            <wp:extent cx="1819275" cy="2514600"/>
            <wp:effectExtent l="19050" t="0" r="9525" b="0"/>
            <wp:wrapNone/>
            <wp:docPr id="4" name="Picture 3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672" b="7043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192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7FB6">
        <w:rPr>
          <w:noProof/>
        </w:rPr>
        <w:pict>
          <v:group id="_x0000_s1041" style="position:absolute;margin-left:249pt;margin-top:316.5pt;width:247.5pt;height:271.5pt;z-index:251669504;mso-position-horizontal-relative:text;mso-position-vertical-relative:text" coordorigin="1080,990" coordsize="4950,5430">
            <v:rect id="_x0000_s1042" style="position:absolute;left:855;top:1230;width:5415;height:4935;rotation:270" strokecolor="#4fad0f" strokeweight="6pt">
              <v:fill opacity="45875f" color2="#4fad0f" o:opacity2="45875f" rotate="t" angle="-45" focus="50%" type="gradien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1080;top:1680;width:3105;height:3660;mso-width-relative:margin;mso-height-relative:margin" filled="f" stroked="f">
              <v:textbox style="mso-next-textbox:#_x0000_s1043">
                <w:txbxContent>
                  <w:p w:rsidR="006C2226" w:rsidRPr="006C3A90" w:rsidRDefault="006C2226" w:rsidP="0012437A">
                    <w:pPr>
                      <w:pStyle w:val="NoSpacing"/>
                      <w:jc w:val="center"/>
                      <w:rPr>
                        <w:b/>
                      </w:rPr>
                    </w:pPr>
                    <w:r w:rsidRPr="006C3A90">
                      <w:rPr>
                        <w:b/>
                        <w:sz w:val="60"/>
                      </w:rPr>
                      <w:t>TRALSEN</w:t>
                    </w: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  <w:r>
                      <w:t>Vineyards</w:t>
                    </w: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  <w:r>
                      <w:t>2005</w:t>
                    </w: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  <w:r>
                      <w:t>Sonoma Couty</w:t>
                    </w:r>
                  </w:p>
                  <w:p w:rsidR="006C2226" w:rsidRPr="006C3A90" w:rsidRDefault="006C2226" w:rsidP="0012437A">
                    <w:pPr>
                      <w:pStyle w:val="NoSpacing"/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6C3A90">
                      <w:rPr>
                        <w:b/>
                        <w:sz w:val="60"/>
                        <w:szCs w:val="60"/>
                      </w:rPr>
                      <w:t>ZINFANDEL</w:t>
                    </w:r>
                  </w:p>
                </w:txbxContent>
              </v:textbox>
            </v:shape>
            <v:shape id="_x0000_s1044" type="#_x0000_t202" style="position:absolute;left:1110;top:5430;width:4800;height:990;mso-width-relative:margin;mso-height-relative:margin" filled="f" stroked="f">
              <v:textbox style="mso-next-textbox:#_x0000_s1044">
                <w:txbxContent>
                  <w:p w:rsidR="006C2226" w:rsidRDefault="006C2226" w:rsidP="0012437A">
                    <w:pPr>
                      <w:pStyle w:val="NoSpacing"/>
                      <w:jc w:val="center"/>
                    </w:pPr>
                    <w:r>
                      <w:t>Produced and bottles by:</w:t>
                    </w: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  <w:r>
                      <w:t>Tralsen vineyards, Calistoga, CA, U.S.A.</w:t>
                    </w: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  <w:r>
                      <w:t>Bonded Winery #48900, ALCOHOL 12% by Volume</w:t>
                    </w:r>
                  </w:p>
                </w:txbxContent>
              </v:textbox>
            </v:shape>
          </v:group>
        </w:pict>
      </w:r>
      <w:r w:rsidR="00157FB6">
        <w:rPr>
          <w:noProof/>
        </w:rPr>
        <w:pict>
          <v:group id="_x0000_s1037" style="position:absolute;margin-left:-24pt;margin-top:315.75pt;width:247.5pt;height:271.5pt;z-index:251668480;mso-position-horizontal-relative:text;mso-position-vertical-relative:text" coordorigin="1080,990" coordsize="4950,5430">
            <v:rect id="_x0000_s1038" style="position:absolute;left:855;top:1230;width:5415;height:4935;rotation:270" strokecolor="#4fad0f" strokeweight="6pt">
              <v:fill opacity="45875f" color2="#4fad0f" o:opacity2="45875f" rotate="t" angle="-45" focus="50%" type="gradient"/>
            </v:rect>
            <v:shape id="_x0000_s1039" type="#_x0000_t202" style="position:absolute;left:1080;top:1680;width:3105;height:3660;mso-width-relative:margin;mso-height-relative:margin" filled="f" stroked="f">
              <v:textbox style="mso-next-textbox:#_x0000_s1039">
                <w:txbxContent>
                  <w:p w:rsidR="006C2226" w:rsidRPr="006C3A90" w:rsidRDefault="006C2226" w:rsidP="0012437A">
                    <w:pPr>
                      <w:pStyle w:val="NoSpacing"/>
                      <w:jc w:val="center"/>
                      <w:rPr>
                        <w:b/>
                      </w:rPr>
                    </w:pPr>
                    <w:r w:rsidRPr="006C3A90">
                      <w:rPr>
                        <w:b/>
                        <w:sz w:val="60"/>
                      </w:rPr>
                      <w:t>TRALSEN</w:t>
                    </w: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  <w:r>
                      <w:t>Vineyards</w:t>
                    </w: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  <w:r>
                      <w:t>2005</w:t>
                    </w: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  <w:r>
                      <w:t>Sonoma Couty</w:t>
                    </w:r>
                  </w:p>
                  <w:p w:rsidR="006C2226" w:rsidRPr="006C3A90" w:rsidRDefault="006C2226" w:rsidP="0012437A">
                    <w:pPr>
                      <w:pStyle w:val="NoSpacing"/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6C3A90">
                      <w:rPr>
                        <w:b/>
                        <w:sz w:val="60"/>
                        <w:szCs w:val="60"/>
                      </w:rPr>
                      <w:t>ZINFANDEL</w:t>
                    </w:r>
                  </w:p>
                </w:txbxContent>
              </v:textbox>
            </v:shape>
            <v:shape id="_x0000_s1040" type="#_x0000_t202" style="position:absolute;left:1110;top:5430;width:4800;height:990;mso-width-relative:margin;mso-height-relative:margin" filled="f" stroked="f">
              <v:textbox style="mso-next-textbox:#_x0000_s1040">
                <w:txbxContent>
                  <w:p w:rsidR="006C2226" w:rsidRDefault="006C2226" w:rsidP="0012437A">
                    <w:pPr>
                      <w:pStyle w:val="NoSpacing"/>
                      <w:jc w:val="center"/>
                    </w:pPr>
                    <w:r>
                      <w:t>Produced and bottles by:</w:t>
                    </w: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  <w:r>
                      <w:t>Tralsen vineyards, Calistoga, CA, U.S.A.</w:t>
                    </w:r>
                  </w:p>
                  <w:p w:rsidR="006C2226" w:rsidRDefault="006C2226" w:rsidP="0012437A">
                    <w:pPr>
                      <w:pStyle w:val="NoSpacing"/>
                      <w:jc w:val="center"/>
                    </w:pPr>
                    <w:r>
                      <w:t>Bonded Winery #48900, ALCOHOL 12% by Volume</w:t>
                    </w:r>
                  </w:p>
                </w:txbxContent>
              </v:textbox>
            </v:shape>
          </v:group>
        </w:pict>
      </w:r>
      <w:r w:rsidR="00157FB6">
        <w:rPr>
          <w:noProof/>
        </w:rPr>
        <w:pict>
          <v:group id="_x0000_s1033" style="position:absolute;margin-left:249pt;margin-top:-.75pt;width:247.5pt;height:271.5pt;z-index:251667456;mso-position-horizontal-relative:text;mso-position-vertical-relative:text" coordorigin="1080,990" coordsize="4950,5430">
            <v:rect id="_x0000_s1034" style="position:absolute;left:855;top:1230;width:5415;height:4935;rotation:270" strokecolor="#4fad0f" strokeweight="6pt">
              <v:fill opacity="45875f" color2="#4fad0f" o:opacity2="45875f" rotate="t" angle="-45" focus="50%" type="gradient"/>
            </v:rect>
            <v:shape id="_x0000_s1035" type="#_x0000_t202" style="position:absolute;left:1080;top:1680;width:3105;height:3660;mso-width-relative:margin;mso-height-relative:margin" filled="f" stroked="f">
              <v:textbox style="mso-next-textbox:#_x0000_s1035">
                <w:txbxContent>
                  <w:p w:rsidR="006823FB" w:rsidRPr="006C3A90" w:rsidRDefault="006823FB" w:rsidP="0012437A">
                    <w:pPr>
                      <w:pStyle w:val="NoSpacing"/>
                      <w:jc w:val="center"/>
                      <w:rPr>
                        <w:b/>
                      </w:rPr>
                    </w:pPr>
                    <w:r w:rsidRPr="006C3A90">
                      <w:rPr>
                        <w:b/>
                        <w:sz w:val="60"/>
                      </w:rPr>
                      <w:t>TRALSEN</w:t>
                    </w:r>
                  </w:p>
                  <w:p w:rsidR="006823FB" w:rsidRDefault="006823FB" w:rsidP="0012437A">
                    <w:pPr>
                      <w:pStyle w:val="NoSpacing"/>
                      <w:jc w:val="center"/>
                    </w:pPr>
                    <w:r>
                      <w:t>Vineyards</w:t>
                    </w:r>
                  </w:p>
                  <w:p w:rsidR="006823FB" w:rsidRDefault="006823FB" w:rsidP="0012437A">
                    <w:pPr>
                      <w:pStyle w:val="NoSpacing"/>
                      <w:jc w:val="center"/>
                    </w:pPr>
                  </w:p>
                  <w:p w:rsidR="006823FB" w:rsidRDefault="006823FB" w:rsidP="0012437A">
                    <w:pPr>
                      <w:pStyle w:val="NoSpacing"/>
                      <w:jc w:val="center"/>
                    </w:pPr>
                  </w:p>
                  <w:p w:rsidR="006823FB" w:rsidRDefault="006823FB" w:rsidP="0012437A">
                    <w:pPr>
                      <w:pStyle w:val="NoSpacing"/>
                      <w:jc w:val="center"/>
                    </w:pPr>
                  </w:p>
                  <w:p w:rsidR="006823FB" w:rsidRDefault="006823FB" w:rsidP="0012437A">
                    <w:pPr>
                      <w:pStyle w:val="NoSpacing"/>
                      <w:jc w:val="center"/>
                    </w:pPr>
                  </w:p>
                  <w:p w:rsidR="006823FB" w:rsidRDefault="006823FB" w:rsidP="0012437A">
                    <w:pPr>
                      <w:pStyle w:val="NoSpacing"/>
                      <w:jc w:val="center"/>
                    </w:pPr>
                    <w:r>
                      <w:t>2005</w:t>
                    </w:r>
                  </w:p>
                  <w:p w:rsidR="006823FB" w:rsidRDefault="006823FB" w:rsidP="0012437A">
                    <w:pPr>
                      <w:pStyle w:val="NoSpacing"/>
                      <w:jc w:val="center"/>
                    </w:pPr>
                  </w:p>
                  <w:p w:rsidR="006823FB" w:rsidRDefault="006823FB" w:rsidP="0012437A">
                    <w:pPr>
                      <w:pStyle w:val="NoSpacing"/>
                      <w:jc w:val="center"/>
                    </w:pPr>
                    <w:r>
                      <w:t>Sonoma Couty</w:t>
                    </w:r>
                  </w:p>
                  <w:p w:rsidR="006823FB" w:rsidRPr="006C3A90" w:rsidRDefault="006823FB" w:rsidP="0012437A">
                    <w:pPr>
                      <w:pStyle w:val="NoSpacing"/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6C3A90">
                      <w:rPr>
                        <w:b/>
                        <w:sz w:val="60"/>
                        <w:szCs w:val="60"/>
                      </w:rPr>
                      <w:t>ZINFANDEL</w:t>
                    </w:r>
                  </w:p>
                </w:txbxContent>
              </v:textbox>
            </v:shape>
            <v:shape id="_x0000_s1036" type="#_x0000_t202" style="position:absolute;left:1110;top:5430;width:4800;height:990;mso-width-relative:margin;mso-height-relative:margin" filled="f" stroked="f">
              <v:textbox style="mso-next-textbox:#_x0000_s1036">
                <w:txbxContent>
                  <w:p w:rsidR="006823FB" w:rsidRDefault="006823FB" w:rsidP="0012437A">
                    <w:pPr>
                      <w:pStyle w:val="NoSpacing"/>
                      <w:jc w:val="center"/>
                    </w:pPr>
                    <w:r>
                      <w:t>Produced and bottles by:</w:t>
                    </w:r>
                  </w:p>
                  <w:p w:rsidR="006823FB" w:rsidRDefault="006823FB" w:rsidP="0012437A">
                    <w:pPr>
                      <w:pStyle w:val="NoSpacing"/>
                      <w:jc w:val="center"/>
                    </w:pPr>
                    <w:r>
                      <w:t>Tralsen vineyards, Calistoga, CA, U.S.A.</w:t>
                    </w:r>
                  </w:p>
                  <w:p w:rsidR="006823FB" w:rsidRDefault="006823FB" w:rsidP="0012437A">
                    <w:pPr>
                      <w:pStyle w:val="NoSpacing"/>
                      <w:jc w:val="center"/>
                    </w:pPr>
                    <w:r>
                      <w:t>Bonded Winery #48900, ALCOHOL 12% by Volume</w:t>
                    </w:r>
                  </w:p>
                </w:txbxContent>
              </v:textbox>
            </v:shape>
          </v:group>
        </w:pict>
      </w:r>
      <w:r w:rsidR="00157FB6">
        <w:rPr>
          <w:noProof/>
        </w:rPr>
        <w:pict>
          <v:group id="_x0000_s1032" style="position:absolute;margin-left:-24pt;margin-top:-1.5pt;width:247.5pt;height:271.5pt;z-index:251666432;mso-position-horizontal-relative:text;mso-position-vertical-relative:text" coordorigin="1080,990" coordsize="4950,5430">
            <v:rect id="_x0000_s1026" style="position:absolute;left:855;top:1230;width:5415;height:4935;rotation:270" strokecolor="#4fad0f" strokeweight="6pt">
              <v:fill opacity="45875f" color2="#4fad0f" o:opacity2="45875f" rotate="t" angle="-45" focus="50%" type="gradient"/>
            </v:rect>
            <v:shape id="_x0000_s1028" type="#_x0000_t202" style="position:absolute;left:1080;top:1680;width:3105;height:3660;mso-width-relative:margin;mso-height-relative:margin" filled="f" stroked="f">
              <v:textbox style="mso-next-textbox:#_x0000_s1028">
                <w:txbxContent>
                  <w:p w:rsidR="00AD7274" w:rsidRPr="006C3A90" w:rsidRDefault="00C464EE" w:rsidP="0012437A">
                    <w:pPr>
                      <w:pStyle w:val="NoSpacing"/>
                      <w:jc w:val="center"/>
                      <w:rPr>
                        <w:b/>
                      </w:rPr>
                    </w:pPr>
                    <w:r w:rsidRPr="006C3A90">
                      <w:rPr>
                        <w:b/>
                        <w:sz w:val="60"/>
                      </w:rPr>
                      <w:t>TRALSEN</w:t>
                    </w:r>
                  </w:p>
                  <w:p w:rsidR="00C464EE" w:rsidRDefault="004528C2" w:rsidP="0012437A">
                    <w:pPr>
                      <w:pStyle w:val="NoSpacing"/>
                      <w:jc w:val="center"/>
                    </w:pPr>
                    <w:r>
                      <w:t>Vineyards</w:t>
                    </w:r>
                  </w:p>
                  <w:p w:rsidR="004528C2" w:rsidRDefault="004528C2" w:rsidP="0012437A">
                    <w:pPr>
                      <w:pStyle w:val="NoSpacing"/>
                      <w:jc w:val="center"/>
                    </w:pPr>
                  </w:p>
                  <w:p w:rsidR="004528C2" w:rsidRDefault="004528C2" w:rsidP="0012437A">
                    <w:pPr>
                      <w:pStyle w:val="NoSpacing"/>
                      <w:jc w:val="center"/>
                    </w:pPr>
                  </w:p>
                  <w:p w:rsidR="004528C2" w:rsidRDefault="004528C2" w:rsidP="0012437A">
                    <w:pPr>
                      <w:pStyle w:val="NoSpacing"/>
                      <w:jc w:val="center"/>
                    </w:pPr>
                  </w:p>
                  <w:p w:rsidR="004528C2" w:rsidRDefault="004528C2" w:rsidP="0012437A">
                    <w:pPr>
                      <w:pStyle w:val="NoSpacing"/>
                      <w:jc w:val="center"/>
                    </w:pPr>
                  </w:p>
                  <w:p w:rsidR="004528C2" w:rsidRDefault="00EF2D79" w:rsidP="0012437A">
                    <w:pPr>
                      <w:pStyle w:val="NoSpacing"/>
                      <w:jc w:val="center"/>
                    </w:pPr>
                    <w:r>
                      <w:t>2005</w:t>
                    </w:r>
                  </w:p>
                  <w:p w:rsidR="00EF2D79" w:rsidRDefault="00EF2D79" w:rsidP="0012437A">
                    <w:pPr>
                      <w:pStyle w:val="NoSpacing"/>
                      <w:jc w:val="center"/>
                    </w:pPr>
                  </w:p>
                  <w:p w:rsidR="001B373B" w:rsidRDefault="001B373B" w:rsidP="0012437A">
                    <w:pPr>
                      <w:pStyle w:val="NoSpacing"/>
                      <w:jc w:val="center"/>
                    </w:pPr>
                    <w:r>
                      <w:t>Sonoma Couty</w:t>
                    </w:r>
                  </w:p>
                  <w:p w:rsidR="001B373B" w:rsidRPr="006C3A90" w:rsidRDefault="001B373B" w:rsidP="0012437A">
                    <w:pPr>
                      <w:pStyle w:val="NoSpacing"/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6C3A90">
                      <w:rPr>
                        <w:b/>
                        <w:sz w:val="60"/>
                        <w:szCs w:val="60"/>
                      </w:rPr>
                      <w:t>ZINFANDEL</w:t>
                    </w:r>
                  </w:p>
                </w:txbxContent>
              </v:textbox>
            </v:shape>
            <v:shape id="_x0000_s1029" type="#_x0000_t202" style="position:absolute;left:1110;top:5430;width:4800;height:990;mso-width-relative:margin;mso-height-relative:margin" filled="f" stroked="f">
              <v:textbox style="mso-next-textbox:#_x0000_s1029">
                <w:txbxContent>
                  <w:p w:rsidR="00D321DA" w:rsidRDefault="00D321DA" w:rsidP="0012437A">
                    <w:pPr>
                      <w:pStyle w:val="NoSpacing"/>
                      <w:jc w:val="center"/>
                    </w:pPr>
                    <w:r>
                      <w:t>Produced and bottles by:</w:t>
                    </w:r>
                  </w:p>
                  <w:p w:rsidR="00D321DA" w:rsidRDefault="00F06C95" w:rsidP="0012437A">
                    <w:pPr>
                      <w:pStyle w:val="NoSpacing"/>
                      <w:jc w:val="center"/>
                    </w:pPr>
                    <w:r>
                      <w:t>Tra</w:t>
                    </w:r>
                    <w:r w:rsidR="008C108C">
                      <w:t>lsen vineyards, Calistoga, CA, U.S.A</w:t>
                    </w:r>
                    <w:r w:rsidR="0012437A">
                      <w:t>.</w:t>
                    </w:r>
                  </w:p>
                  <w:p w:rsidR="0012437A" w:rsidRDefault="0012437A" w:rsidP="0012437A">
                    <w:pPr>
                      <w:pStyle w:val="NoSpacing"/>
                      <w:jc w:val="center"/>
                    </w:pPr>
                    <w:r>
                      <w:t xml:space="preserve">Bonded Winery #48900, ALCOHOL 12% </w:t>
                    </w:r>
                    <w:r w:rsidR="006C3A90">
                      <w:t>by</w:t>
                    </w:r>
                    <w:r>
                      <w:t xml:space="preserve"> Volume</w:t>
                    </w:r>
                  </w:p>
                </w:txbxContent>
              </v:textbox>
            </v:shape>
          </v:group>
        </w:pict>
      </w:r>
    </w:p>
    <w:sectPr w:rsidR="00587C05" w:rsidSect="00441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502040204020203"/>
    <w:charset w:val="00"/>
    <w:family w:val="swiss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3702"/>
    <w:rsid w:val="0012437A"/>
    <w:rsid w:val="00140D13"/>
    <w:rsid w:val="00157FB6"/>
    <w:rsid w:val="001770F0"/>
    <w:rsid w:val="001836F7"/>
    <w:rsid w:val="001B373B"/>
    <w:rsid w:val="002176BC"/>
    <w:rsid w:val="002C2296"/>
    <w:rsid w:val="002F6FA8"/>
    <w:rsid w:val="00305AA4"/>
    <w:rsid w:val="003A6669"/>
    <w:rsid w:val="00441CE5"/>
    <w:rsid w:val="004528C2"/>
    <w:rsid w:val="00455A3D"/>
    <w:rsid w:val="004B18B9"/>
    <w:rsid w:val="00587C05"/>
    <w:rsid w:val="006823FB"/>
    <w:rsid w:val="006C2226"/>
    <w:rsid w:val="006C3A90"/>
    <w:rsid w:val="00717683"/>
    <w:rsid w:val="007A63F2"/>
    <w:rsid w:val="008411D5"/>
    <w:rsid w:val="008C108C"/>
    <w:rsid w:val="008C51E5"/>
    <w:rsid w:val="00AA4F8C"/>
    <w:rsid w:val="00AD3704"/>
    <w:rsid w:val="00AD7274"/>
    <w:rsid w:val="00C464EE"/>
    <w:rsid w:val="00D321DA"/>
    <w:rsid w:val="00E10E0A"/>
    <w:rsid w:val="00EF2D79"/>
    <w:rsid w:val="00F06C95"/>
    <w:rsid w:val="00F111E4"/>
    <w:rsid w:val="00F75DF4"/>
    <w:rsid w:val="00FB5E9F"/>
    <w:rsid w:val="00FE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4fad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D72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8</Characters>
  <Application>Microsoft Office Word</Application>
  <DocSecurity>0</DocSecurity>
  <Lines>1</Lines>
  <Paragraphs>1</Paragraphs>
  <ScaleCrop>false</ScaleCrop>
  <Company>Comsdev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Com13</dc:creator>
  <cp:keywords/>
  <dc:description/>
  <cp:lastModifiedBy>Haseeb</cp:lastModifiedBy>
  <cp:revision>31</cp:revision>
  <dcterms:created xsi:type="dcterms:W3CDTF">2011-05-11T10:16:00Z</dcterms:created>
  <dcterms:modified xsi:type="dcterms:W3CDTF">2012-08-12T07:12:00Z</dcterms:modified>
</cp:coreProperties>
</file>