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D1" w:rsidRDefault="009858D1"/>
    <w:p w:rsidR="009858D1" w:rsidRDefault="009858D1"/>
    <w:p w:rsidR="009858D1" w:rsidRDefault="009858D1"/>
    <w:tbl>
      <w:tblPr>
        <w:tblW w:w="0" w:type="auto"/>
        <w:tblLook w:val="01E0"/>
      </w:tblPr>
      <w:tblGrid>
        <w:gridCol w:w="12456"/>
      </w:tblGrid>
      <w:tr w:rsidR="007D0275" w:rsidTr="009858D1">
        <w:trPr>
          <w:trHeight w:hRule="exact" w:val="14392"/>
        </w:trPr>
        <w:tc>
          <w:tcPr>
            <w:tcW w:w="12456" w:type="dxa"/>
          </w:tcPr>
          <w:p w:rsidR="007F39D2" w:rsidRDefault="007F39D2"/>
          <w:p w:rsidR="007F39D2" w:rsidRPr="007F39D2" w:rsidRDefault="00763866" w:rsidP="007F39D2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77.05pt;margin-top:-.8pt;width:443.7pt;height:62.8pt;z-index:251656192" filled="f" strokecolor="#7030a0">
                  <v:textbox style="mso-next-textbox:#_x0000_s1028">
                    <w:txbxContent>
                      <w:p w:rsidR="009858D1" w:rsidRPr="00D07FF1" w:rsidRDefault="00B07F5E" w:rsidP="009858D1">
                        <w:pPr>
                          <w:jc w:val="center"/>
                          <w:rPr>
                            <w:rFonts w:ascii="Cambria" w:hAnsi="Cambria"/>
                            <w:smallCaps/>
                            <w:shadow/>
                            <w:color w:val="632423"/>
                            <w:sz w:val="84"/>
                          </w:rPr>
                        </w:pPr>
                        <w:r w:rsidRPr="00D07FF1">
                          <w:rPr>
                            <w:rFonts w:ascii="Cambria" w:hAnsi="Cambria"/>
                            <w:smallCaps/>
                            <w:shadow/>
                            <w:color w:val="632423"/>
                            <w:sz w:val="84"/>
                          </w:rPr>
                          <w:t>Gift Voucher Template</w:t>
                        </w:r>
                      </w:p>
                      <w:p w:rsidR="009858D1" w:rsidRPr="00D07FF1" w:rsidRDefault="009858D1" w:rsidP="008B51BD">
                        <w:pPr>
                          <w:jc w:val="center"/>
                          <w:rPr>
                            <w:rFonts w:ascii="Christie" w:hAnsi="Christie"/>
                            <w:shadow/>
                            <w:color w:val="632423"/>
                          </w:rPr>
                        </w:pPr>
                      </w:p>
                      <w:p w:rsidR="009858D1" w:rsidRPr="00D07FF1" w:rsidRDefault="009858D1" w:rsidP="008B51BD">
                        <w:pPr>
                          <w:jc w:val="center"/>
                          <w:rPr>
                            <w:rFonts w:ascii="Christie" w:hAnsi="Christie"/>
                            <w:shadow/>
                            <w:color w:val="632423"/>
                          </w:rPr>
                        </w:pPr>
                      </w:p>
                      <w:p w:rsidR="009858D1" w:rsidRPr="00D07FF1" w:rsidRDefault="009858D1" w:rsidP="008B51BD">
                        <w:pPr>
                          <w:jc w:val="center"/>
                          <w:rPr>
                            <w:rFonts w:ascii="Christie" w:hAnsi="Christie"/>
                            <w:shadow/>
                            <w:color w:val="632423"/>
                          </w:rPr>
                        </w:pPr>
                      </w:p>
                      <w:p w:rsidR="009858D1" w:rsidRPr="00D07FF1" w:rsidRDefault="009858D1" w:rsidP="008B51BD">
                        <w:pPr>
                          <w:jc w:val="center"/>
                          <w:rPr>
                            <w:rFonts w:ascii="Christie" w:hAnsi="Christie"/>
                            <w:shadow/>
                            <w:color w:val="632423"/>
                          </w:rPr>
                        </w:pPr>
                      </w:p>
                      <w:p w:rsidR="009858D1" w:rsidRPr="00D07FF1" w:rsidRDefault="009858D1" w:rsidP="008B51BD">
                        <w:pPr>
                          <w:jc w:val="center"/>
                          <w:rPr>
                            <w:rFonts w:ascii="Christie" w:hAnsi="Christie"/>
                            <w:shadow/>
                            <w:color w:val="632423"/>
                          </w:rPr>
                        </w:pPr>
                      </w:p>
                      <w:p w:rsidR="009858D1" w:rsidRPr="00D07FF1" w:rsidRDefault="009858D1" w:rsidP="008B51BD">
                        <w:pPr>
                          <w:jc w:val="center"/>
                          <w:rPr>
                            <w:rFonts w:ascii="Christie" w:hAnsi="Christie"/>
                            <w:shadow/>
                            <w:color w:val="632423"/>
                          </w:rPr>
                        </w:pPr>
                      </w:p>
                      <w:p w:rsidR="009858D1" w:rsidRPr="00D07FF1" w:rsidRDefault="009858D1" w:rsidP="008B51BD">
                        <w:pPr>
                          <w:jc w:val="center"/>
                          <w:rPr>
                            <w:rFonts w:ascii="Christie" w:hAnsi="Christie"/>
                            <w:shadow/>
                            <w:color w:val="632423"/>
                          </w:rPr>
                        </w:pPr>
                      </w:p>
                      <w:p w:rsidR="009858D1" w:rsidRPr="00D07FF1" w:rsidRDefault="009858D1" w:rsidP="008B51BD">
                        <w:pPr>
                          <w:jc w:val="center"/>
                          <w:rPr>
                            <w:rFonts w:ascii="Christie" w:hAnsi="Christie"/>
                            <w:shadow/>
                            <w:color w:val="632423"/>
                          </w:rPr>
                        </w:pPr>
                      </w:p>
                      <w:p w:rsidR="009858D1" w:rsidRPr="00D07FF1" w:rsidRDefault="009858D1" w:rsidP="008B51BD">
                        <w:pPr>
                          <w:jc w:val="center"/>
                          <w:rPr>
                            <w:rFonts w:ascii="Christie" w:hAnsi="Christie"/>
                            <w:shadow/>
                            <w:color w:val="632423"/>
                          </w:rPr>
                        </w:pPr>
                      </w:p>
                      <w:p w:rsidR="009858D1" w:rsidRPr="00D07FF1" w:rsidRDefault="009858D1" w:rsidP="008B51BD">
                        <w:pPr>
                          <w:jc w:val="center"/>
                          <w:rPr>
                            <w:rFonts w:ascii="Christie" w:hAnsi="Christie"/>
                            <w:shadow/>
                            <w:color w:val="632423"/>
                          </w:rPr>
                        </w:pPr>
                      </w:p>
                      <w:p w:rsidR="009858D1" w:rsidRPr="00D07FF1" w:rsidRDefault="009858D1" w:rsidP="008B51BD">
                        <w:pPr>
                          <w:jc w:val="center"/>
                          <w:rPr>
                            <w:rFonts w:ascii="Christie" w:hAnsi="Christie"/>
                            <w:shadow/>
                            <w:color w:val="632423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B07F5E" w:rsidP="007F39D2">
            <w:r>
              <w:rPr>
                <w:noProof/>
              </w:rPr>
              <w:pict>
                <v:shape id="_x0000_s1037" type="#_x0000_t202" style="position:absolute;margin-left:247pt;margin-top:8.1pt;width:145.2pt;height:122.25pt;z-index:251659264" filled="f" stroked="f">
                  <v:textbox>
                    <w:txbxContent>
                      <w:p w:rsidR="00725CBC" w:rsidRPr="00EE70C4" w:rsidRDefault="00C92750">
                        <w:pPr>
                          <w:rPr>
                            <w:b/>
                            <w:smallCaps/>
                            <w:color w:val="632423"/>
                            <w:sz w:val="32"/>
                            <w:szCs w:val="28"/>
                          </w:rPr>
                        </w:pPr>
                        <w:r w:rsidRPr="00EE70C4">
                          <w:rPr>
                            <w:b/>
                            <w:smallCaps/>
                            <w:color w:val="632423"/>
                            <w:sz w:val="32"/>
                            <w:szCs w:val="28"/>
                          </w:rPr>
                          <w:t>[</w:t>
                        </w:r>
                        <w:r w:rsidR="00725CBC" w:rsidRPr="00EE70C4">
                          <w:rPr>
                            <w:b/>
                            <w:smallCaps/>
                            <w:color w:val="632423"/>
                            <w:sz w:val="32"/>
                            <w:szCs w:val="28"/>
                          </w:rPr>
                          <w:t>Company</w:t>
                        </w:r>
                        <w:r w:rsidRPr="00EE70C4">
                          <w:rPr>
                            <w:b/>
                            <w:smallCaps/>
                            <w:color w:val="632423"/>
                            <w:sz w:val="32"/>
                            <w:szCs w:val="28"/>
                          </w:rPr>
                          <w:t xml:space="preserve"> Name]</w:t>
                        </w:r>
                      </w:p>
                      <w:p w:rsidR="00725CBC" w:rsidRPr="00EE70C4" w:rsidRDefault="00C92750">
                        <w:pPr>
                          <w:rPr>
                            <w:color w:val="943634"/>
                          </w:rPr>
                        </w:pPr>
                        <w:r w:rsidRPr="00EE70C4">
                          <w:rPr>
                            <w:color w:val="943634"/>
                          </w:rPr>
                          <w:t>[Address]</w:t>
                        </w:r>
                      </w:p>
                      <w:p w:rsidR="00725CBC" w:rsidRPr="00EE70C4" w:rsidRDefault="00C92750">
                        <w:pPr>
                          <w:rPr>
                            <w:color w:val="943634"/>
                          </w:rPr>
                        </w:pPr>
                        <w:r w:rsidRPr="00EE70C4">
                          <w:rPr>
                            <w:color w:val="943634"/>
                          </w:rPr>
                          <w:t>Your City, State, Zi</w:t>
                        </w:r>
                        <w:r w:rsidR="005871D0">
                          <w:rPr>
                            <w:color w:val="943634"/>
                          </w:rPr>
                          <w:t>p</w:t>
                        </w:r>
                      </w:p>
                      <w:p w:rsidR="00725CBC" w:rsidRPr="00EE70C4" w:rsidRDefault="00C92750">
                        <w:pPr>
                          <w:rPr>
                            <w:color w:val="943634"/>
                          </w:rPr>
                        </w:pPr>
                        <w:r w:rsidRPr="00EE70C4">
                          <w:rPr>
                            <w:color w:val="943634"/>
                          </w:rPr>
                          <w:t>[</w:t>
                        </w:r>
                        <w:r w:rsidR="00725CBC" w:rsidRPr="00EE70C4">
                          <w:rPr>
                            <w:color w:val="943634"/>
                          </w:rPr>
                          <w:t>Phone</w:t>
                        </w:r>
                        <w:r w:rsidRPr="00EE70C4">
                          <w:rPr>
                            <w:color w:val="943634"/>
                          </w:rPr>
                          <w:t>] ***-***-****</w:t>
                        </w:r>
                      </w:p>
                      <w:p w:rsidR="00725CBC" w:rsidRPr="00EE70C4" w:rsidRDefault="00C92750">
                        <w:pPr>
                          <w:rPr>
                            <w:color w:val="943634"/>
                          </w:rPr>
                        </w:pPr>
                        <w:r w:rsidRPr="00EE70C4">
                          <w:rPr>
                            <w:color w:val="943634"/>
                          </w:rPr>
                          <w:t>[Web Site]</w:t>
                        </w:r>
                      </w:p>
                    </w:txbxContent>
                  </v:textbox>
                </v:shape>
              </w:pict>
            </w:r>
          </w:p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84098C" w:rsidP="007F39D2">
            <w:r>
              <w:rPr>
                <w:noProof/>
              </w:rPr>
              <w:pict>
                <v:shape id="_x0000_s1029" type="#_x0000_t202" style="position:absolute;margin-left:65.75pt;margin-top:8.65pt;width:465.9pt;height:127.25pt;z-index:251657216" filled="f" stroked="f">
                  <v:textbox style="mso-next-textbox:#_x0000_s1029">
                    <w:txbxContent>
                      <w:p w:rsidR="008B51BD" w:rsidRPr="00EE70C4" w:rsidRDefault="0075170D" w:rsidP="00C92750">
                        <w:pPr>
                          <w:tabs>
                            <w:tab w:val="right" w:pos="1800"/>
                            <w:tab w:val="left" w:pos="1872"/>
                          </w:tabs>
                          <w:spacing w:line="440" w:lineRule="exact"/>
                          <w:rPr>
                            <w:color w:val="4A442A"/>
                          </w:rPr>
                        </w:pPr>
                        <w:r w:rsidRPr="00EE70C4">
                          <w:rPr>
                            <w:color w:val="4A442A"/>
                          </w:rPr>
                          <w:t>AMOUNT</w:t>
                        </w:r>
                        <w:r w:rsidRPr="00EE70C4">
                          <w:rPr>
                            <w:color w:val="4A442A"/>
                          </w:rPr>
                          <w:tab/>
                        </w:r>
                        <w:r w:rsidR="00C92750" w:rsidRPr="00EE70C4">
                          <w:rPr>
                            <w:color w:val="4A442A"/>
                          </w:rPr>
                          <w:t xml:space="preserve">              </w:t>
                        </w:r>
                        <w:r w:rsidR="008B51BD" w:rsidRPr="00EE70C4">
                          <w:rPr>
                            <w:color w:val="4A442A"/>
                          </w:rPr>
                          <w:t>_____________________________________________</w:t>
                        </w:r>
                        <w:r w:rsidR="0084098C">
                          <w:rPr>
                            <w:color w:val="4A442A"/>
                          </w:rPr>
                          <w:t>______________</w:t>
                        </w:r>
                      </w:p>
                      <w:p w:rsidR="00C92750" w:rsidRPr="00EE70C4" w:rsidRDefault="00C92750" w:rsidP="00C92750">
                        <w:pPr>
                          <w:tabs>
                            <w:tab w:val="right" w:pos="1800"/>
                            <w:tab w:val="left" w:pos="1872"/>
                          </w:tabs>
                          <w:spacing w:line="440" w:lineRule="exact"/>
                          <w:rPr>
                            <w:color w:val="4A442A"/>
                          </w:rPr>
                        </w:pPr>
                      </w:p>
                      <w:p w:rsidR="008B51BD" w:rsidRPr="00EE70C4" w:rsidRDefault="0075170D" w:rsidP="00C92750">
                        <w:pPr>
                          <w:tabs>
                            <w:tab w:val="right" w:pos="1800"/>
                            <w:tab w:val="left" w:pos="1872"/>
                          </w:tabs>
                          <w:spacing w:line="440" w:lineRule="exact"/>
                          <w:rPr>
                            <w:color w:val="4A442A"/>
                          </w:rPr>
                        </w:pPr>
                        <w:r w:rsidRPr="00EE70C4">
                          <w:rPr>
                            <w:color w:val="4A442A"/>
                          </w:rPr>
                          <w:t>PRESENTED TO</w:t>
                        </w:r>
                        <w:r w:rsidR="008B51BD" w:rsidRPr="00EE70C4">
                          <w:rPr>
                            <w:color w:val="4A442A"/>
                          </w:rPr>
                          <w:tab/>
                        </w:r>
                        <w:r w:rsidR="00C92750" w:rsidRPr="00EE70C4">
                          <w:rPr>
                            <w:color w:val="4A442A"/>
                          </w:rPr>
                          <w:t xml:space="preserve">  </w:t>
                        </w:r>
                        <w:r w:rsidR="008B51BD" w:rsidRPr="00EE70C4">
                          <w:rPr>
                            <w:color w:val="4A442A"/>
                          </w:rPr>
                          <w:t>_____________________________________________</w:t>
                        </w:r>
                        <w:r w:rsidR="0084098C">
                          <w:rPr>
                            <w:color w:val="4A442A"/>
                          </w:rPr>
                          <w:t>______________</w:t>
                        </w:r>
                      </w:p>
                      <w:p w:rsidR="00C92750" w:rsidRPr="00EE70C4" w:rsidRDefault="00C92750" w:rsidP="00C92750">
                        <w:pPr>
                          <w:tabs>
                            <w:tab w:val="right" w:pos="1800"/>
                            <w:tab w:val="left" w:pos="1872"/>
                          </w:tabs>
                          <w:spacing w:line="440" w:lineRule="exact"/>
                          <w:rPr>
                            <w:color w:val="4A442A"/>
                          </w:rPr>
                        </w:pPr>
                      </w:p>
                      <w:p w:rsidR="008B51BD" w:rsidRPr="00EE70C4" w:rsidRDefault="0075170D" w:rsidP="00C92750">
                        <w:pPr>
                          <w:tabs>
                            <w:tab w:val="right" w:pos="1800"/>
                            <w:tab w:val="left" w:pos="1872"/>
                          </w:tabs>
                          <w:spacing w:line="440" w:lineRule="exact"/>
                          <w:rPr>
                            <w:color w:val="4A442A"/>
                          </w:rPr>
                        </w:pPr>
                        <w:r w:rsidRPr="00EE70C4">
                          <w:rPr>
                            <w:color w:val="4A442A"/>
                          </w:rPr>
                          <w:t>FROM</w:t>
                        </w:r>
                        <w:r w:rsidRPr="00EE70C4">
                          <w:rPr>
                            <w:color w:val="4A442A"/>
                          </w:rPr>
                          <w:tab/>
                        </w:r>
                        <w:r w:rsidR="00C92750" w:rsidRPr="00EE70C4">
                          <w:rPr>
                            <w:color w:val="4A442A"/>
                          </w:rPr>
                          <w:t xml:space="preserve">                    </w:t>
                        </w:r>
                        <w:r w:rsidR="008B51BD" w:rsidRPr="00EE70C4">
                          <w:rPr>
                            <w:color w:val="4A442A"/>
                          </w:rPr>
                          <w:t>______________________________________</w:t>
                        </w:r>
                        <w:r w:rsidRPr="00EE70C4">
                          <w:rPr>
                            <w:color w:val="4A442A"/>
                          </w:rPr>
                          <w:t>_</w:t>
                        </w:r>
                        <w:r w:rsidR="008B51BD" w:rsidRPr="00EE70C4">
                          <w:rPr>
                            <w:color w:val="4A442A"/>
                          </w:rPr>
                          <w:t>______</w:t>
                        </w:r>
                        <w:r w:rsidR="0084098C">
                          <w:rPr>
                            <w:color w:val="4A442A"/>
                          </w:rPr>
                          <w:t>______________</w:t>
                        </w:r>
                      </w:p>
                      <w:p w:rsidR="008B51BD" w:rsidRDefault="008B51BD" w:rsidP="00C92750">
                        <w:pPr>
                          <w:tabs>
                            <w:tab w:val="right" w:pos="1200"/>
                            <w:tab w:val="left" w:pos="1512"/>
                          </w:tabs>
                        </w:pPr>
                      </w:p>
                    </w:txbxContent>
                  </v:textbox>
                </v:shape>
              </w:pict>
            </w:r>
          </w:p>
          <w:p w:rsidR="007F39D2" w:rsidRPr="007F39D2" w:rsidRDefault="00244FF3" w:rsidP="00244FF3">
            <w:pPr>
              <w:tabs>
                <w:tab w:val="left" w:pos="1842"/>
              </w:tabs>
            </w:pPr>
            <w:r>
              <w:tab/>
            </w:r>
          </w:p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Default="007F39D2" w:rsidP="007F39D2"/>
          <w:p w:rsidR="007F39D2" w:rsidRDefault="007F39D2" w:rsidP="007F39D2"/>
          <w:p w:rsidR="007F39D2" w:rsidRDefault="007F39D2" w:rsidP="007F39D2">
            <w:pPr>
              <w:tabs>
                <w:tab w:val="left" w:pos="2026"/>
              </w:tabs>
            </w:pPr>
            <w:r>
              <w:tab/>
            </w:r>
          </w:p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7F39D2" w:rsidP="007F39D2"/>
          <w:p w:rsidR="007F39D2" w:rsidRPr="007F39D2" w:rsidRDefault="0084098C" w:rsidP="007F39D2">
            <w:r>
              <w:rPr>
                <w:noProof/>
              </w:rPr>
              <w:pict>
                <v:shape id="_x0000_s1030" type="#_x0000_t202" style="position:absolute;margin-left:77.05pt;margin-top:3.1pt;width:430.25pt;height:106.35pt;z-index:251658240" filled="f" fillcolor="#b6dde8" stroked="f" strokecolor="#31849b" strokeweight=".5pt">
                  <v:textbox style="mso-next-textbox:#_x0000_s1030">
                    <w:txbxContent>
                      <w:p w:rsidR="00C93E7A" w:rsidRPr="00EE70C4" w:rsidRDefault="00B669EE" w:rsidP="00F16B5C">
                        <w:pPr>
                          <w:spacing w:line="300" w:lineRule="exact"/>
                          <w:jc w:val="center"/>
                          <w:rPr>
                            <w:color w:val="943634"/>
                          </w:rPr>
                        </w:pPr>
                        <w:r w:rsidRPr="00EE70C4">
                          <w:rPr>
                            <w:color w:val="943634"/>
                          </w:rPr>
                          <w:t>Authorized by</w:t>
                        </w:r>
                        <w:r w:rsidR="00BF7945" w:rsidRPr="00EE70C4">
                          <w:rPr>
                            <w:color w:val="943634"/>
                          </w:rPr>
                          <w:t xml:space="preserve">: </w:t>
                        </w:r>
                        <w:r w:rsidRPr="00EE70C4">
                          <w:rPr>
                            <w:color w:val="943634"/>
                          </w:rPr>
                          <w:t>__</w:t>
                        </w:r>
                        <w:r w:rsidR="00BF7945" w:rsidRPr="00EE70C4">
                          <w:rPr>
                            <w:color w:val="943634"/>
                          </w:rPr>
                          <w:t>_______________________</w:t>
                        </w:r>
                      </w:p>
                      <w:p w:rsidR="00BF7945" w:rsidRPr="00EE70C4" w:rsidRDefault="00BF7945" w:rsidP="00F16B5C">
                        <w:pPr>
                          <w:spacing w:line="300" w:lineRule="exact"/>
                          <w:jc w:val="center"/>
                          <w:rPr>
                            <w:color w:val="943634"/>
                          </w:rPr>
                        </w:pPr>
                      </w:p>
                      <w:p w:rsidR="00B669EE" w:rsidRPr="00EE70C4" w:rsidRDefault="00B669EE" w:rsidP="00F16B5C">
                        <w:pPr>
                          <w:spacing w:line="300" w:lineRule="exact"/>
                          <w:jc w:val="center"/>
                          <w:rPr>
                            <w:color w:val="943634"/>
                          </w:rPr>
                        </w:pPr>
                        <w:r w:rsidRPr="00EE70C4">
                          <w:rPr>
                            <w:color w:val="943634"/>
                          </w:rPr>
                          <w:t>Redeem by</w:t>
                        </w:r>
                        <w:r w:rsidR="00BF7945" w:rsidRPr="00EE70C4">
                          <w:rPr>
                            <w:color w:val="943634"/>
                          </w:rPr>
                          <w:t xml:space="preserve">: </w:t>
                        </w:r>
                        <w:r w:rsidRPr="00EE70C4">
                          <w:rPr>
                            <w:color w:val="943634"/>
                          </w:rPr>
                          <w:t>____</w:t>
                        </w:r>
                        <w:r w:rsidR="00BF7945" w:rsidRPr="00EE70C4">
                          <w:rPr>
                            <w:color w:val="943634"/>
                          </w:rPr>
                          <w:t>_______________________</w:t>
                        </w:r>
                      </w:p>
                      <w:p w:rsidR="00BF7945" w:rsidRPr="00EE70C4" w:rsidRDefault="00BF7945" w:rsidP="00F16B5C">
                        <w:pPr>
                          <w:spacing w:line="300" w:lineRule="exact"/>
                          <w:jc w:val="center"/>
                          <w:rPr>
                            <w:color w:val="943634"/>
                          </w:rPr>
                        </w:pPr>
                      </w:p>
                      <w:p w:rsidR="00B669EE" w:rsidRPr="00EE70C4" w:rsidRDefault="00B669EE" w:rsidP="00F16B5C">
                        <w:pPr>
                          <w:spacing w:line="300" w:lineRule="exact"/>
                          <w:jc w:val="center"/>
                          <w:rPr>
                            <w:color w:val="943634"/>
                          </w:rPr>
                        </w:pPr>
                        <w:r w:rsidRPr="00EE70C4">
                          <w:rPr>
                            <w:color w:val="943634"/>
                          </w:rPr>
                          <w:t>Number</w:t>
                        </w:r>
                        <w:r w:rsidR="00BF7945" w:rsidRPr="00EE70C4">
                          <w:rPr>
                            <w:color w:val="943634"/>
                          </w:rPr>
                          <w:t xml:space="preserve">: </w:t>
                        </w:r>
                        <w:r w:rsidRPr="00EE70C4">
                          <w:rPr>
                            <w:color w:val="943634"/>
                          </w:rPr>
                          <w:t>_______</w:t>
                        </w:r>
                        <w:r w:rsidR="00BF7945" w:rsidRPr="00EE70C4">
                          <w:rPr>
                            <w:color w:val="943634"/>
                          </w:rPr>
                          <w:t>_______________________</w:t>
                        </w:r>
                      </w:p>
                    </w:txbxContent>
                  </v:textbox>
                </v:shape>
              </w:pict>
            </w:r>
          </w:p>
          <w:p w:rsidR="007F39D2" w:rsidRPr="007F39D2" w:rsidRDefault="007F39D2" w:rsidP="007F39D2"/>
          <w:p w:rsidR="007F39D2" w:rsidRDefault="007F39D2" w:rsidP="007F39D2"/>
          <w:p w:rsidR="007F39D2" w:rsidRDefault="007F39D2" w:rsidP="007F39D2"/>
          <w:p w:rsidR="007D0275" w:rsidRPr="007F39D2" w:rsidRDefault="007F39D2" w:rsidP="007F39D2">
            <w:pPr>
              <w:tabs>
                <w:tab w:val="left" w:pos="3952"/>
              </w:tabs>
            </w:pPr>
            <w:r>
              <w:tab/>
            </w:r>
          </w:p>
        </w:tc>
      </w:tr>
    </w:tbl>
    <w:p w:rsidR="0068697E" w:rsidRDefault="0068697E"/>
    <w:sectPr w:rsidR="0068697E" w:rsidSect="00D07FF1">
      <w:type w:val="continuous"/>
      <w:pgSz w:w="12240" w:h="15840" w:code="1"/>
      <w:pgMar w:top="0" w:right="0" w:bottom="0" w:left="0" w:header="720" w:footer="720" w:gutter="0"/>
      <w:pgBorders w:offsetFrom="page">
        <w:top w:val="decoBlocks" w:sz="31" w:space="24" w:color="C00000"/>
        <w:left w:val="decoBlocks" w:sz="31" w:space="24" w:color="C00000"/>
        <w:bottom w:val="decoBlocks" w:sz="31" w:space="24" w:color="C00000"/>
        <w:right w:val="decoBlocks" w:sz="31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rist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efaultTabStop w:val="720"/>
  <w:drawingGridHorizontalSpacing w:val="24"/>
  <w:displayHorizontalDrawingGridEvery w:val="2"/>
  <w:displayVerticalDrawingGridEvery w:val="2"/>
  <w:noPunctuationKerning/>
  <w:characterSpacingControl w:val="doNotCompress"/>
  <w:compat/>
  <w:rsids>
    <w:rsidRoot w:val="007D0275"/>
    <w:rsid w:val="0002110C"/>
    <w:rsid w:val="0003726B"/>
    <w:rsid w:val="00044BFD"/>
    <w:rsid w:val="00065EF3"/>
    <w:rsid w:val="00081107"/>
    <w:rsid w:val="00084948"/>
    <w:rsid w:val="000936F1"/>
    <w:rsid w:val="000A2425"/>
    <w:rsid w:val="000A62D2"/>
    <w:rsid w:val="000B2B07"/>
    <w:rsid w:val="000C481C"/>
    <w:rsid w:val="000E4AA0"/>
    <w:rsid w:val="000E6EC8"/>
    <w:rsid w:val="00105EAA"/>
    <w:rsid w:val="00133232"/>
    <w:rsid w:val="00134312"/>
    <w:rsid w:val="00134C52"/>
    <w:rsid w:val="0013685D"/>
    <w:rsid w:val="00162A3A"/>
    <w:rsid w:val="001A7812"/>
    <w:rsid w:val="001D3D77"/>
    <w:rsid w:val="001D6BEE"/>
    <w:rsid w:val="00244FF3"/>
    <w:rsid w:val="0028216B"/>
    <w:rsid w:val="002D165B"/>
    <w:rsid w:val="002D42AC"/>
    <w:rsid w:val="002D4759"/>
    <w:rsid w:val="002D7F71"/>
    <w:rsid w:val="00324D24"/>
    <w:rsid w:val="003524D8"/>
    <w:rsid w:val="003F1C6B"/>
    <w:rsid w:val="003F5B3A"/>
    <w:rsid w:val="00412142"/>
    <w:rsid w:val="00412430"/>
    <w:rsid w:val="00436FC6"/>
    <w:rsid w:val="00444DE6"/>
    <w:rsid w:val="00480142"/>
    <w:rsid w:val="00481698"/>
    <w:rsid w:val="004A267A"/>
    <w:rsid w:val="00541C84"/>
    <w:rsid w:val="00561A70"/>
    <w:rsid w:val="005727A2"/>
    <w:rsid w:val="00572FAA"/>
    <w:rsid w:val="005871D0"/>
    <w:rsid w:val="005E12CB"/>
    <w:rsid w:val="006258E9"/>
    <w:rsid w:val="00647D41"/>
    <w:rsid w:val="0068697E"/>
    <w:rsid w:val="006C1959"/>
    <w:rsid w:val="00725901"/>
    <w:rsid w:val="00725CBC"/>
    <w:rsid w:val="0075170D"/>
    <w:rsid w:val="00763866"/>
    <w:rsid w:val="00774AB4"/>
    <w:rsid w:val="0077541C"/>
    <w:rsid w:val="00780247"/>
    <w:rsid w:val="007A1488"/>
    <w:rsid w:val="007D0275"/>
    <w:rsid w:val="007D6DBC"/>
    <w:rsid w:val="007F2E75"/>
    <w:rsid w:val="007F39D2"/>
    <w:rsid w:val="00837088"/>
    <w:rsid w:val="0084098C"/>
    <w:rsid w:val="008A1190"/>
    <w:rsid w:val="008A4725"/>
    <w:rsid w:val="008B51BD"/>
    <w:rsid w:val="008E4445"/>
    <w:rsid w:val="009858D1"/>
    <w:rsid w:val="009A092C"/>
    <w:rsid w:val="009B4BAE"/>
    <w:rsid w:val="009B5423"/>
    <w:rsid w:val="00A11A46"/>
    <w:rsid w:val="00A11B21"/>
    <w:rsid w:val="00A13C01"/>
    <w:rsid w:val="00A25A9C"/>
    <w:rsid w:val="00A37007"/>
    <w:rsid w:val="00A40434"/>
    <w:rsid w:val="00A42E99"/>
    <w:rsid w:val="00A92264"/>
    <w:rsid w:val="00AD12EC"/>
    <w:rsid w:val="00AD7B07"/>
    <w:rsid w:val="00B01D26"/>
    <w:rsid w:val="00B04525"/>
    <w:rsid w:val="00B07F5E"/>
    <w:rsid w:val="00B37FF9"/>
    <w:rsid w:val="00B669EE"/>
    <w:rsid w:val="00BC3313"/>
    <w:rsid w:val="00BD3CCC"/>
    <w:rsid w:val="00BF3DF0"/>
    <w:rsid w:val="00BF7945"/>
    <w:rsid w:val="00C12997"/>
    <w:rsid w:val="00C25E78"/>
    <w:rsid w:val="00C72962"/>
    <w:rsid w:val="00C92750"/>
    <w:rsid w:val="00C93E7A"/>
    <w:rsid w:val="00CC5E71"/>
    <w:rsid w:val="00CD2F73"/>
    <w:rsid w:val="00CE225C"/>
    <w:rsid w:val="00D057B7"/>
    <w:rsid w:val="00D07FF1"/>
    <w:rsid w:val="00D15B78"/>
    <w:rsid w:val="00D22FA8"/>
    <w:rsid w:val="00D53751"/>
    <w:rsid w:val="00DF160D"/>
    <w:rsid w:val="00DF593F"/>
    <w:rsid w:val="00E1070F"/>
    <w:rsid w:val="00E275AA"/>
    <w:rsid w:val="00E42DF1"/>
    <w:rsid w:val="00E666A1"/>
    <w:rsid w:val="00E7025E"/>
    <w:rsid w:val="00E8282C"/>
    <w:rsid w:val="00EC4098"/>
    <w:rsid w:val="00ED332D"/>
    <w:rsid w:val="00ED662C"/>
    <w:rsid w:val="00EE70C4"/>
    <w:rsid w:val="00EF2F62"/>
    <w:rsid w:val="00F16B5C"/>
    <w:rsid w:val="00F50593"/>
    <w:rsid w:val="00F86843"/>
    <w:rsid w:val="00F86F46"/>
    <w:rsid w:val="00FB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 stroke="f">
      <v:fill color="white"/>
      <v:stroke on="f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D0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Hayes Printing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Hayes</dc:creator>
  <cp:keywords/>
  <cp:lastModifiedBy>Haseeb Ahmed</cp:lastModifiedBy>
  <cp:revision>2</cp:revision>
  <cp:lastPrinted>2006-01-14T04:18:00Z</cp:lastPrinted>
  <dcterms:created xsi:type="dcterms:W3CDTF">2011-05-03T07:37:00Z</dcterms:created>
  <dcterms:modified xsi:type="dcterms:W3CDTF">2011-05-03T07:37:00Z</dcterms:modified>
</cp:coreProperties>
</file>