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DC1" w:rsidRPr="00537BA4" w:rsidRDefault="004C5BBC">
      <w:pPr>
        <w:rPr>
          <w:sz w:val="24"/>
        </w:rPr>
      </w:pPr>
      <w:r>
        <w:rPr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305.45pt;margin-top:58.5pt;width:315.55pt;height:155.25pt;z-index:251665408;mso-width-relative:margin;mso-height-relative:margin" filled="f" stroked="f">
            <v:textbox>
              <w:txbxContent>
                <w:p w:rsidR="002938FE" w:rsidRPr="00475C17" w:rsidRDefault="002938FE" w:rsidP="00C7346E">
                  <w:pPr>
                    <w:jc w:val="center"/>
                    <w:rPr>
                      <w:b/>
                      <w:color w:val="126754"/>
                      <w:sz w:val="64"/>
                    </w:rPr>
                  </w:pPr>
                  <w:r w:rsidRPr="00475C17">
                    <w:rPr>
                      <w:b/>
                      <w:color w:val="126754"/>
                      <w:sz w:val="64"/>
                    </w:rPr>
                    <w:t>LINA HILERY</w:t>
                  </w:r>
                </w:p>
                <w:p w:rsidR="002938FE" w:rsidRPr="00475C17" w:rsidRDefault="002938FE" w:rsidP="00C7346E">
                  <w:pPr>
                    <w:jc w:val="center"/>
                    <w:rPr>
                      <w:b/>
                      <w:color w:val="126754"/>
                      <w:sz w:val="64"/>
                    </w:rPr>
                  </w:pPr>
                  <w:r w:rsidRPr="00475C17">
                    <w:rPr>
                      <w:b/>
                      <w:color w:val="126754"/>
                      <w:sz w:val="64"/>
                    </w:rPr>
                    <w:t>To</w:t>
                  </w:r>
                </w:p>
                <w:p w:rsidR="002938FE" w:rsidRPr="00475C17" w:rsidRDefault="00C7346E" w:rsidP="00C7346E">
                  <w:pPr>
                    <w:jc w:val="center"/>
                    <w:rPr>
                      <w:b/>
                      <w:color w:val="126754"/>
                      <w:sz w:val="64"/>
                    </w:rPr>
                  </w:pPr>
                  <w:r w:rsidRPr="00475C17">
                    <w:rPr>
                      <w:b/>
                      <w:color w:val="126754"/>
                      <w:sz w:val="64"/>
                    </w:rPr>
                    <w:t>PAOLO CARLOS</w:t>
                  </w:r>
                </w:p>
              </w:txbxContent>
            </v:textbox>
          </v:shape>
        </w:pict>
      </w:r>
      <w:r>
        <w:rPr>
          <w:noProof/>
          <w:sz w:val="24"/>
          <w:lang w:eastAsia="zh-TW"/>
        </w:rPr>
        <w:pict>
          <v:shape id="_x0000_s1029" type="#_x0000_t202" style="position:absolute;margin-left:48pt;margin-top:-44.25pt;width:590.1pt;height:80.25pt;z-index:251664384;mso-width-relative:margin;mso-height-relative:margin" filled="f" stroked="f">
            <v:textbox>
              <w:txbxContent>
                <w:p w:rsidR="005E38AF" w:rsidRPr="00693F35" w:rsidRDefault="00D348D4" w:rsidP="00105A50">
                  <w:pPr>
                    <w:jc w:val="center"/>
                    <w:rPr>
                      <w:i/>
                      <w:color w:val="126754"/>
                      <w:sz w:val="30"/>
                    </w:rPr>
                  </w:pPr>
                  <w:r w:rsidRPr="00693F35">
                    <w:rPr>
                      <w:i/>
                      <w:color w:val="126754"/>
                      <w:sz w:val="30"/>
                    </w:rPr>
                    <w:t>MR. &amp; MRS. JOHN SMITH</w:t>
                  </w:r>
                  <w:r w:rsidRPr="00693F35">
                    <w:rPr>
                      <w:i/>
                      <w:color w:val="126754"/>
                      <w:sz w:val="30"/>
                    </w:rPr>
                    <w:br/>
                    <w:t xml:space="preserve">REQUESR THE </w:t>
                  </w:r>
                  <w:r w:rsidR="00FD072E" w:rsidRPr="00693F35">
                    <w:rPr>
                      <w:i/>
                      <w:color w:val="126754"/>
                      <w:sz w:val="30"/>
                    </w:rPr>
                    <w:t xml:space="preserve">HONOUR OF YOUR PRESENCE </w:t>
                  </w:r>
                  <w:r w:rsidR="00FD072E" w:rsidRPr="00693F35">
                    <w:rPr>
                      <w:i/>
                      <w:color w:val="126754"/>
                      <w:sz w:val="30"/>
                    </w:rPr>
                    <w:br/>
                    <w:t>AT</w:t>
                  </w:r>
                  <w:r w:rsidR="005069DE" w:rsidRPr="00693F35">
                    <w:rPr>
                      <w:i/>
                      <w:color w:val="126754"/>
                      <w:sz w:val="30"/>
                    </w:rPr>
                    <w:t xml:space="preserve"> THE MARRIAGE OF THEIR DAUGHTER</w:t>
                  </w:r>
                </w:p>
              </w:txbxContent>
            </v:textbox>
          </v:shape>
        </w:pict>
      </w:r>
      <w:r>
        <w:rPr>
          <w:noProof/>
          <w:sz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285750</wp:posOffset>
            </wp:positionV>
            <wp:extent cx="3038475" cy="3714750"/>
            <wp:effectExtent l="19050" t="0" r="9525" b="0"/>
            <wp:wrapNone/>
            <wp:docPr id="1" name="Picture 3" descr="donat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nate1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562" r="1563" b="3456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038475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2700"/>
                    </a:effectLst>
                  </pic:spPr>
                </pic:pic>
              </a:graphicData>
            </a:graphic>
          </wp:anchor>
        </w:drawing>
      </w:r>
      <w:r>
        <w:rPr>
          <w:noProof/>
          <w:sz w:val="24"/>
        </w:rPr>
        <w:pict>
          <v:shape id="_x0000_s1031" type="#_x0000_t202" style="position:absolute;margin-left:42.9pt;margin-top:324pt;width:236.1pt;height:162.75pt;z-index:251666432;mso-position-horizontal-relative:text;mso-position-vertical-relative:text;mso-width-relative:margin;mso-height-relative:margin" filled="f" stroked="f">
            <v:textbox>
              <w:txbxContent>
                <w:p w:rsidR="00FE6741" w:rsidRPr="004C5BBC" w:rsidRDefault="00FE6741" w:rsidP="004C5BBC">
                  <w:pPr>
                    <w:jc w:val="both"/>
                    <w:rPr>
                      <w:rFonts w:asciiTheme="majorHAnsi" w:hAnsiTheme="majorHAnsi"/>
                      <w:color w:val="126754"/>
                      <w:sz w:val="32"/>
                    </w:rPr>
                  </w:pPr>
                  <w:r w:rsidRPr="004C5BBC">
                    <w:rPr>
                      <w:rFonts w:asciiTheme="majorHAnsi" w:hAnsiTheme="majorHAnsi"/>
                      <w:color w:val="126754"/>
                      <w:sz w:val="32"/>
                    </w:rPr>
                    <w:t xml:space="preserve">ON SATURDAY, THE FOUR TEENTH JULY </w:t>
                  </w:r>
                  <w:r w:rsidR="009053AE" w:rsidRPr="004C5BBC">
                    <w:rPr>
                      <w:rFonts w:asciiTheme="majorHAnsi" w:hAnsiTheme="majorHAnsi"/>
                      <w:color w:val="126754"/>
                      <w:sz w:val="32"/>
                    </w:rPr>
                    <w:t>TWO THOUSAND &amp; ELEVEN</w:t>
                  </w:r>
                  <w:r w:rsidR="00F71CD3" w:rsidRPr="004C5BBC">
                    <w:rPr>
                      <w:rFonts w:asciiTheme="majorHAnsi" w:hAnsiTheme="majorHAnsi"/>
                      <w:color w:val="126754"/>
                      <w:sz w:val="32"/>
                    </w:rPr>
                    <w:br/>
                    <w:t>AT SIX O CLOCK IN THE EVENING</w:t>
                  </w:r>
                  <w:r w:rsidR="00511394" w:rsidRPr="004C5BBC">
                    <w:rPr>
                      <w:rFonts w:asciiTheme="majorHAnsi" w:hAnsiTheme="majorHAnsi"/>
                      <w:color w:val="126754"/>
                      <w:sz w:val="32"/>
                    </w:rPr>
                    <w:br/>
                    <w:t>ADDRESS LINE 1 ADDRESS LINE 2</w:t>
                  </w:r>
                  <w:r w:rsidR="00511394" w:rsidRPr="004C5BBC">
                    <w:rPr>
                      <w:rFonts w:asciiTheme="majorHAnsi" w:hAnsiTheme="majorHAnsi"/>
                      <w:color w:val="126754"/>
                      <w:sz w:val="32"/>
                    </w:rPr>
                    <w:br/>
                  </w:r>
                  <w:r w:rsidR="00BF4817" w:rsidRPr="004C5BBC">
                    <w:rPr>
                      <w:rFonts w:asciiTheme="majorHAnsi" w:hAnsiTheme="majorHAnsi"/>
                      <w:color w:val="126754"/>
                      <w:sz w:val="32"/>
                    </w:rPr>
                    <w:t>CITY NAME, COUNTRY NAME</w:t>
                  </w:r>
                </w:p>
              </w:txbxContent>
            </v:textbox>
          </v:shape>
        </w:pict>
      </w:r>
      <w:r>
        <w:rPr>
          <w:noProof/>
          <w:sz w:val="24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5257800</wp:posOffset>
            </wp:positionH>
            <wp:positionV relativeFrom="paragraph">
              <wp:posOffset>3238500</wp:posOffset>
            </wp:positionV>
            <wp:extent cx="3028950" cy="3086100"/>
            <wp:effectExtent l="19050" t="0" r="0" b="0"/>
            <wp:wrapNone/>
            <wp:docPr id="4" name="Picture 3" descr="donat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nate1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028950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2700"/>
                    </a:effectLst>
                  </pic:spPr>
                </pic:pic>
              </a:graphicData>
            </a:graphic>
          </wp:anchor>
        </w:drawing>
      </w:r>
      <w:r>
        <w:rPr>
          <w:noProof/>
          <w:sz w:val="24"/>
        </w:rPr>
        <w:pict>
          <v:rect id="_x0000_s1027" style="position:absolute;margin-left:-9pt;margin-top:-45pt;width:679.5pt;height:555pt;z-index:251659264;mso-position-horizontal-relative:text;mso-position-vertical-relative:text" filled="f" fillcolor="#5e8d93" strokecolor="#126754" strokeweight="3pt"/>
        </w:pict>
      </w:r>
    </w:p>
    <w:sectPr w:rsidR="00DD3DC1" w:rsidRPr="00537BA4" w:rsidSect="004C5BB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537BA4"/>
    <w:rsid w:val="000308A3"/>
    <w:rsid w:val="00076C9A"/>
    <w:rsid w:val="00082DAA"/>
    <w:rsid w:val="000E386D"/>
    <w:rsid w:val="00105A50"/>
    <w:rsid w:val="0011017B"/>
    <w:rsid w:val="001357AD"/>
    <w:rsid w:val="00193DA6"/>
    <w:rsid w:val="001B7D40"/>
    <w:rsid w:val="00243E83"/>
    <w:rsid w:val="00251962"/>
    <w:rsid w:val="00283C9D"/>
    <w:rsid w:val="002938FE"/>
    <w:rsid w:val="00357DE0"/>
    <w:rsid w:val="003C7B1A"/>
    <w:rsid w:val="00404D8F"/>
    <w:rsid w:val="00475C17"/>
    <w:rsid w:val="004C5BBC"/>
    <w:rsid w:val="004F511E"/>
    <w:rsid w:val="005069DE"/>
    <w:rsid w:val="00511394"/>
    <w:rsid w:val="00537BA4"/>
    <w:rsid w:val="00591A69"/>
    <w:rsid w:val="005E38AF"/>
    <w:rsid w:val="0067244C"/>
    <w:rsid w:val="00692035"/>
    <w:rsid w:val="00693F35"/>
    <w:rsid w:val="006B5923"/>
    <w:rsid w:val="006C791C"/>
    <w:rsid w:val="00717009"/>
    <w:rsid w:val="00803837"/>
    <w:rsid w:val="008161DE"/>
    <w:rsid w:val="008278AD"/>
    <w:rsid w:val="008C6631"/>
    <w:rsid w:val="009053AE"/>
    <w:rsid w:val="009834FA"/>
    <w:rsid w:val="009F1E2C"/>
    <w:rsid w:val="00A251B0"/>
    <w:rsid w:val="00A367EB"/>
    <w:rsid w:val="00A45845"/>
    <w:rsid w:val="00A92B39"/>
    <w:rsid w:val="00B679FC"/>
    <w:rsid w:val="00B8037F"/>
    <w:rsid w:val="00B90C84"/>
    <w:rsid w:val="00B912D3"/>
    <w:rsid w:val="00BF4817"/>
    <w:rsid w:val="00C463E5"/>
    <w:rsid w:val="00C7346E"/>
    <w:rsid w:val="00C82DE9"/>
    <w:rsid w:val="00D13978"/>
    <w:rsid w:val="00D33A7E"/>
    <w:rsid w:val="00D348D4"/>
    <w:rsid w:val="00D95A37"/>
    <w:rsid w:val="00DA1F7C"/>
    <w:rsid w:val="00DA551D"/>
    <w:rsid w:val="00DD3DC1"/>
    <w:rsid w:val="00E241EF"/>
    <w:rsid w:val="00E36E92"/>
    <w:rsid w:val="00E76EAC"/>
    <w:rsid w:val="00EB04CB"/>
    <w:rsid w:val="00EB3AF5"/>
    <w:rsid w:val="00EE29E7"/>
    <w:rsid w:val="00F15FB0"/>
    <w:rsid w:val="00F50209"/>
    <w:rsid w:val="00F71CD3"/>
    <w:rsid w:val="00F7674D"/>
    <w:rsid w:val="00F84B1F"/>
    <w:rsid w:val="00F96413"/>
    <w:rsid w:val="00FD072E"/>
    <w:rsid w:val="00FE6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ru v:ext="edit" colors="#5e8d93,#126754,#e67883"/>
      <o:colormenu v:ext="edit" fillcolor="none [3212]" strokecolor="#126754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0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3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8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www.professionaltemplates.org</dc:creator>
  <cp:keywords/>
  <dc:description/>
  <cp:lastModifiedBy>ocean</cp:lastModifiedBy>
  <cp:revision>51</cp:revision>
  <dcterms:created xsi:type="dcterms:W3CDTF">2011-08-13T08:07:00Z</dcterms:created>
  <dcterms:modified xsi:type="dcterms:W3CDTF">2014-10-20T12:36:00Z</dcterms:modified>
</cp:coreProperties>
</file>